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6E1E" w14:textId="77777777" w:rsidR="0027717C" w:rsidRPr="0027717C" w:rsidRDefault="0027717C" w:rsidP="0027717C">
      <w:pPr>
        <w:spacing w:after="240"/>
      </w:pPr>
      <w:r w:rsidRPr="0027717C">
        <w:t xml:space="preserve">Microsoft Teams </w:t>
      </w:r>
    </w:p>
    <w:p w14:paraId="4CA03D81" w14:textId="77777777" w:rsidR="0027717C" w:rsidRPr="0027717C" w:rsidRDefault="0027717C" w:rsidP="0027717C">
      <w:pPr>
        <w:spacing w:after="240"/>
      </w:pPr>
      <w:r w:rsidRPr="0027717C">
        <w:t xml:space="preserve">Besoin d'aide ? </w:t>
      </w:r>
      <w:hyperlink r:id="rId4" w:history="1">
        <w:r w:rsidRPr="0027717C">
          <w:rPr>
            <w:rStyle w:val="Lienhypertexte"/>
          </w:rPr>
          <w:t>https://aka.ms/JoinTeamsMeeting?omkt=fr-FR</w:t>
        </w:r>
      </w:hyperlink>
      <w:r w:rsidRPr="0027717C">
        <w:t xml:space="preserve"> </w:t>
      </w:r>
    </w:p>
    <w:p w14:paraId="3A645814" w14:textId="77777777" w:rsidR="0027717C" w:rsidRPr="0027717C" w:rsidRDefault="0027717C" w:rsidP="0027717C">
      <w:pPr>
        <w:spacing w:after="240"/>
      </w:pPr>
      <w:r w:rsidRPr="0027717C">
        <w:t xml:space="preserve">Rejoignez la réunion maintenant : </w:t>
      </w:r>
      <w:hyperlink r:id="rId5" w:history="1">
        <w:r w:rsidRPr="0027717C">
          <w:rPr>
            <w:rStyle w:val="Lienhypertexte"/>
          </w:rPr>
          <w:t>https://teams.microsoft.com/l/meetup-join/19%3ameeting_MmM0MTE2NWQtYTU0NC00NDJkLThhMTItODY0NzViNTJiNzlm%40thread.v2/0?context=%7b%22Tid%22%3a%22ac1f13bb-ceeb-4e7d-b477-edd7571f63f9%22%2c%22Oid%22%3a%226e7e2337-e506-4dbf-b062-2f0cdca157ad%22%7d</w:t>
        </w:r>
      </w:hyperlink>
    </w:p>
    <w:p w14:paraId="3693C56B" w14:textId="77777777" w:rsidR="0027717C" w:rsidRPr="0027717C" w:rsidRDefault="0027717C" w:rsidP="0027717C">
      <w:pPr>
        <w:spacing w:after="240"/>
      </w:pPr>
      <w:r w:rsidRPr="0027717C">
        <w:t xml:space="preserve">ID de la réunion : 382 094 850 244 9 </w:t>
      </w:r>
      <w:r w:rsidRPr="0027717C">
        <w:br/>
        <w:t xml:space="preserve">Code secret : f4m63eZ6 </w:t>
      </w:r>
    </w:p>
    <w:p w14:paraId="5E095EA7" w14:textId="77777777" w:rsidR="0027717C" w:rsidRPr="0027717C" w:rsidRDefault="0027717C" w:rsidP="0027717C">
      <w:pPr>
        <w:spacing w:after="240"/>
      </w:pPr>
    </w:p>
    <w:p w14:paraId="28812322" w14:textId="77777777" w:rsidR="0027717C" w:rsidRPr="0027717C" w:rsidRDefault="0027717C" w:rsidP="0027717C">
      <w:pPr>
        <w:spacing w:after="240"/>
      </w:pPr>
      <w:r w:rsidRPr="0027717C">
        <w:t xml:space="preserve">Rejoindre un appareil de vidéoconférence </w:t>
      </w:r>
    </w:p>
    <w:p w14:paraId="7D2D897E" w14:textId="77777777" w:rsidR="0027717C" w:rsidRPr="0027717C" w:rsidRDefault="0027717C" w:rsidP="0027717C">
      <w:pPr>
        <w:spacing w:after="240"/>
      </w:pPr>
      <w:r w:rsidRPr="0027717C">
        <w:t xml:space="preserve">Clé du locataire : </w:t>
      </w:r>
      <w:hyperlink r:id="rId6" w:history="1">
        <w:r w:rsidRPr="0027717C">
          <w:rPr>
            <w:rStyle w:val="Lienhypertexte"/>
          </w:rPr>
          <w:t>96639789@t.plcm.vc</w:t>
        </w:r>
      </w:hyperlink>
      <w:r w:rsidRPr="0027717C">
        <w:t xml:space="preserve"> </w:t>
      </w:r>
      <w:r w:rsidRPr="0027717C">
        <w:br/>
        <w:t xml:space="preserve">ID vidéo : 122 909 304 6 </w:t>
      </w:r>
      <w:r w:rsidRPr="0027717C">
        <w:br/>
        <w:t xml:space="preserve">Plus d'informations : </w:t>
      </w:r>
      <w:hyperlink r:id="rId7" w:history="1">
        <w:r w:rsidRPr="0027717C">
          <w:rPr>
            <w:rStyle w:val="Lienhypertexte"/>
          </w:rPr>
          <w:t>https://dialin.plcm.vc/teams/?key=96639789&amp;conf=1229093046</w:t>
        </w:r>
      </w:hyperlink>
      <w:r w:rsidRPr="0027717C">
        <w:t xml:space="preserve"> </w:t>
      </w:r>
    </w:p>
    <w:p w14:paraId="5700A52D" w14:textId="77777777" w:rsidR="0027717C" w:rsidRPr="0027717C" w:rsidRDefault="0027717C" w:rsidP="0027717C">
      <w:pPr>
        <w:spacing w:after="240"/>
      </w:pPr>
      <w:r w:rsidRPr="0027717C">
        <w:t xml:space="preserve">Pour les organisateurs : </w:t>
      </w:r>
    </w:p>
    <w:p w14:paraId="4ECD99AC" w14:textId="77777777" w:rsidR="0027717C" w:rsidRPr="0027717C" w:rsidRDefault="0027717C" w:rsidP="0027717C">
      <w:pPr>
        <w:spacing w:after="240"/>
      </w:pPr>
      <w:r w:rsidRPr="0027717C">
        <w:t xml:space="preserve">Options de réunion : </w:t>
      </w:r>
      <w:hyperlink r:id="rId8" w:history="1">
        <w:r w:rsidRPr="0027717C">
          <w:rPr>
            <w:rStyle w:val="Lienhypertexte"/>
          </w:rPr>
          <w:t>https://teams.microsoft.com/meetingOptions/?organizerId=6e7e2337-e506-4dbf-b062-2f0cdca157ad&amp;tenantId=ac1f13bb-ceeb-4e7d-b477-edd7571f63f9&amp;threadId=19_meeting_MmM0MTE2NWQtYTU0NC00NDJkLThhMTItODY0NzViNTJiNzlm@thread.v2&amp;messageId=0&amp;language=fr-FR</w:t>
        </w:r>
      </w:hyperlink>
    </w:p>
    <w:p w14:paraId="37879C42" w14:textId="77777777" w:rsidR="00FA295C" w:rsidRDefault="00FA295C" w:rsidP="00FA295C">
      <w:pPr>
        <w:spacing w:after="240"/>
      </w:pPr>
    </w:p>
    <w:p w14:paraId="5B5357A1" w14:textId="07211C74" w:rsidR="00316664" w:rsidRPr="00F25D3E" w:rsidRDefault="00316664" w:rsidP="00F25D3E"/>
    <w:sectPr w:rsidR="00316664" w:rsidRPr="00F2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07"/>
    <w:rsid w:val="000B5514"/>
    <w:rsid w:val="000B6F16"/>
    <w:rsid w:val="0027717C"/>
    <w:rsid w:val="00316664"/>
    <w:rsid w:val="00335B5F"/>
    <w:rsid w:val="003A4107"/>
    <w:rsid w:val="00484CEA"/>
    <w:rsid w:val="004A06C7"/>
    <w:rsid w:val="004A38C7"/>
    <w:rsid w:val="005554C0"/>
    <w:rsid w:val="009371E4"/>
    <w:rsid w:val="0094372B"/>
    <w:rsid w:val="00E13885"/>
    <w:rsid w:val="00EE0A5B"/>
    <w:rsid w:val="00F25D3E"/>
    <w:rsid w:val="00F73589"/>
    <w:rsid w:val="00F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8D54"/>
  <w15:chartTrackingRefBased/>
  <w15:docId w15:val="{69B67C77-5026-4A88-A3F3-A01ADA0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C7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41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41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41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06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6e7e2337-e506-4dbf-b062-2f0cdca157ad&amp;tenantId=ac1f13bb-ceeb-4e7d-b477-edd7571f63f9&amp;threadId=19_meeting_MmM0MTE2NWQtYTU0NC00NDJkLThhMTItODY0NzViNTJiNzlm@thread.v2&amp;messageId=0&amp;language=fr-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plcm.vc/teams/?key=96639789&amp;conf=1229093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6639789@t.plcm.vc" TargetMode="External"/><Relationship Id="rId5" Type="http://schemas.openxmlformats.org/officeDocument/2006/relationships/hyperlink" Target="https://teams.microsoft.com/l/meetup-join/19%3ameeting_MmM0MTE2NWQtYTU0NC00NDJkLThhMTItODY0NzViNTJiNzlm%40thread.v2/0?context=%7b%22Tid%22%3a%22ac1f13bb-ceeb-4e7d-b477-edd7571f63f9%22%2c%22Oid%22%3a%226e7e2337-e506-4dbf-b062-2f0cdca157ad%22%7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JoinTeamsMeeting?omkt=fr-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1348</Characters>
  <Application>Microsoft Office Word</Application>
  <DocSecurity>0</DocSecurity>
  <Lines>11</Lines>
  <Paragraphs>3</Paragraphs>
  <ScaleCrop>false</ScaleCrop>
  <Company>REGION NOUVELLE-AQUITAINE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THOMAS</dc:creator>
  <cp:keywords/>
  <dc:description/>
  <cp:lastModifiedBy>Philippe THOMAS</cp:lastModifiedBy>
  <cp:revision>15</cp:revision>
  <dcterms:created xsi:type="dcterms:W3CDTF">2023-01-12T16:05:00Z</dcterms:created>
  <dcterms:modified xsi:type="dcterms:W3CDTF">2025-05-28T09:01:00Z</dcterms:modified>
</cp:coreProperties>
</file>