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DCDB" w14:textId="2D440982" w:rsidR="005216DC" w:rsidRPr="005216DC" w:rsidRDefault="006E5491" w:rsidP="005216D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D7A00" wp14:editId="39AE07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33575" cy="8454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Imag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6DC" w:rsidRPr="005216DC">
        <w:rPr>
          <w:sz w:val="24"/>
          <w:szCs w:val="24"/>
          <w:highlight w:val="yellow"/>
        </w:rPr>
        <w:t>Logo ?</w:t>
      </w:r>
    </w:p>
    <w:p w14:paraId="3056923C" w14:textId="77777777" w:rsidR="005216DC" w:rsidRDefault="005216DC" w:rsidP="0087261F">
      <w:pPr>
        <w:jc w:val="center"/>
        <w:rPr>
          <w:b/>
          <w:bCs/>
          <w:sz w:val="32"/>
        </w:rPr>
      </w:pPr>
    </w:p>
    <w:p w14:paraId="4D2D57E3" w14:textId="72648FAD" w:rsidR="0087261F" w:rsidRDefault="006E5491" w:rsidP="006E549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    </w:t>
      </w:r>
      <w:r w:rsidR="0087261F">
        <w:rPr>
          <w:b/>
          <w:bCs/>
          <w:sz w:val="32"/>
        </w:rPr>
        <w:t>DELEGATION DE POUVOIR</w:t>
      </w:r>
    </w:p>
    <w:p w14:paraId="137A213E" w14:textId="7F032FA1" w:rsidR="0074619B" w:rsidRDefault="006E5491" w:rsidP="0087261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       </w:t>
      </w:r>
      <w:r w:rsidR="0074619B">
        <w:rPr>
          <w:b/>
          <w:bCs/>
          <w:sz w:val="32"/>
        </w:rPr>
        <w:t>ENTRE CO-INDIVISAIRES</w:t>
      </w:r>
    </w:p>
    <w:p w14:paraId="7689B550" w14:textId="77777777" w:rsidR="009275A1" w:rsidRPr="001646F4" w:rsidRDefault="009275A1" w:rsidP="009275A1">
      <w:pPr>
        <w:spacing w:line="288" w:lineRule="auto"/>
        <w:jc w:val="both"/>
        <w:rPr>
          <w:rFonts w:cstheme="minorHAnsi"/>
          <w:sz w:val="24"/>
          <w:szCs w:val="24"/>
          <w:u w:val="single"/>
        </w:rPr>
      </w:pPr>
      <w:r w:rsidRPr="001646F4">
        <w:rPr>
          <w:rFonts w:cstheme="minorHAnsi"/>
          <w:b/>
          <w:bCs/>
          <w:sz w:val="24"/>
          <w:szCs w:val="24"/>
          <w:u w:val="single"/>
        </w:rPr>
        <w:t>Article 1 - Identification des parties.</w:t>
      </w:r>
    </w:p>
    <w:p w14:paraId="6EC6FBE7" w14:textId="77777777" w:rsidR="009275A1" w:rsidRPr="007809B2" w:rsidRDefault="009275A1" w:rsidP="009275A1">
      <w:pPr>
        <w:spacing w:line="288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Je/Nous soussigné(s) :</w:t>
      </w:r>
    </w:p>
    <w:p w14:paraId="5E328FD6" w14:textId="6CA9B7D0" w:rsidR="0074619B" w:rsidRPr="00486A00" w:rsidRDefault="0074619B" w:rsidP="0074619B">
      <w:permStart w:id="103174345" w:edGrp="everyone"/>
      <w:r w:rsidRPr="00486A00">
        <w:t>Madame</w:t>
      </w:r>
      <w:r w:rsidR="001A723F" w:rsidRPr="00486A00">
        <w:t>,</w:t>
      </w:r>
      <w:r w:rsidRPr="00486A00">
        <w:t xml:space="preserve"> </w:t>
      </w:r>
      <w:fldSimple w:instr=" MERGEFIELD Titre ">
        <w:r w:rsidR="0087261F" w:rsidRPr="00486A00">
          <w:rPr>
            <w:noProof/>
          </w:rPr>
          <w:t>Monsieur</w:t>
        </w:r>
      </w:fldSimple>
      <w:r w:rsidR="0087261F" w:rsidRPr="00486A00">
        <w:t xml:space="preserve"> …………………………</w:t>
      </w:r>
      <w:r w:rsidRPr="00486A00">
        <w:t>………………………………</w:t>
      </w:r>
      <w:r w:rsidR="00486A00">
        <w:t>…………………………………</w:t>
      </w:r>
      <w:r w:rsidRPr="00486A00">
        <w:t>……..</w:t>
      </w:r>
      <w:r w:rsidR="0087261F" w:rsidRPr="00486A00">
        <w:t xml:space="preserve"> </w:t>
      </w:r>
    </w:p>
    <w:p w14:paraId="68FECCFE" w14:textId="21494407" w:rsidR="0087261F" w:rsidRPr="00486A00" w:rsidRDefault="0087261F" w:rsidP="0074619B">
      <w:r w:rsidRPr="00486A00">
        <w:t>Né</w:t>
      </w:r>
      <w:r w:rsidR="0074619B" w:rsidRPr="00486A00">
        <w:t>(e)</w:t>
      </w:r>
      <w:r w:rsidRPr="00486A00">
        <w:t xml:space="preserve"> le …</w:t>
      </w:r>
      <w:r w:rsidR="00133947" w:rsidRPr="00486A00">
        <w:t>………….</w:t>
      </w:r>
      <w:r w:rsidRPr="00486A00">
        <w:t>…………</w:t>
      </w:r>
      <w:r w:rsidR="0074619B" w:rsidRPr="00486A00">
        <w:t>…..</w:t>
      </w:r>
      <w:r w:rsidRPr="00486A00">
        <w:t xml:space="preserve"> à …………</w:t>
      </w:r>
      <w:r w:rsidR="00133947" w:rsidRPr="00486A00">
        <w:t>…………………………………</w:t>
      </w:r>
      <w:r w:rsidR="00486A00">
        <w:t>…………………………………………………</w:t>
      </w:r>
      <w:r w:rsidR="00133947" w:rsidRPr="00486A00">
        <w:t>……</w:t>
      </w:r>
      <w:r w:rsidRPr="00486A00">
        <w:t>…………</w:t>
      </w:r>
    </w:p>
    <w:p w14:paraId="3FB634F2" w14:textId="3618DCAA" w:rsidR="0074619B" w:rsidRPr="00486A00" w:rsidRDefault="0087261F" w:rsidP="0074619B">
      <w:r w:rsidRPr="00486A00">
        <w:t>Demeurant</w:t>
      </w:r>
      <w:r w:rsidR="0074619B" w:rsidRPr="00486A00">
        <w:t> :</w:t>
      </w:r>
      <w:r w:rsidRPr="00486A00">
        <w:t xml:space="preserve"> ………………</w:t>
      </w:r>
      <w:r w:rsidR="0074619B" w:rsidRPr="00486A00">
        <w:t>………………………</w:t>
      </w:r>
      <w:r w:rsidR="00133947" w:rsidRPr="00486A00">
        <w:t>………………</w:t>
      </w:r>
      <w:r w:rsidR="00486A00">
        <w:t>…………………………………………………</w:t>
      </w:r>
      <w:r w:rsidR="00133947" w:rsidRPr="00486A00">
        <w:t>……………</w:t>
      </w:r>
      <w:r w:rsidR="0074619B" w:rsidRPr="00486A00">
        <w:t>………………..</w:t>
      </w:r>
    </w:p>
    <w:p w14:paraId="120B0FB5" w14:textId="62BAAEC6" w:rsidR="0087261F" w:rsidRDefault="0087261F" w:rsidP="0074619B">
      <w:r w:rsidRPr="00486A00">
        <w:t>C</w:t>
      </w:r>
      <w:r w:rsidR="00486A00">
        <w:t>ode postal</w:t>
      </w:r>
      <w:r w:rsidRPr="00486A00">
        <w:t xml:space="preserve"> ………………….. Commune </w:t>
      </w:r>
      <w:r w:rsidR="00133947" w:rsidRPr="00486A00">
        <w:t>……………</w:t>
      </w:r>
      <w:r w:rsidR="00486A00">
        <w:t>…………………………………………………</w:t>
      </w:r>
      <w:r w:rsidR="00133947" w:rsidRPr="00486A00">
        <w:t>………………</w:t>
      </w:r>
      <w:r w:rsidRPr="00486A00">
        <w:t>………………….</w:t>
      </w:r>
    </w:p>
    <w:p w14:paraId="5D7266DD" w14:textId="77777777" w:rsidR="009275A1" w:rsidRPr="00EA65EC" w:rsidRDefault="009275A1" w:rsidP="009275A1">
      <w:pPr>
        <w:spacing w:line="288" w:lineRule="auto"/>
        <w:ind w:left="13"/>
        <w:jc w:val="both"/>
        <w:rPr>
          <w:rFonts w:cstheme="minorHAnsi"/>
          <w:u w:val="single"/>
        </w:rPr>
      </w:pPr>
      <w:r w:rsidRPr="00EA65EC">
        <w:rPr>
          <w:rFonts w:cstheme="minorHAnsi"/>
          <w:u w:val="single"/>
        </w:rPr>
        <w:t xml:space="preserve">dénommé « mandant n°1 »,  </w:t>
      </w:r>
    </w:p>
    <w:p w14:paraId="2ECFC476" w14:textId="45279204" w:rsidR="009275A1" w:rsidRDefault="009275A1" w:rsidP="0074619B"/>
    <w:p w14:paraId="5DEE632B" w14:textId="77777777" w:rsidR="009275A1" w:rsidRPr="00486A00" w:rsidRDefault="009275A1" w:rsidP="009275A1">
      <w:r w:rsidRPr="00486A00">
        <w:t xml:space="preserve">Madame, </w:t>
      </w:r>
      <w:r w:rsidR="005F1373">
        <w:fldChar w:fldCharType="begin"/>
      </w:r>
      <w:r w:rsidR="005F1373">
        <w:instrText xml:space="preserve"> MERGEFIELD Titre </w:instrText>
      </w:r>
      <w:r w:rsidR="005F1373">
        <w:fldChar w:fldCharType="separate"/>
      </w:r>
      <w:r w:rsidRPr="00486A00">
        <w:rPr>
          <w:noProof/>
        </w:rPr>
        <w:t>Monsieur</w:t>
      </w:r>
      <w:r w:rsidR="005F1373">
        <w:rPr>
          <w:noProof/>
        </w:rPr>
        <w:fldChar w:fldCharType="end"/>
      </w:r>
      <w:r w:rsidRPr="00486A00">
        <w:t xml:space="preserve"> …………………………………………………………</w:t>
      </w:r>
      <w:r>
        <w:t>…………………………………</w:t>
      </w:r>
      <w:r w:rsidRPr="00486A00">
        <w:t xml:space="preserve">…….. </w:t>
      </w:r>
    </w:p>
    <w:p w14:paraId="1D5F4F46" w14:textId="77777777" w:rsidR="009275A1" w:rsidRPr="00486A00" w:rsidRDefault="009275A1" w:rsidP="009275A1">
      <w:r w:rsidRPr="00486A00">
        <w:t>Né(e) le …………….…………….. à ……………………………………………</w:t>
      </w:r>
      <w:r>
        <w:t>…………………………………………………</w:t>
      </w:r>
      <w:r w:rsidRPr="00486A00">
        <w:t>………………</w:t>
      </w:r>
    </w:p>
    <w:p w14:paraId="6C71046C" w14:textId="77777777" w:rsidR="009275A1" w:rsidRPr="00486A00" w:rsidRDefault="009275A1" w:rsidP="009275A1">
      <w:r w:rsidRPr="00486A00">
        <w:t>Demeurant : ………………………………………………………</w:t>
      </w:r>
      <w:r>
        <w:t>…………………………………………………</w:t>
      </w:r>
      <w:r w:rsidRPr="00486A00">
        <w:t>……………………………..</w:t>
      </w:r>
    </w:p>
    <w:p w14:paraId="46C394D3" w14:textId="77777777" w:rsidR="009275A1" w:rsidRDefault="009275A1" w:rsidP="009275A1">
      <w:r w:rsidRPr="00486A00">
        <w:t>C</w:t>
      </w:r>
      <w:r>
        <w:t>ode postal</w:t>
      </w:r>
      <w:r w:rsidRPr="00486A00">
        <w:t xml:space="preserve"> ………………….. Commune ……………</w:t>
      </w:r>
      <w:r>
        <w:t>…………………………………………………</w:t>
      </w:r>
      <w:r w:rsidRPr="00486A00">
        <w:t>………………………………….</w:t>
      </w:r>
    </w:p>
    <w:p w14:paraId="193F96D5" w14:textId="36B9A99C" w:rsidR="009275A1" w:rsidRPr="00EA65EC" w:rsidRDefault="009275A1" w:rsidP="009275A1">
      <w:pPr>
        <w:spacing w:line="288" w:lineRule="auto"/>
        <w:ind w:left="13"/>
        <w:jc w:val="both"/>
        <w:rPr>
          <w:rFonts w:cstheme="minorHAnsi"/>
          <w:u w:val="single"/>
        </w:rPr>
      </w:pPr>
      <w:r w:rsidRPr="00EA65EC">
        <w:rPr>
          <w:rFonts w:cstheme="minorHAnsi"/>
          <w:u w:val="single"/>
        </w:rPr>
        <w:t>dénommé « mandant n°</w:t>
      </w:r>
      <w:r>
        <w:rPr>
          <w:rFonts w:cstheme="minorHAnsi"/>
          <w:u w:val="single"/>
        </w:rPr>
        <w:t>2</w:t>
      </w:r>
      <w:r w:rsidRPr="00EA65EC">
        <w:rPr>
          <w:rFonts w:cstheme="minorHAnsi"/>
          <w:u w:val="single"/>
        </w:rPr>
        <w:t xml:space="preserve"> »,  </w:t>
      </w:r>
    </w:p>
    <w:p w14:paraId="1A1976C7" w14:textId="58314A94" w:rsidR="009275A1" w:rsidRDefault="009275A1" w:rsidP="0074619B"/>
    <w:p w14:paraId="01DDD541" w14:textId="77777777" w:rsidR="009275A1" w:rsidRPr="00486A00" w:rsidRDefault="009275A1" w:rsidP="009275A1">
      <w:r w:rsidRPr="00486A00">
        <w:t xml:space="preserve">Madame, </w:t>
      </w:r>
      <w:r w:rsidR="005F1373">
        <w:fldChar w:fldCharType="begin"/>
      </w:r>
      <w:r w:rsidR="005F1373">
        <w:instrText xml:space="preserve"> MERGEFIELD Titre </w:instrText>
      </w:r>
      <w:r w:rsidR="005F1373">
        <w:fldChar w:fldCharType="separate"/>
      </w:r>
      <w:r w:rsidRPr="00486A00">
        <w:rPr>
          <w:noProof/>
        </w:rPr>
        <w:t>Monsieur</w:t>
      </w:r>
      <w:r w:rsidR="005F1373">
        <w:rPr>
          <w:noProof/>
        </w:rPr>
        <w:fldChar w:fldCharType="end"/>
      </w:r>
      <w:r w:rsidRPr="00486A00">
        <w:t xml:space="preserve"> …………………………………………………………</w:t>
      </w:r>
      <w:r>
        <w:t>…………………………………</w:t>
      </w:r>
      <w:r w:rsidRPr="00486A00">
        <w:t xml:space="preserve">…….. </w:t>
      </w:r>
    </w:p>
    <w:p w14:paraId="364AC042" w14:textId="77777777" w:rsidR="009275A1" w:rsidRPr="00486A00" w:rsidRDefault="009275A1" w:rsidP="009275A1">
      <w:r w:rsidRPr="00486A00">
        <w:t>Né(e) le …………….…………….. à ……………………………………………</w:t>
      </w:r>
      <w:r>
        <w:t>…………………………………………………</w:t>
      </w:r>
      <w:r w:rsidRPr="00486A00">
        <w:t>………………</w:t>
      </w:r>
    </w:p>
    <w:p w14:paraId="6CBE6CCF" w14:textId="77777777" w:rsidR="009275A1" w:rsidRPr="00486A00" w:rsidRDefault="009275A1" w:rsidP="009275A1">
      <w:r w:rsidRPr="00486A00">
        <w:t>Demeurant : ………………………………………………………</w:t>
      </w:r>
      <w:r>
        <w:t>…………………………………………………</w:t>
      </w:r>
      <w:r w:rsidRPr="00486A00">
        <w:t>……………………………..</w:t>
      </w:r>
    </w:p>
    <w:p w14:paraId="606120F5" w14:textId="77777777" w:rsidR="009275A1" w:rsidRDefault="009275A1" w:rsidP="009275A1">
      <w:r w:rsidRPr="00486A00">
        <w:t>C</w:t>
      </w:r>
      <w:r>
        <w:t>ode postal</w:t>
      </w:r>
      <w:r w:rsidRPr="00486A00">
        <w:t xml:space="preserve"> ………………….. Commune ……………</w:t>
      </w:r>
      <w:r>
        <w:t>…………………………………………………</w:t>
      </w:r>
      <w:r w:rsidRPr="00486A00">
        <w:t>………………………………….</w:t>
      </w:r>
    </w:p>
    <w:p w14:paraId="378A2699" w14:textId="783F5875" w:rsidR="009275A1" w:rsidRPr="00EA65EC" w:rsidRDefault="009275A1" w:rsidP="009275A1">
      <w:pPr>
        <w:spacing w:line="288" w:lineRule="auto"/>
        <w:ind w:left="13"/>
        <w:jc w:val="both"/>
        <w:rPr>
          <w:rFonts w:cstheme="minorHAnsi"/>
          <w:u w:val="single"/>
        </w:rPr>
      </w:pPr>
      <w:r w:rsidRPr="00EA65EC">
        <w:rPr>
          <w:rFonts w:cstheme="minorHAnsi"/>
          <w:u w:val="single"/>
        </w:rPr>
        <w:t>dénommé « mandant n°</w:t>
      </w:r>
      <w:r>
        <w:rPr>
          <w:rFonts w:cstheme="minorHAnsi"/>
          <w:u w:val="single"/>
        </w:rPr>
        <w:t>3</w:t>
      </w:r>
      <w:r w:rsidRPr="00EA65EC">
        <w:rPr>
          <w:rFonts w:cstheme="minorHAnsi"/>
          <w:u w:val="single"/>
        </w:rPr>
        <w:t xml:space="preserve"> »,  </w:t>
      </w:r>
    </w:p>
    <w:p w14:paraId="7606E721" w14:textId="27F7496A" w:rsidR="009275A1" w:rsidRDefault="009275A1" w:rsidP="0074619B"/>
    <w:p w14:paraId="509CB5C7" w14:textId="77777777" w:rsidR="009275A1" w:rsidRPr="00486A00" w:rsidRDefault="009275A1" w:rsidP="009275A1">
      <w:r w:rsidRPr="00486A00">
        <w:t xml:space="preserve">Madame, </w:t>
      </w:r>
      <w:r w:rsidR="005F1373">
        <w:fldChar w:fldCharType="begin"/>
      </w:r>
      <w:r w:rsidR="005F1373">
        <w:instrText xml:space="preserve"> MERGEFIELD Titre </w:instrText>
      </w:r>
      <w:r w:rsidR="005F1373">
        <w:fldChar w:fldCharType="separate"/>
      </w:r>
      <w:r w:rsidRPr="00486A00">
        <w:rPr>
          <w:noProof/>
        </w:rPr>
        <w:t>Monsieur</w:t>
      </w:r>
      <w:r w:rsidR="005F1373">
        <w:rPr>
          <w:noProof/>
        </w:rPr>
        <w:fldChar w:fldCharType="end"/>
      </w:r>
      <w:r w:rsidRPr="00486A00">
        <w:t xml:space="preserve"> …………………………………………………………</w:t>
      </w:r>
      <w:r>
        <w:t>…………………………………</w:t>
      </w:r>
      <w:r w:rsidRPr="00486A00">
        <w:t xml:space="preserve">…….. </w:t>
      </w:r>
    </w:p>
    <w:p w14:paraId="26F67441" w14:textId="77777777" w:rsidR="009275A1" w:rsidRPr="00486A00" w:rsidRDefault="009275A1" w:rsidP="009275A1">
      <w:r w:rsidRPr="00486A00">
        <w:t>Né(e) le …………….…………….. à ……………………………………………</w:t>
      </w:r>
      <w:r>
        <w:t>…………………………………………………</w:t>
      </w:r>
      <w:r w:rsidRPr="00486A00">
        <w:t>………………</w:t>
      </w:r>
    </w:p>
    <w:p w14:paraId="57D696BC" w14:textId="77777777" w:rsidR="009275A1" w:rsidRPr="00486A00" w:rsidRDefault="009275A1" w:rsidP="009275A1">
      <w:r w:rsidRPr="00486A00">
        <w:t>Demeurant : ………………………………………………………</w:t>
      </w:r>
      <w:r>
        <w:t>…………………………………………………</w:t>
      </w:r>
      <w:r w:rsidRPr="00486A00">
        <w:t>……………………………..</w:t>
      </w:r>
    </w:p>
    <w:p w14:paraId="5E61A22E" w14:textId="77777777" w:rsidR="009275A1" w:rsidRDefault="009275A1" w:rsidP="009275A1">
      <w:r w:rsidRPr="00486A00">
        <w:t>C</w:t>
      </w:r>
      <w:r>
        <w:t>ode postal</w:t>
      </w:r>
      <w:r w:rsidRPr="00486A00">
        <w:t xml:space="preserve"> ………………….. Commune ……………</w:t>
      </w:r>
      <w:r>
        <w:t>…………………………………………………</w:t>
      </w:r>
      <w:r w:rsidRPr="00486A00">
        <w:t>………………………………….</w:t>
      </w:r>
    </w:p>
    <w:p w14:paraId="7498BBBC" w14:textId="77777777" w:rsidR="009275A1" w:rsidRDefault="009275A1" w:rsidP="009275A1">
      <w:pPr>
        <w:spacing w:line="288" w:lineRule="auto"/>
        <w:ind w:left="13"/>
        <w:jc w:val="both"/>
        <w:rPr>
          <w:rFonts w:cstheme="minorHAnsi"/>
          <w:u w:val="single"/>
        </w:rPr>
      </w:pPr>
      <w:r w:rsidRPr="00EA65EC">
        <w:rPr>
          <w:rFonts w:cstheme="minorHAnsi"/>
          <w:u w:val="single"/>
        </w:rPr>
        <w:t>dénommé « mandant n°</w:t>
      </w:r>
      <w:r>
        <w:rPr>
          <w:rFonts w:cstheme="minorHAnsi"/>
          <w:u w:val="single"/>
        </w:rPr>
        <w:t>4</w:t>
      </w:r>
      <w:r w:rsidRPr="00EA65EC">
        <w:rPr>
          <w:rFonts w:cstheme="minorHAnsi"/>
          <w:u w:val="single"/>
        </w:rPr>
        <w:t xml:space="preserve"> », </w:t>
      </w:r>
    </w:p>
    <w:permEnd w:id="103174345"/>
    <w:p w14:paraId="508F63DF" w14:textId="422084F0" w:rsidR="009275A1" w:rsidRPr="003230D6" w:rsidRDefault="009275A1" w:rsidP="009275A1">
      <w:pPr>
        <w:spacing w:line="288" w:lineRule="auto"/>
        <w:ind w:left="13"/>
        <w:jc w:val="both"/>
        <w:rPr>
          <w:rFonts w:cstheme="minorHAnsi"/>
          <w:i/>
          <w:iCs/>
        </w:rPr>
      </w:pPr>
      <w:r w:rsidRPr="003230D6">
        <w:rPr>
          <w:rFonts w:cstheme="minorHAnsi"/>
          <w:i/>
          <w:iCs/>
        </w:rPr>
        <w:t xml:space="preserve">Si plus de </w:t>
      </w:r>
      <w:r>
        <w:rPr>
          <w:rFonts w:cstheme="minorHAnsi"/>
          <w:i/>
          <w:iCs/>
        </w:rPr>
        <w:t>quatre</w:t>
      </w:r>
      <w:r w:rsidRPr="003230D6">
        <w:rPr>
          <w:rFonts w:cstheme="minorHAnsi"/>
          <w:i/>
          <w:iCs/>
        </w:rPr>
        <w:t xml:space="preserve"> manda</w:t>
      </w:r>
      <w:r>
        <w:rPr>
          <w:rFonts w:cstheme="minorHAnsi"/>
          <w:i/>
          <w:iCs/>
        </w:rPr>
        <w:t>nts</w:t>
      </w:r>
      <w:r w:rsidRPr="003230D6">
        <w:rPr>
          <w:rFonts w:cstheme="minorHAnsi"/>
          <w:i/>
          <w:iCs/>
        </w:rPr>
        <w:t>, annexer un tableau complémentaire</w:t>
      </w:r>
    </w:p>
    <w:p w14:paraId="6E76FD0A" w14:textId="77777777" w:rsidR="00752F99" w:rsidRDefault="00752F99" w:rsidP="00752F99">
      <w:pPr>
        <w:spacing w:after="0" w:line="360" w:lineRule="auto"/>
        <w:jc w:val="both"/>
        <w:rPr>
          <w:rFonts w:cstheme="minorHAnsi"/>
          <w:b/>
          <w:bCs/>
        </w:rPr>
      </w:pPr>
      <w:r w:rsidRPr="00BD6241">
        <w:rPr>
          <w:rFonts w:cstheme="minorHAnsi"/>
          <w:b/>
          <w:bCs/>
        </w:rPr>
        <w:lastRenderedPageBreak/>
        <w:t>Donn</w:t>
      </w:r>
      <w:r>
        <w:rPr>
          <w:rFonts w:cstheme="minorHAnsi"/>
          <w:b/>
          <w:bCs/>
        </w:rPr>
        <w:t xml:space="preserve">ons </w:t>
      </w:r>
      <w:r w:rsidRPr="00BD6241">
        <w:rPr>
          <w:rFonts w:cstheme="minorHAnsi"/>
          <w:b/>
          <w:bCs/>
        </w:rPr>
        <w:t>mandat à :</w:t>
      </w:r>
    </w:p>
    <w:p w14:paraId="2A8FED79" w14:textId="77777777" w:rsidR="00752F99" w:rsidRPr="00486A00" w:rsidRDefault="00752F99" w:rsidP="00752F99">
      <w:permStart w:id="321486062" w:edGrp="everyone"/>
      <w:r w:rsidRPr="00486A00">
        <w:t xml:space="preserve">Madame, </w:t>
      </w:r>
      <w:r w:rsidR="005F1373">
        <w:fldChar w:fldCharType="begin"/>
      </w:r>
      <w:r w:rsidR="005F1373">
        <w:instrText xml:space="preserve"> MERGEFIELD Titr</w:instrText>
      </w:r>
      <w:r w:rsidR="005F1373">
        <w:instrText xml:space="preserve">e </w:instrText>
      </w:r>
      <w:r w:rsidR="005F1373">
        <w:fldChar w:fldCharType="separate"/>
      </w:r>
      <w:r w:rsidRPr="00486A00">
        <w:rPr>
          <w:noProof/>
        </w:rPr>
        <w:t>Monsieur</w:t>
      </w:r>
      <w:r w:rsidR="005F1373">
        <w:rPr>
          <w:noProof/>
        </w:rPr>
        <w:fldChar w:fldCharType="end"/>
      </w:r>
      <w:r w:rsidRPr="00486A00">
        <w:t xml:space="preserve"> …………………………………………………………</w:t>
      </w:r>
      <w:r>
        <w:t>…………………………………</w:t>
      </w:r>
      <w:r w:rsidRPr="00486A00">
        <w:t xml:space="preserve">…….. </w:t>
      </w:r>
    </w:p>
    <w:p w14:paraId="6E9610AC" w14:textId="77777777" w:rsidR="00752F99" w:rsidRPr="00486A00" w:rsidRDefault="00752F99" w:rsidP="00752F99">
      <w:r w:rsidRPr="00486A00">
        <w:t>Né(e) le …………….…………….. à ……………………………………………</w:t>
      </w:r>
      <w:r>
        <w:t>…………………………………………………</w:t>
      </w:r>
      <w:r w:rsidRPr="00486A00">
        <w:t>………………</w:t>
      </w:r>
    </w:p>
    <w:p w14:paraId="0E0A8EE6" w14:textId="77777777" w:rsidR="00752F99" w:rsidRPr="00486A00" w:rsidRDefault="00752F99" w:rsidP="00752F99">
      <w:r w:rsidRPr="00486A00">
        <w:t>Demeurant : ………………………………………………………</w:t>
      </w:r>
      <w:r>
        <w:t>…………………………………………………</w:t>
      </w:r>
      <w:r w:rsidRPr="00486A00">
        <w:t>……………………………..</w:t>
      </w:r>
    </w:p>
    <w:p w14:paraId="4618BD22" w14:textId="77777777" w:rsidR="00752F99" w:rsidRDefault="00752F99" w:rsidP="00752F99">
      <w:r w:rsidRPr="00486A00">
        <w:t>C</w:t>
      </w:r>
      <w:r>
        <w:t>ode postal</w:t>
      </w:r>
      <w:r w:rsidRPr="00486A00">
        <w:t xml:space="preserve"> ………………….. Commune ……………</w:t>
      </w:r>
      <w:r>
        <w:t>…………………………………………………</w:t>
      </w:r>
      <w:r w:rsidRPr="00486A00">
        <w:t>………………………………….</w:t>
      </w:r>
    </w:p>
    <w:p w14:paraId="579E19DF" w14:textId="57B9CC09" w:rsidR="00752F99" w:rsidRDefault="00752F99" w:rsidP="00752F99">
      <w:pPr>
        <w:spacing w:after="0" w:line="360" w:lineRule="auto"/>
      </w:pPr>
      <w:r>
        <w:t>Tel :……………………………………………………………   Email : ………………………………………………………………………….</w:t>
      </w:r>
      <w:permEnd w:id="321486062"/>
    </w:p>
    <w:p w14:paraId="33CF512C" w14:textId="33F16A4F" w:rsidR="00752F99" w:rsidRDefault="00752F99" w:rsidP="00752F99">
      <w:pPr>
        <w:spacing w:line="288" w:lineRule="auto"/>
        <w:ind w:left="13"/>
        <w:jc w:val="both"/>
        <w:rPr>
          <w:rFonts w:cstheme="minorHAnsi"/>
          <w:u w:val="single"/>
        </w:rPr>
      </w:pPr>
      <w:r w:rsidRPr="003230D6">
        <w:rPr>
          <w:rFonts w:cstheme="minorHAnsi"/>
          <w:u w:val="single"/>
        </w:rPr>
        <w:t>dénommé « Mandataire »,</w:t>
      </w:r>
    </w:p>
    <w:p w14:paraId="4F883563" w14:textId="77777777" w:rsidR="00752F99" w:rsidRPr="003230D6" w:rsidRDefault="00752F99" w:rsidP="00752F99">
      <w:pPr>
        <w:spacing w:line="288" w:lineRule="auto"/>
        <w:ind w:left="13"/>
        <w:jc w:val="both"/>
        <w:rPr>
          <w:rFonts w:cstheme="minorHAnsi"/>
          <w:u w:val="single"/>
        </w:rPr>
      </w:pPr>
    </w:p>
    <w:p w14:paraId="7D34B1BD" w14:textId="11A46696" w:rsidR="00752F99" w:rsidRPr="001646F4" w:rsidRDefault="00752F99" w:rsidP="00752F99">
      <w:pPr>
        <w:spacing w:line="288" w:lineRule="auto"/>
        <w:jc w:val="both"/>
        <w:rPr>
          <w:rFonts w:cstheme="minorHAnsi"/>
          <w:sz w:val="24"/>
          <w:szCs w:val="24"/>
          <w:u w:val="single"/>
        </w:rPr>
      </w:pPr>
      <w:r w:rsidRPr="001646F4">
        <w:rPr>
          <w:rFonts w:cstheme="minorHAnsi"/>
          <w:b/>
          <w:bCs/>
          <w:sz w:val="24"/>
          <w:szCs w:val="24"/>
          <w:u w:val="single"/>
        </w:rPr>
        <w:t xml:space="preserve">Article </w:t>
      </w:r>
      <w:r>
        <w:rPr>
          <w:rFonts w:cstheme="minorHAnsi"/>
          <w:b/>
          <w:bCs/>
          <w:sz w:val="24"/>
          <w:szCs w:val="24"/>
          <w:u w:val="single"/>
        </w:rPr>
        <w:t>2</w:t>
      </w:r>
      <w:r w:rsidRPr="001646F4">
        <w:rPr>
          <w:rFonts w:cstheme="minorHAnsi"/>
          <w:b/>
          <w:bCs/>
          <w:sz w:val="24"/>
          <w:szCs w:val="24"/>
          <w:u w:val="single"/>
        </w:rPr>
        <w:t xml:space="preserve"> - Identification de</w:t>
      </w:r>
      <w:r w:rsidR="000E02F9">
        <w:rPr>
          <w:rFonts w:cstheme="minorHAnsi"/>
          <w:b/>
          <w:bCs/>
          <w:sz w:val="24"/>
          <w:szCs w:val="24"/>
          <w:u w:val="single"/>
        </w:rPr>
        <w:t xml:space="preserve"> la propriété</w:t>
      </w:r>
      <w:r w:rsidRPr="001646F4">
        <w:rPr>
          <w:rFonts w:cstheme="minorHAnsi"/>
          <w:b/>
          <w:bCs/>
          <w:sz w:val="24"/>
          <w:szCs w:val="24"/>
          <w:u w:val="single"/>
        </w:rPr>
        <w:t>.</w:t>
      </w:r>
    </w:p>
    <w:p w14:paraId="3BDB14DF" w14:textId="180E6A89" w:rsidR="009275A1" w:rsidRDefault="00752F99" w:rsidP="0074619B">
      <w:r>
        <w:t xml:space="preserve">Les parties </w:t>
      </w:r>
      <w:r w:rsidRPr="001646F4">
        <w:rPr>
          <w:rFonts w:cstheme="minorHAnsi"/>
        </w:rPr>
        <w:t xml:space="preserve">définies </w:t>
      </w:r>
      <w:r>
        <w:rPr>
          <w:rFonts w:cstheme="minorHAnsi"/>
        </w:rPr>
        <w:t>à l’article 1 atteste</w:t>
      </w:r>
      <w:r w:rsidR="00607D3C">
        <w:rPr>
          <w:rFonts w:cstheme="minorHAnsi"/>
        </w:rPr>
        <w:t>nt</w:t>
      </w:r>
      <w:r>
        <w:rPr>
          <w:rFonts w:cstheme="minorHAnsi"/>
        </w:rPr>
        <w:t xml:space="preserve"> être c</w:t>
      </w:r>
      <w:r w:rsidRPr="00486A00">
        <w:t>oindivisaires</w:t>
      </w:r>
      <w:r w:rsidR="0087261F" w:rsidRPr="00486A00">
        <w:t xml:space="preserve"> </w:t>
      </w:r>
      <w:r w:rsidR="0074619B" w:rsidRPr="00486A00">
        <w:t>des parcelles cadastrales</w:t>
      </w:r>
      <w:r w:rsidR="009275A1">
        <w:t xml:space="preserve"> suivantes</w:t>
      </w:r>
      <w:r w:rsidR="0074619B" w:rsidRPr="00486A00"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75A1" w14:paraId="24DAE0CF" w14:textId="77777777" w:rsidTr="009275A1">
        <w:tc>
          <w:tcPr>
            <w:tcW w:w="3020" w:type="dxa"/>
          </w:tcPr>
          <w:p w14:paraId="463388D8" w14:textId="6EA8E7FA" w:rsidR="009275A1" w:rsidRPr="009275A1" w:rsidRDefault="009275A1" w:rsidP="009275A1">
            <w:pPr>
              <w:jc w:val="center"/>
              <w:rPr>
                <w:b/>
                <w:bCs/>
              </w:rPr>
            </w:pPr>
            <w:permStart w:id="501302500" w:edGrp="everyone" w:colFirst="0" w:colLast="0"/>
            <w:permStart w:id="1589999886" w:edGrp="everyone" w:colFirst="1" w:colLast="1"/>
            <w:permStart w:id="2027843230" w:edGrp="everyone" w:colFirst="2" w:colLast="2"/>
            <w:permStart w:id="760883526" w:edGrp="everyone" w:colFirst="3" w:colLast="3"/>
            <w:r w:rsidRPr="009275A1">
              <w:rPr>
                <w:b/>
                <w:bCs/>
              </w:rPr>
              <w:t>Commune</w:t>
            </w:r>
          </w:p>
        </w:tc>
        <w:tc>
          <w:tcPr>
            <w:tcW w:w="3021" w:type="dxa"/>
          </w:tcPr>
          <w:p w14:paraId="4215A10F" w14:textId="314634C1" w:rsidR="009275A1" w:rsidRPr="009275A1" w:rsidRDefault="009275A1" w:rsidP="009275A1">
            <w:pPr>
              <w:jc w:val="center"/>
              <w:rPr>
                <w:b/>
                <w:bCs/>
              </w:rPr>
            </w:pPr>
            <w:r w:rsidRPr="009275A1">
              <w:rPr>
                <w:b/>
                <w:bCs/>
              </w:rPr>
              <w:t>Section</w:t>
            </w:r>
          </w:p>
        </w:tc>
        <w:tc>
          <w:tcPr>
            <w:tcW w:w="3021" w:type="dxa"/>
          </w:tcPr>
          <w:p w14:paraId="52D08714" w14:textId="542A1F3E" w:rsidR="009275A1" w:rsidRPr="009275A1" w:rsidRDefault="009275A1" w:rsidP="009275A1">
            <w:pPr>
              <w:jc w:val="center"/>
              <w:rPr>
                <w:b/>
                <w:bCs/>
              </w:rPr>
            </w:pPr>
            <w:r w:rsidRPr="009275A1">
              <w:rPr>
                <w:b/>
                <w:bCs/>
              </w:rPr>
              <w:t>Parcelles</w:t>
            </w:r>
          </w:p>
        </w:tc>
      </w:tr>
      <w:tr w:rsidR="009275A1" w14:paraId="3E0D4160" w14:textId="77777777" w:rsidTr="009275A1">
        <w:tc>
          <w:tcPr>
            <w:tcW w:w="3020" w:type="dxa"/>
          </w:tcPr>
          <w:p w14:paraId="7BEF372B" w14:textId="77777777" w:rsidR="009275A1" w:rsidRDefault="009275A1" w:rsidP="0074619B">
            <w:permStart w:id="1717309813" w:edGrp="everyone" w:colFirst="0" w:colLast="0"/>
            <w:permStart w:id="150283075" w:edGrp="everyone" w:colFirst="1" w:colLast="1"/>
            <w:permStart w:id="1708546249" w:edGrp="everyone" w:colFirst="2" w:colLast="2"/>
            <w:permStart w:id="324212600" w:edGrp="everyone" w:colFirst="3" w:colLast="3"/>
            <w:permEnd w:id="501302500"/>
            <w:permEnd w:id="1589999886"/>
            <w:permEnd w:id="2027843230"/>
            <w:permEnd w:id="760883526"/>
          </w:p>
        </w:tc>
        <w:tc>
          <w:tcPr>
            <w:tcW w:w="3021" w:type="dxa"/>
          </w:tcPr>
          <w:p w14:paraId="232461E3" w14:textId="77777777" w:rsidR="009275A1" w:rsidRDefault="009275A1" w:rsidP="0074619B"/>
        </w:tc>
        <w:tc>
          <w:tcPr>
            <w:tcW w:w="3021" w:type="dxa"/>
          </w:tcPr>
          <w:p w14:paraId="45CBFF48" w14:textId="77777777" w:rsidR="009275A1" w:rsidRDefault="009275A1" w:rsidP="0074619B"/>
        </w:tc>
      </w:tr>
      <w:tr w:rsidR="009275A1" w14:paraId="76FCC535" w14:textId="77777777" w:rsidTr="009275A1">
        <w:tc>
          <w:tcPr>
            <w:tcW w:w="3020" w:type="dxa"/>
          </w:tcPr>
          <w:p w14:paraId="1D91E003" w14:textId="77777777" w:rsidR="009275A1" w:rsidRDefault="009275A1" w:rsidP="0074619B">
            <w:permStart w:id="628848645" w:edGrp="everyone" w:colFirst="0" w:colLast="0"/>
            <w:permStart w:id="1132923939" w:edGrp="everyone" w:colFirst="1" w:colLast="1"/>
            <w:permStart w:id="231826462" w:edGrp="everyone" w:colFirst="2" w:colLast="2"/>
            <w:permStart w:id="1743729109" w:edGrp="everyone" w:colFirst="3" w:colLast="3"/>
            <w:permEnd w:id="1717309813"/>
            <w:permEnd w:id="150283075"/>
            <w:permEnd w:id="1708546249"/>
            <w:permEnd w:id="324212600"/>
          </w:p>
        </w:tc>
        <w:tc>
          <w:tcPr>
            <w:tcW w:w="3021" w:type="dxa"/>
          </w:tcPr>
          <w:p w14:paraId="004B884B" w14:textId="77777777" w:rsidR="009275A1" w:rsidRDefault="009275A1" w:rsidP="0074619B"/>
        </w:tc>
        <w:tc>
          <w:tcPr>
            <w:tcW w:w="3021" w:type="dxa"/>
          </w:tcPr>
          <w:p w14:paraId="6CB8575F" w14:textId="77777777" w:rsidR="009275A1" w:rsidRDefault="009275A1" w:rsidP="0074619B"/>
        </w:tc>
      </w:tr>
      <w:tr w:rsidR="009275A1" w14:paraId="7C3DD0C7" w14:textId="77777777" w:rsidTr="009275A1">
        <w:tc>
          <w:tcPr>
            <w:tcW w:w="3020" w:type="dxa"/>
          </w:tcPr>
          <w:p w14:paraId="5A26677B" w14:textId="77777777" w:rsidR="009275A1" w:rsidRDefault="009275A1" w:rsidP="0074619B">
            <w:permStart w:id="1293619742" w:edGrp="everyone" w:colFirst="0" w:colLast="0"/>
            <w:permStart w:id="918835800" w:edGrp="everyone" w:colFirst="1" w:colLast="1"/>
            <w:permStart w:id="2060075448" w:edGrp="everyone" w:colFirst="2" w:colLast="2"/>
            <w:permStart w:id="1372810405" w:edGrp="everyone" w:colFirst="3" w:colLast="3"/>
            <w:permEnd w:id="628848645"/>
            <w:permEnd w:id="1132923939"/>
            <w:permEnd w:id="231826462"/>
            <w:permEnd w:id="1743729109"/>
          </w:p>
        </w:tc>
        <w:tc>
          <w:tcPr>
            <w:tcW w:w="3021" w:type="dxa"/>
          </w:tcPr>
          <w:p w14:paraId="0E5CC2D0" w14:textId="77777777" w:rsidR="009275A1" w:rsidRDefault="009275A1" w:rsidP="0074619B"/>
        </w:tc>
        <w:tc>
          <w:tcPr>
            <w:tcW w:w="3021" w:type="dxa"/>
          </w:tcPr>
          <w:p w14:paraId="17AA52F9" w14:textId="77777777" w:rsidR="009275A1" w:rsidRDefault="009275A1" w:rsidP="0074619B"/>
        </w:tc>
      </w:tr>
      <w:tr w:rsidR="009275A1" w14:paraId="66FA4353" w14:textId="77777777" w:rsidTr="009275A1">
        <w:tc>
          <w:tcPr>
            <w:tcW w:w="3020" w:type="dxa"/>
          </w:tcPr>
          <w:p w14:paraId="3B577C70" w14:textId="77777777" w:rsidR="009275A1" w:rsidRDefault="009275A1" w:rsidP="0074619B">
            <w:permStart w:id="1702712154" w:edGrp="everyone" w:colFirst="0" w:colLast="0"/>
            <w:permStart w:id="366882191" w:edGrp="everyone" w:colFirst="1" w:colLast="1"/>
            <w:permStart w:id="94640516" w:edGrp="everyone" w:colFirst="2" w:colLast="2"/>
            <w:permStart w:id="1136071385" w:edGrp="everyone" w:colFirst="3" w:colLast="3"/>
            <w:permEnd w:id="1293619742"/>
            <w:permEnd w:id="918835800"/>
            <w:permEnd w:id="2060075448"/>
            <w:permEnd w:id="1372810405"/>
          </w:p>
        </w:tc>
        <w:tc>
          <w:tcPr>
            <w:tcW w:w="3021" w:type="dxa"/>
          </w:tcPr>
          <w:p w14:paraId="264DB87E" w14:textId="77777777" w:rsidR="009275A1" w:rsidRDefault="009275A1" w:rsidP="0074619B"/>
        </w:tc>
        <w:tc>
          <w:tcPr>
            <w:tcW w:w="3021" w:type="dxa"/>
          </w:tcPr>
          <w:p w14:paraId="0EAB9185" w14:textId="77777777" w:rsidR="009275A1" w:rsidRDefault="009275A1" w:rsidP="0074619B"/>
        </w:tc>
      </w:tr>
      <w:tr w:rsidR="009275A1" w14:paraId="16EAEFD4" w14:textId="77777777" w:rsidTr="009275A1">
        <w:tc>
          <w:tcPr>
            <w:tcW w:w="3020" w:type="dxa"/>
          </w:tcPr>
          <w:p w14:paraId="392197F9" w14:textId="77777777" w:rsidR="009275A1" w:rsidRDefault="009275A1" w:rsidP="0074619B">
            <w:permStart w:id="804718322" w:edGrp="everyone" w:colFirst="0" w:colLast="0"/>
            <w:permStart w:id="1552309639" w:edGrp="everyone" w:colFirst="1" w:colLast="1"/>
            <w:permStart w:id="397824636" w:edGrp="everyone" w:colFirst="2" w:colLast="2"/>
            <w:permStart w:id="736581912" w:edGrp="everyone" w:colFirst="3" w:colLast="3"/>
            <w:permEnd w:id="1702712154"/>
            <w:permEnd w:id="366882191"/>
            <w:permEnd w:id="94640516"/>
            <w:permEnd w:id="1136071385"/>
          </w:p>
        </w:tc>
        <w:tc>
          <w:tcPr>
            <w:tcW w:w="3021" w:type="dxa"/>
          </w:tcPr>
          <w:p w14:paraId="58CFFE40" w14:textId="77777777" w:rsidR="009275A1" w:rsidRDefault="009275A1" w:rsidP="0074619B"/>
        </w:tc>
        <w:tc>
          <w:tcPr>
            <w:tcW w:w="3021" w:type="dxa"/>
          </w:tcPr>
          <w:p w14:paraId="3E59D270" w14:textId="77777777" w:rsidR="009275A1" w:rsidRDefault="009275A1" w:rsidP="0074619B"/>
        </w:tc>
      </w:tr>
      <w:tr w:rsidR="009275A1" w14:paraId="7B4EBE25" w14:textId="77777777" w:rsidTr="009275A1">
        <w:tc>
          <w:tcPr>
            <w:tcW w:w="3020" w:type="dxa"/>
          </w:tcPr>
          <w:p w14:paraId="4DFF4306" w14:textId="77777777" w:rsidR="009275A1" w:rsidRDefault="009275A1" w:rsidP="0074619B">
            <w:permStart w:id="1936026767" w:edGrp="everyone" w:colFirst="0" w:colLast="0"/>
            <w:permStart w:id="1503407405" w:edGrp="everyone" w:colFirst="1" w:colLast="1"/>
            <w:permStart w:id="605125073" w:edGrp="everyone" w:colFirst="2" w:colLast="2"/>
            <w:permStart w:id="1947616893" w:edGrp="everyone" w:colFirst="3" w:colLast="3"/>
            <w:permEnd w:id="804718322"/>
            <w:permEnd w:id="1552309639"/>
            <w:permEnd w:id="397824636"/>
            <w:permEnd w:id="736581912"/>
          </w:p>
        </w:tc>
        <w:tc>
          <w:tcPr>
            <w:tcW w:w="3021" w:type="dxa"/>
          </w:tcPr>
          <w:p w14:paraId="54BB210F" w14:textId="77777777" w:rsidR="009275A1" w:rsidRDefault="009275A1" w:rsidP="0074619B"/>
        </w:tc>
        <w:tc>
          <w:tcPr>
            <w:tcW w:w="3021" w:type="dxa"/>
          </w:tcPr>
          <w:p w14:paraId="29F01B29" w14:textId="77777777" w:rsidR="009275A1" w:rsidRDefault="009275A1" w:rsidP="0074619B"/>
        </w:tc>
      </w:tr>
      <w:tr w:rsidR="009275A1" w14:paraId="2FCEC037" w14:textId="77777777" w:rsidTr="009275A1">
        <w:tc>
          <w:tcPr>
            <w:tcW w:w="3020" w:type="dxa"/>
          </w:tcPr>
          <w:p w14:paraId="16E191DF" w14:textId="77777777" w:rsidR="009275A1" w:rsidRDefault="009275A1" w:rsidP="0074619B">
            <w:permStart w:id="1236547619" w:edGrp="everyone" w:colFirst="0" w:colLast="0"/>
            <w:permStart w:id="1577796968" w:edGrp="everyone" w:colFirst="1" w:colLast="1"/>
            <w:permStart w:id="2016217404" w:edGrp="everyone" w:colFirst="2" w:colLast="2"/>
            <w:permStart w:id="96287227" w:edGrp="everyone" w:colFirst="3" w:colLast="3"/>
            <w:permEnd w:id="1936026767"/>
            <w:permEnd w:id="1503407405"/>
            <w:permEnd w:id="605125073"/>
            <w:permEnd w:id="1947616893"/>
          </w:p>
        </w:tc>
        <w:tc>
          <w:tcPr>
            <w:tcW w:w="3021" w:type="dxa"/>
          </w:tcPr>
          <w:p w14:paraId="66A5D860" w14:textId="77777777" w:rsidR="009275A1" w:rsidRDefault="009275A1" w:rsidP="0074619B"/>
        </w:tc>
        <w:tc>
          <w:tcPr>
            <w:tcW w:w="3021" w:type="dxa"/>
          </w:tcPr>
          <w:p w14:paraId="036AB5D8" w14:textId="77777777" w:rsidR="009275A1" w:rsidRDefault="009275A1" w:rsidP="0074619B"/>
        </w:tc>
      </w:tr>
      <w:permEnd w:id="1236547619"/>
      <w:permEnd w:id="1577796968"/>
      <w:permEnd w:id="2016217404"/>
      <w:permEnd w:id="96287227"/>
    </w:tbl>
    <w:p w14:paraId="0392B116" w14:textId="36AA7951" w:rsidR="009275A1" w:rsidRDefault="009275A1" w:rsidP="0074619B"/>
    <w:p w14:paraId="4BC744E2" w14:textId="36033412" w:rsidR="00752F99" w:rsidRDefault="00752F99" w:rsidP="00752F99">
      <w:pPr>
        <w:spacing w:line="288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Article 3 - </w:t>
      </w:r>
      <w:r w:rsidRPr="001646F4">
        <w:rPr>
          <w:rFonts w:cstheme="minorHAnsi"/>
          <w:b/>
          <w:bCs/>
          <w:sz w:val="24"/>
          <w:szCs w:val="24"/>
          <w:u w:val="single"/>
        </w:rPr>
        <w:t>Objet du mandat</w:t>
      </w:r>
      <w:r>
        <w:rPr>
          <w:rFonts w:cstheme="minorHAnsi"/>
          <w:b/>
          <w:bCs/>
          <w:sz w:val="24"/>
          <w:szCs w:val="24"/>
          <w:u w:val="single"/>
        </w:rPr>
        <w:t>.</w:t>
      </w:r>
    </w:p>
    <w:p w14:paraId="67B532A9" w14:textId="23A61C67" w:rsidR="0011579A" w:rsidRPr="00C653EA" w:rsidRDefault="0011579A" w:rsidP="0011579A">
      <w:pPr>
        <w:spacing w:line="288" w:lineRule="auto"/>
        <w:ind w:left="13"/>
        <w:jc w:val="both"/>
        <w:rPr>
          <w:rFonts w:cstheme="minorHAnsi"/>
        </w:rPr>
      </w:pPr>
      <w:r>
        <w:rPr>
          <w:rFonts w:cstheme="minorHAnsi"/>
        </w:rPr>
        <w:t xml:space="preserve">Sur la programmation 2023-2027, la Région Nouvelle-Aquitaine est </w:t>
      </w:r>
      <w:r w:rsidR="00DB56BD">
        <w:rPr>
          <w:rFonts w:cstheme="minorHAnsi"/>
        </w:rPr>
        <w:t>a</w:t>
      </w:r>
      <w:r>
        <w:rPr>
          <w:rFonts w:cstheme="minorHAnsi"/>
        </w:rPr>
        <w:t xml:space="preserve">utorité de gestion régionale pour les mesures hors surfaciques dont elle a la responsabilité. Dans ce cadre, elle est chargée de la mise en œuvre des fonds européens dont le </w:t>
      </w:r>
      <w:r w:rsidRPr="00C653EA">
        <w:rPr>
          <w:rFonts w:cstheme="minorHAnsi"/>
        </w:rPr>
        <w:t>Fonds européen agricole pour le développement rural (FEADER)</w:t>
      </w:r>
      <w:r w:rsidRPr="00C752B7">
        <w:rPr>
          <w:rFonts w:cstheme="minorHAnsi"/>
        </w:rPr>
        <w:t>.</w:t>
      </w:r>
    </w:p>
    <w:p w14:paraId="2D6579A1" w14:textId="77777777" w:rsidR="0011579A" w:rsidRDefault="0011579A" w:rsidP="0011579A">
      <w:pPr>
        <w:jc w:val="both"/>
      </w:pPr>
      <w:r w:rsidRPr="00C653EA">
        <w:rPr>
          <w:rFonts w:cstheme="minorHAnsi"/>
        </w:rPr>
        <w:t>Le</w:t>
      </w:r>
      <w:r>
        <w:rPr>
          <w:rFonts w:cstheme="minorHAnsi"/>
        </w:rPr>
        <w:t xml:space="preserve"> présent</w:t>
      </w:r>
      <w:r w:rsidRPr="00C653EA">
        <w:rPr>
          <w:rFonts w:cstheme="minorHAnsi"/>
        </w:rPr>
        <w:t xml:space="preserve"> mandat s’inscrit dans le cadre de la demande d’aide FEADER </w:t>
      </w:r>
      <w:r w:rsidRPr="00224049">
        <w:rPr>
          <w:rFonts w:cstheme="minorHAnsi"/>
        </w:rPr>
        <w:t xml:space="preserve">déposée </w:t>
      </w:r>
      <w:permStart w:id="2057128293" w:edGrp="everyone"/>
      <w:r w:rsidRPr="00224049">
        <w:rPr>
          <w:rFonts w:cstheme="minorHAnsi"/>
        </w:rPr>
        <w:t>le</w:t>
      </w:r>
      <w:r>
        <w:rPr>
          <w:rFonts w:cstheme="minorHAnsi"/>
        </w:rPr>
        <w:t xml:space="preserve">  …...</w:t>
      </w:r>
      <w:r w:rsidRPr="00224049">
        <w:rPr>
          <w:rFonts w:cstheme="minorHAnsi"/>
        </w:rPr>
        <w:t>/</w:t>
      </w:r>
      <w:r>
        <w:rPr>
          <w:rFonts w:cstheme="minorHAnsi"/>
        </w:rPr>
        <w:t>……</w:t>
      </w:r>
      <w:r w:rsidRPr="00224049">
        <w:rPr>
          <w:rFonts w:cstheme="minorHAnsi"/>
        </w:rPr>
        <w:t>/</w:t>
      </w:r>
      <w:r>
        <w:rPr>
          <w:rFonts w:cstheme="minorHAnsi"/>
        </w:rPr>
        <w:t>………</w:t>
      </w:r>
      <w:r w:rsidRPr="00224049">
        <w:rPr>
          <w:rFonts w:cstheme="minorHAnsi"/>
        </w:rPr>
        <w:t xml:space="preserve"> </w:t>
      </w:r>
      <w:permEnd w:id="2057128293"/>
      <w:r w:rsidRPr="00224049">
        <w:rPr>
          <w:rFonts w:cstheme="minorHAnsi"/>
        </w:rPr>
        <w:t>en cours d’élaboration, dans le cadre du cahier des charges</w:t>
      </w:r>
      <w:r>
        <w:rPr>
          <w:rFonts w:cstheme="minorHAnsi"/>
        </w:rPr>
        <w:t xml:space="preserve"> </w:t>
      </w:r>
      <w:permStart w:id="1463116258" w:edGrp="everyone"/>
      <w:r>
        <w:rPr>
          <w:rFonts w:cstheme="minorHAnsi"/>
        </w:rPr>
        <w:t xml:space="preserve">Version..…. du ….../……/……….  </w:t>
      </w:r>
      <w:permEnd w:id="1463116258"/>
      <w:r>
        <w:rPr>
          <w:rFonts w:cstheme="minorHAnsi"/>
        </w:rPr>
        <w:t xml:space="preserve">et correspondant au dispositif </w:t>
      </w:r>
      <w:r>
        <w:t>73.08.01 « Investir dans le renouvellement des forêts et l’adaptation au changement climatique. »</w:t>
      </w:r>
    </w:p>
    <w:p w14:paraId="3F95FA20" w14:textId="2032F196" w:rsidR="0074619B" w:rsidRPr="00486A00" w:rsidRDefault="0087261F" w:rsidP="0087261F">
      <w:pPr>
        <w:jc w:val="both"/>
      </w:pPr>
      <w:r w:rsidRPr="00486A00">
        <w:t>Le</w:t>
      </w:r>
      <w:r w:rsidR="009275A1">
        <w:t xml:space="preserve"> mandataire est mandaté par les parties </w:t>
      </w:r>
      <w:r w:rsidR="009275A1" w:rsidRPr="001646F4">
        <w:rPr>
          <w:rFonts w:cstheme="minorHAnsi"/>
        </w:rPr>
        <w:t xml:space="preserve">définies </w:t>
      </w:r>
      <w:r w:rsidR="009275A1">
        <w:rPr>
          <w:rFonts w:cstheme="minorHAnsi"/>
        </w:rPr>
        <w:t>à l’article</w:t>
      </w:r>
      <w:r w:rsidR="009275A1" w:rsidRPr="001646F4">
        <w:rPr>
          <w:rFonts w:cstheme="minorHAnsi"/>
        </w:rPr>
        <w:t xml:space="preserve"> </w:t>
      </w:r>
      <w:r w:rsidR="009275A1">
        <w:rPr>
          <w:rFonts w:cstheme="minorHAnsi"/>
        </w:rPr>
        <w:t>1 p</w:t>
      </w:r>
      <w:r w:rsidR="009275A1" w:rsidRPr="001646F4">
        <w:rPr>
          <w:rFonts w:cstheme="minorHAnsi"/>
        </w:rPr>
        <w:t>our être autorisé à</w:t>
      </w:r>
      <w:r w:rsidR="009275A1">
        <w:rPr>
          <w:rFonts w:cstheme="minorHAnsi"/>
        </w:rPr>
        <w:t> </w:t>
      </w:r>
      <w:r w:rsidR="0074619B" w:rsidRPr="00486A00">
        <w:t>:</w:t>
      </w:r>
    </w:p>
    <w:p w14:paraId="0E5F9823" w14:textId="1CB82FE6" w:rsidR="000A21E8" w:rsidRDefault="000A21E8" w:rsidP="000A21E8">
      <w:pPr>
        <w:pStyle w:val="Paragraphedeliste"/>
        <w:numPr>
          <w:ilvl w:val="0"/>
          <w:numId w:val="1"/>
        </w:numPr>
        <w:jc w:val="both"/>
      </w:pPr>
      <w:r w:rsidRPr="00486A00">
        <w:t>Faire</w:t>
      </w:r>
      <w:r w:rsidR="0087261F" w:rsidRPr="00486A00">
        <w:t xml:space="preserve"> une demande de subvention</w:t>
      </w:r>
      <w:r w:rsidR="00626FE8" w:rsidRPr="00486A00">
        <w:t xml:space="preserve"> </w:t>
      </w:r>
      <w:r w:rsidR="006E5491" w:rsidRPr="00486A00">
        <w:t xml:space="preserve">(FEADER + contreparties nationales) </w:t>
      </w:r>
      <w:r w:rsidR="00626FE8" w:rsidRPr="00486A00">
        <w:t>dans le cadre du dispositif</w:t>
      </w:r>
      <w:r w:rsidR="006E5491" w:rsidRPr="00486A00">
        <w:t xml:space="preserve"> </w:t>
      </w:r>
      <w:r w:rsidR="00626FE8" w:rsidRPr="00486A00">
        <w:t>d’aide 73.08.01 « Investir dans le renouvellement des forêts et l’adaptation au changement climatique » </w:t>
      </w:r>
      <w:r w:rsidR="00133947" w:rsidRPr="00486A00">
        <w:t xml:space="preserve">et la </w:t>
      </w:r>
      <w:r w:rsidR="00A25B86" w:rsidRPr="00486A00">
        <w:t xml:space="preserve">signer </w:t>
      </w:r>
    </w:p>
    <w:p w14:paraId="78F85DA3" w14:textId="61125302" w:rsidR="0074619B" w:rsidRPr="00486A00" w:rsidRDefault="000A21E8" w:rsidP="000A21E8">
      <w:pPr>
        <w:pStyle w:val="Paragraphedeliste"/>
        <w:numPr>
          <w:ilvl w:val="0"/>
          <w:numId w:val="1"/>
        </w:numPr>
        <w:jc w:val="both"/>
      </w:pPr>
      <w:r w:rsidRPr="00486A00">
        <w:t>Faire</w:t>
      </w:r>
      <w:r w:rsidR="001B72B0" w:rsidRPr="00486A00">
        <w:t xml:space="preserve"> réaliser ou réaliser</w:t>
      </w:r>
      <w:r w:rsidR="0087261F" w:rsidRPr="00486A00">
        <w:t xml:space="preserve"> les travaux forestiers</w:t>
      </w:r>
      <w:r w:rsidR="00626FE8" w:rsidRPr="00486A00">
        <w:t xml:space="preserve"> correspondants </w:t>
      </w:r>
    </w:p>
    <w:p w14:paraId="1F5C4C0D" w14:textId="1707665F" w:rsidR="00B85FB7" w:rsidRDefault="000A21E8" w:rsidP="000A21E8">
      <w:pPr>
        <w:pStyle w:val="Paragraphedeliste"/>
        <w:numPr>
          <w:ilvl w:val="0"/>
          <w:numId w:val="1"/>
        </w:numPr>
        <w:jc w:val="both"/>
      </w:pPr>
      <w:r>
        <w:t>Faire</w:t>
      </w:r>
      <w:r w:rsidR="00B85FB7" w:rsidRPr="00486A00">
        <w:t xml:space="preserve"> la demande paiement</w:t>
      </w:r>
      <w:r w:rsidR="007853E0">
        <w:t xml:space="preserve">  </w:t>
      </w:r>
    </w:p>
    <w:p w14:paraId="5931E84C" w14:textId="62193586" w:rsidR="007853E0" w:rsidRPr="00486A00" w:rsidRDefault="007853E0" w:rsidP="007853E0">
      <w:pPr>
        <w:rPr>
          <w:color w:val="000000" w:themeColor="text1"/>
        </w:rPr>
      </w:pPr>
      <w:r w:rsidRPr="00486A00">
        <w:rPr>
          <w:color w:val="000000" w:themeColor="text1"/>
        </w:rPr>
        <w:t>Il est précisé que l’aide sera versée sur le compte de l’indivision</w:t>
      </w:r>
      <w:r>
        <w:rPr>
          <w:color w:val="000000" w:themeColor="text1"/>
        </w:rPr>
        <w:t xml:space="preserve"> et non sur celui de l’un des indivisaires</w:t>
      </w:r>
      <w:r w:rsidRPr="00486A00">
        <w:rPr>
          <w:color w:val="000000" w:themeColor="text1"/>
        </w:rPr>
        <w:t>.</w:t>
      </w:r>
    </w:p>
    <w:p w14:paraId="395D0F0A" w14:textId="7A9D55B6" w:rsidR="000A21E8" w:rsidRDefault="000A21E8" w:rsidP="000A21E8">
      <w:pPr>
        <w:jc w:val="both"/>
      </w:pPr>
      <w:r>
        <w:t>Le mandataire s’engage à informer le service instructeur de toute évolution du présent mandat.</w:t>
      </w:r>
    </w:p>
    <w:p w14:paraId="0D6FF788" w14:textId="77777777" w:rsidR="007853E0" w:rsidRPr="001646F4" w:rsidRDefault="007853E0" w:rsidP="007853E0">
      <w:pPr>
        <w:pStyle w:val="Titre1"/>
        <w:spacing w:line="288" w:lineRule="auto"/>
        <w:ind w:left="13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0" w:name="_Hlk136519669"/>
      <w:r w:rsidRPr="001646F4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 xml:space="preserve">Article </w:t>
      </w:r>
      <w:r>
        <w:rPr>
          <w:rFonts w:asciiTheme="minorHAnsi" w:hAnsiTheme="minorHAnsi" w:cstheme="minorHAnsi"/>
          <w:color w:val="auto"/>
          <w:sz w:val="24"/>
          <w:szCs w:val="24"/>
          <w:u w:val="single"/>
        </w:rPr>
        <w:t>4</w:t>
      </w:r>
      <w:r w:rsidRPr="001646F4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- Durée </w:t>
      </w:r>
      <w:r>
        <w:rPr>
          <w:rFonts w:asciiTheme="minorHAnsi" w:hAnsiTheme="minorHAnsi" w:cstheme="minorHAnsi"/>
          <w:color w:val="auto"/>
          <w:sz w:val="24"/>
          <w:szCs w:val="24"/>
          <w:u w:val="single"/>
        </w:rPr>
        <w:t>du mandat</w:t>
      </w:r>
      <w:bookmarkEnd w:id="0"/>
    </w:p>
    <w:p w14:paraId="1B77DB6C" w14:textId="1D4C8C89" w:rsidR="007853E0" w:rsidRDefault="007853E0" w:rsidP="007853E0">
      <w:pPr>
        <w:spacing w:line="288" w:lineRule="auto"/>
        <w:ind w:left="13"/>
        <w:jc w:val="both"/>
        <w:rPr>
          <w:rFonts w:cstheme="minorHAnsi"/>
          <w:b/>
        </w:rPr>
      </w:pPr>
      <w:r w:rsidRPr="001646F4">
        <w:rPr>
          <w:rFonts w:cstheme="minorHAnsi"/>
        </w:rPr>
        <w:t xml:space="preserve">La convention reste en vigueur tant que le </w:t>
      </w:r>
      <w:r w:rsidR="00607D3C">
        <w:rPr>
          <w:rFonts w:cstheme="minorHAnsi"/>
        </w:rPr>
        <w:t>"</w:t>
      </w:r>
      <w:r>
        <w:rPr>
          <w:rFonts w:cstheme="minorHAnsi"/>
        </w:rPr>
        <w:t>mandataire</w:t>
      </w:r>
      <w:r w:rsidR="00607D3C">
        <w:rPr>
          <w:rFonts w:cstheme="minorHAnsi"/>
        </w:rPr>
        <w:t>"</w:t>
      </w:r>
      <w:r w:rsidRPr="001646F4">
        <w:rPr>
          <w:rFonts w:cstheme="minorHAnsi"/>
        </w:rPr>
        <w:t xml:space="preserve"> ne s’est pas acquitté de ses obligations envers </w:t>
      </w:r>
      <w:r>
        <w:rPr>
          <w:rFonts w:cstheme="minorHAnsi"/>
        </w:rPr>
        <w:t>le mandant</w:t>
      </w:r>
      <w:r w:rsidRPr="001646F4">
        <w:rPr>
          <w:rFonts w:cstheme="minorHAnsi"/>
        </w:rPr>
        <w:t xml:space="preserve">, telles que définies </w:t>
      </w:r>
      <w:r>
        <w:rPr>
          <w:rFonts w:cstheme="minorHAnsi"/>
        </w:rPr>
        <w:t>à l’article 2</w:t>
      </w:r>
      <w:r w:rsidRPr="001646F4">
        <w:rPr>
          <w:rFonts w:cstheme="minorHAnsi"/>
        </w:rPr>
        <w:t>.</w:t>
      </w:r>
      <w:r w:rsidRPr="001646F4">
        <w:rPr>
          <w:rFonts w:cstheme="minorHAnsi"/>
          <w:b/>
        </w:rPr>
        <w:t xml:space="preserve"> </w:t>
      </w:r>
    </w:p>
    <w:p w14:paraId="60298EDB" w14:textId="34DBD0A0" w:rsidR="007853E0" w:rsidRDefault="007853E0" w:rsidP="007853E0">
      <w:pPr>
        <w:spacing w:line="288" w:lineRule="auto"/>
        <w:ind w:left="13"/>
        <w:jc w:val="both"/>
        <w:rPr>
          <w:rFonts w:cstheme="minorHAnsi"/>
          <w:bCs/>
        </w:rPr>
      </w:pPr>
      <w:r w:rsidRPr="00E3790C">
        <w:rPr>
          <w:rFonts w:cstheme="minorHAnsi"/>
          <w:bCs/>
        </w:rPr>
        <w:t>La présente convention devient caduque si l’opération ne fait l’objet d’aucune décision attributive d’aide.</w:t>
      </w:r>
    </w:p>
    <w:p w14:paraId="6FDF5799" w14:textId="77777777" w:rsidR="00FE744C" w:rsidRDefault="00FE744C" w:rsidP="007853E0">
      <w:pPr>
        <w:spacing w:line="288" w:lineRule="auto"/>
        <w:ind w:left="13"/>
        <w:jc w:val="both"/>
        <w:rPr>
          <w:rFonts w:cstheme="minorHAnsi"/>
          <w:bCs/>
        </w:rPr>
      </w:pPr>
    </w:p>
    <w:p w14:paraId="59734F5B" w14:textId="77777777" w:rsidR="00FE744C" w:rsidRDefault="00FE744C" w:rsidP="00FE744C">
      <w:pPr>
        <w:spacing w:line="288" w:lineRule="auto"/>
        <w:jc w:val="both"/>
        <w:rPr>
          <w:rFonts w:cstheme="minorHAnsi"/>
        </w:rPr>
      </w:pPr>
      <w:permStart w:id="821844381" w:edGrp="everyone"/>
      <w:r>
        <w:rPr>
          <w:rFonts w:cstheme="minorHAnsi"/>
        </w:rPr>
        <w:t>Fait à …………………………………………….………….. le ………………………………..</w:t>
      </w:r>
    </w:p>
    <w:p w14:paraId="37B83B96" w14:textId="77777777" w:rsidR="00FE744C" w:rsidRDefault="00FE744C" w:rsidP="00FE744C">
      <w:pPr>
        <w:spacing w:line="288" w:lineRule="auto"/>
        <w:jc w:val="both"/>
        <w:rPr>
          <w:rFonts w:cstheme="minorHAnsi"/>
        </w:rPr>
      </w:pPr>
    </w:p>
    <w:p w14:paraId="31D2C80E" w14:textId="77777777" w:rsidR="00FE744C" w:rsidRPr="004C586F" w:rsidRDefault="00FE744C" w:rsidP="00FE744C">
      <w:pPr>
        <w:spacing w:line="288" w:lineRule="auto"/>
        <w:rPr>
          <w:rFonts w:cstheme="minorHAnsi"/>
        </w:rPr>
      </w:pPr>
      <w:r>
        <w:rPr>
          <w:rFonts w:cstheme="minorHAnsi"/>
        </w:rPr>
        <w:t>S</w:t>
      </w:r>
      <w:r w:rsidRPr="004C586F">
        <w:rPr>
          <w:rFonts w:cstheme="minorHAnsi"/>
        </w:rPr>
        <w:t>ignature</w:t>
      </w:r>
      <w:r>
        <w:rPr>
          <w:rFonts w:cstheme="minorHAnsi"/>
        </w:rPr>
        <w:t>(s)</w:t>
      </w:r>
      <w:r w:rsidRPr="004C586F">
        <w:rPr>
          <w:rFonts w:cstheme="minorHAnsi"/>
        </w:rPr>
        <w:t xml:space="preserve"> du/des mandant(s) </w:t>
      </w:r>
      <w:r w:rsidRPr="004C586F">
        <w:rPr>
          <w:rFonts w:cstheme="minorHAnsi"/>
        </w:rPr>
        <w:tab/>
        <w:t xml:space="preserve"> </w:t>
      </w:r>
      <w:r w:rsidRPr="004C586F">
        <w:rPr>
          <w:rFonts w:cstheme="minorHAnsi"/>
        </w:rPr>
        <w:tab/>
      </w:r>
      <w:r w:rsidRPr="004C586F">
        <w:rPr>
          <w:rFonts w:cstheme="minorHAnsi"/>
        </w:rPr>
        <w:tab/>
      </w:r>
      <w:r>
        <w:rPr>
          <w:rFonts w:cstheme="minorHAnsi"/>
        </w:rPr>
        <w:t>S</w:t>
      </w:r>
      <w:r w:rsidRPr="004C586F">
        <w:rPr>
          <w:rFonts w:cstheme="minorHAnsi"/>
        </w:rPr>
        <w:t>ignature du mandataire</w:t>
      </w:r>
    </w:p>
    <w:p w14:paraId="7E517D66" w14:textId="77777777" w:rsidR="00FE744C" w:rsidRDefault="00FE744C" w:rsidP="00FE744C">
      <w:pPr>
        <w:spacing w:after="0" w:line="288" w:lineRule="auto"/>
        <w:jc w:val="both"/>
      </w:pPr>
    </w:p>
    <w:p w14:paraId="1744BABA" w14:textId="77777777" w:rsidR="00FE744C" w:rsidRDefault="00FE744C" w:rsidP="00FE744C">
      <w:pPr>
        <w:spacing w:after="0" w:line="288" w:lineRule="auto"/>
        <w:jc w:val="both"/>
      </w:pPr>
    </w:p>
    <w:p w14:paraId="42BC3109" w14:textId="77777777" w:rsidR="00FE744C" w:rsidRDefault="00FE744C" w:rsidP="00FE744C">
      <w:pPr>
        <w:spacing w:after="0" w:line="288" w:lineRule="auto"/>
        <w:jc w:val="both"/>
      </w:pPr>
    </w:p>
    <w:p w14:paraId="48B1FA57" w14:textId="77777777" w:rsidR="00FE744C" w:rsidRDefault="00FE744C" w:rsidP="00FE744C">
      <w:pPr>
        <w:spacing w:after="0" w:line="288" w:lineRule="auto"/>
        <w:jc w:val="both"/>
      </w:pPr>
    </w:p>
    <w:p w14:paraId="6EDDADCD" w14:textId="2849C4E8" w:rsidR="00FE744C" w:rsidRDefault="00FE744C" w:rsidP="00FE744C">
      <w:pPr>
        <w:spacing w:after="0" w:line="288" w:lineRule="auto"/>
        <w:jc w:val="both"/>
      </w:pPr>
    </w:p>
    <w:p w14:paraId="3113B041" w14:textId="1887F28F" w:rsidR="0011579A" w:rsidRDefault="0011579A" w:rsidP="00FE744C">
      <w:pPr>
        <w:spacing w:after="0" w:line="288" w:lineRule="auto"/>
        <w:jc w:val="both"/>
      </w:pPr>
    </w:p>
    <w:p w14:paraId="32711039" w14:textId="36881DFE" w:rsidR="0011579A" w:rsidRDefault="0011579A" w:rsidP="00FE744C">
      <w:pPr>
        <w:spacing w:after="0" w:line="288" w:lineRule="auto"/>
        <w:jc w:val="both"/>
      </w:pPr>
    </w:p>
    <w:p w14:paraId="1EF37776" w14:textId="77777777" w:rsidR="0011579A" w:rsidRDefault="0011579A" w:rsidP="00FE744C">
      <w:pPr>
        <w:spacing w:after="0" w:line="288" w:lineRule="auto"/>
        <w:jc w:val="both"/>
      </w:pPr>
    </w:p>
    <w:p w14:paraId="49617547" w14:textId="77777777" w:rsidR="00FE744C" w:rsidRDefault="00FE744C" w:rsidP="00FE744C">
      <w:pPr>
        <w:spacing w:after="0" w:line="288" w:lineRule="auto"/>
        <w:jc w:val="both"/>
      </w:pPr>
    </w:p>
    <w:p w14:paraId="3ADCFC89" w14:textId="77777777" w:rsidR="00FE744C" w:rsidRDefault="00FE744C" w:rsidP="00FE744C">
      <w:pPr>
        <w:spacing w:after="0" w:line="288" w:lineRule="auto"/>
        <w:jc w:val="both"/>
      </w:pPr>
      <w:r w:rsidRPr="000B5191">
        <w:t>Nom, Prénom, fonction ou qualité</w:t>
      </w:r>
      <w:r w:rsidRPr="000B5191">
        <w:rPr>
          <w:rFonts w:cstheme="minorHAnsi"/>
        </w:rPr>
        <w:tab/>
      </w:r>
      <w:r w:rsidRPr="000B5191">
        <w:rPr>
          <w:rFonts w:cstheme="minorHAnsi"/>
        </w:rPr>
        <w:tab/>
      </w:r>
      <w:r w:rsidRPr="000B5191">
        <w:rPr>
          <w:rFonts w:cstheme="minorHAnsi"/>
        </w:rPr>
        <w:tab/>
        <w:t xml:space="preserve">        </w:t>
      </w:r>
      <w:r w:rsidRPr="000B5191">
        <w:t>Nom, Prénom, fonction ou qualité</w:t>
      </w:r>
    </w:p>
    <w:p w14:paraId="4AD0E225" w14:textId="77777777" w:rsidR="00FE744C" w:rsidRDefault="00FE744C" w:rsidP="00FE744C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A faire précéder de la mention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A faire précéder de la mention</w:t>
      </w:r>
    </w:p>
    <w:p w14:paraId="4A807F21" w14:textId="77777777" w:rsidR="00FE744C" w:rsidRPr="009A3D35" w:rsidRDefault="00FE744C" w:rsidP="00FE744C">
      <w:pPr>
        <w:spacing w:after="0" w:line="288" w:lineRule="auto"/>
        <w:jc w:val="both"/>
        <w:rPr>
          <w:rFonts w:cstheme="minorHAnsi"/>
          <w:i/>
          <w:iCs/>
        </w:rPr>
      </w:pPr>
      <w:r w:rsidRPr="009A3D35">
        <w:rPr>
          <w:rFonts w:cstheme="minorHAnsi"/>
          <w:i/>
          <w:iCs/>
        </w:rPr>
        <w:t xml:space="preserve">« Lu et approuvé, bon pour pouvoir » </w:t>
      </w:r>
      <w:r w:rsidRPr="009A3D35">
        <w:rPr>
          <w:rFonts w:cstheme="minorHAnsi"/>
          <w:i/>
          <w:iCs/>
        </w:rPr>
        <w:tab/>
      </w:r>
      <w:r w:rsidRPr="009A3D35">
        <w:rPr>
          <w:rFonts w:cstheme="minorHAnsi"/>
          <w:i/>
          <w:iCs/>
        </w:rPr>
        <w:tab/>
      </w:r>
      <w:r w:rsidRPr="009A3D35">
        <w:rPr>
          <w:rFonts w:cstheme="minorHAnsi"/>
          <w:i/>
          <w:iCs/>
        </w:rPr>
        <w:tab/>
        <w:t xml:space="preserve">     </w:t>
      </w:r>
      <w:r>
        <w:rPr>
          <w:rFonts w:cstheme="minorHAnsi"/>
          <w:i/>
          <w:iCs/>
        </w:rPr>
        <w:t xml:space="preserve">   </w:t>
      </w:r>
      <w:r w:rsidRPr="009A3D35">
        <w:rPr>
          <w:rFonts w:cstheme="minorHAnsi"/>
          <w:i/>
          <w:iCs/>
        </w:rPr>
        <w:t>« Lu et approuvé, bon pour acceptation »</w:t>
      </w:r>
    </w:p>
    <w:p w14:paraId="5C762D02" w14:textId="77777777" w:rsidR="00B85FB7" w:rsidRPr="00486A00" w:rsidRDefault="00B85FB7" w:rsidP="0087261F">
      <w:pPr>
        <w:jc w:val="both"/>
      </w:pPr>
    </w:p>
    <w:p w14:paraId="70D459E5" w14:textId="77777777" w:rsidR="00EE2911" w:rsidRPr="00486A00" w:rsidRDefault="00EE2911" w:rsidP="0087261F"/>
    <w:permEnd w:id="821844381"/>
    <w:p w14:paraId="3CF3B1C5" w14:textId="49A8ABD8" w:rsidR="00102A2C" w:rsidRPr="00486A00" w:rsidRDefault="00102A2C" w:rsidP="005216DC">
      <w:pPr>
        <w:jc w:val="center"/>
      </w:pPr>
    </w:p>
    <w:sectPr w:rsidR="00102A2C" w:rsidRPr="0048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7D6"/>
    <w:multiLevelType w:val="hybridMultilevel"/>
    <w:tmpl w:val="7B921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83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ig75glwXZhHAtqbiVFu52kDEo2sDEg1zJy6sx9JBA4P9M5r9AOoxvvqtKGJV6dRoESBfCZvlwSO2qTH0vWXyA==" w:salt="ftUgj37EUVSXF/dsNBS9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1F"/>
    <w:rsid w:val="000A21E8"/>
    <w:rsid w:val="000E02F9"/>
    <w:rsid w:val="00102A2C"/>
    <w:rsid w:val="0011579A"/>
    <w:rsid w:val="00133947"/>
    <w:rsid w:val="001A723F"/>
    <w:rsid w:val="001B72B0"/>
    <w:rsid w:val="00344A93"/>
    <w:rsid w:val="003B4361"/>
    <w:rsid w:val="0046713E"/>
    <w:rsid w:val="00486A00"/>
    <w:rsid w:val="005216DC"/>
    <w:rsid w:val="005F1373"/>
    <w:rsid w:val="00607D3C"/>
    <w:rsid w:val="00626FE8"/>
    <w:rsid w:val="006E2FE9"/>
    <w:rsid w:val="006E5491"/>
    <w:rsid w:val="0074619B"/>
    <w:rsid w:val="00752F99"/>
    <w:rsid w:val="007853E0"/>
    <w:rsid w:val="0083457B"/>
    <w:rsid w:val="00844CF1"/>
    <w:rsid w:val="0087261F"/>
    <w:rsid w:val="008A56F9"/>
    <w:rsid w:val="009275A1"/>
    <w:rsid w:val="00970C47"/>
    <w:rsid w:val="00984B5F"/>
    <w:rsid w:val="00A25B86"/>
    <w:rsid w:val="00A26274"/>
    <w:rsid w:val="00B85FB7"/>
    <w:rsid w:val="00BF3E0B"/>
    <w:rsid w:val="00C055F4"/>
    <w:rsid w:val="00C364EE"/>
    <w:rsid w:val="00CF56D9"/>
    <w:rsid w:val="00D40DEA"/>
    <w:rsid w:val="00D461D5"/>
    <w:rsid w:val="00DB56BD"/>
    <w:rsid w:val="00EE2911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1F93"/>
  <w15:chartTrackingRefBased/>
  <w15:docId w15:val="{6791C258-DA90-4E29-AA06-B53E865E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7853E0"/>
    <w:pPr>
      <w:keepNext/>
      <w:keepLines/>
      <w:spacing w:after="206" w:line="265" w:lineRule="auto"/>
      <w:ind w:left="28" w:hanging="10"/>
      <w:outlineLvl w:val="0"/>
    </w:pPr>
    <w:rPr>
      <w:rFonts w:ascii="Tahoma" w:eastAsia="Tahoma" w:hAnsi="Tahoma" w:cs="Tahoma"/>
      <w:b/>
      <w:color w:val="00000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4619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A72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A72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A72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2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723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92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853E0"/>
    <w:rPr>
      <w:rFonts w:ascii="Tahoma" w:eastAsia="Tahoma" w:hAnsi="Tahoma" w:cs="Tahoma"/>
      <w:b/>
      <w:color w:val="00000A"/>
      <w:lang w:eastAsia="fr-FR"/>
    </w:rPr>
  </w:style>
  <w:style w:type="paragraph" w:styleId="Paragraphedeliste">
    <w:name w:val="List Paragraph"/>
    <w:basedOn w:val="Normal"/>
    <w:uiPriority w:val="34"/>
    <w:qFormat/>
    <w:rsid w:val="000A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9B4A-73F7-410F-9031-BA4DA30D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605</Words>
  <Characters>3331</Characters>
  <Application>Microsoft Office Word</Application>
  <DocSecurity>8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CNPF-NAT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Antoine.BEUCHER</dc:creator>
  <cp:keywords/>
  <dc:description/>
  <cp:lastModifiedBy>Quentin CHAFFAUX</cp:lastModifiedBy>
  <cp:revision>16</cp:revision>
  <dcterms:created xsi:type="dcterms:W3CDTF">2023-12-04T08:40:00Z</dcterms:created>
  <dcterms:modified xsi:type="dcterms:W3CDTF">2023-12-12T09:12:00Z</dcterms:modified>
</cp:coreProperties>
</file>