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560" w:rsidRPr="00EC6856" w:rsidRDefault="00A97329" w:rsidP="000062BF">
      <w:pPr>
        <w:tabs>
          <w:tab w:val="center" w:pos="4536"/>
          <w:tab w:val="left" w:pos="7845"/>
        </w:tabs>
        <w:spacing w:after="0" w:line="240" w:lineRule="auto"/>
        <w:rPr>
          <w:rFonts w:ascii="Arial" w:hAnsi="Arial" w:cs="Arial"/>
          <w:b/>
          <w:sz w:val="28"/>
        </w:rPr>
      </w:pPr>
      <w:r w:rsidRPr="00EC6856">
        <w:rPr>
          <w:rFonts w:ascii="Arial" w:hAnsi="Arial" w:cs="Arial"/>
          <w:b/>
          <w:noProof/>
          <w:sz w:val="28"/>
          <w:lang w:eastAsia="fr-F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-525780</wp:posOffset>
            </wp:positionV>
            <wp:extent cx="2059810" cy="1033154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yirenef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9810" cy="10331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2BF" w:rsidRPr="00EC6856">
        <w:rPr>
          <w:rFonts w:ascii="Arial" w:hAnsi="Arial" w:cs="Arial"/>
          <w:b/>
          <w:sz w:val="28"/>
        </w:rPr>
        <w:tab/>
      </w:r>
      <w:r w:rsidR="00161B68" w:rsidRPr="00EC6856">
        <w:rPr>
          <w:rFonts w:ascii="Arial" w:hAnsi="Arial" w:cs="Arial"/>
          <w:b/>
          <w:noProof/>
          <w:sz w:val="28"/>
          <w:lang w:eastAsia="fr-F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-388545</wp:posOffset>
            </wp:positionV>
            <wp:extent cx="1436915" cy="618197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ogo_NA-Horizontal_Cou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915" cy="6181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2BF" w:rsidRPr="00EC6856">
        <w:rPr>
          <w:rFonts w:ascii="Arial" w:hAnsi="Arial" w:cs="Arial"/>
          <w:b/>
          <w:sz w:val="28"/>
        </w:rPr>
        <w:tab/>
      </w:r>
    </w:p>
    <w:p w:rsidR="00146560" w:rsidRPr="00EC6856" w:rsidRDefault="00146560" w:rsidP="00BC3281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:rsidR="00161B68" w:rsidRPr="00EC6856" w:rsidRDefault="00161B68" w:rsidP="00BC3281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:rsidR="00492B8F" w:rsidRPr="00EC6856" w:rsidRDefault="00EC6856" w:rsidP="00BC3281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EC6856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74930</wp:posOffset>
                </wp:positionH>
                <wp:positionV relativeFrom="paragraph">
                  <wp:posOffset>12065</wp:posOffset>
                </wp:positionV>
                <wp:extent cx="5762536" cy="4381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536" cy="4381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3599" w:rsidRPr="00520A81" w:rsidRDefault="00A97329" w:rsidP="00E4359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C4CA3"/>
                                <w:sz w:val="28"/>
                                <w:szCs w:val="40"/>
                              </w:rPr>
                            </w:pPr>
                            <w:r w:rsidRPr="00520A81">
                              <w:rPr>
                                <w:rFonts w:ascii="Arial" w:hAnsi="Arial" w:cs="Arial"/>
                                <w:color w:val="0C4CA3"/>
                                <w:sz w:val="28"/>
                                <w:szCs w:val="40"/>
                              </w:rPr>
                              <w:t xml:space="preserve">ANNEXE 1- </w:t>
                            </w:r>
                            <w:r w:rsidR="001A55EB" w:rsidRPr="00520A81">
                              <w:rPr>
                                <w:rFonts w:ascii="Arial" w:hAnsi="Arial" w:cs="Arial"/>
                                <w:color w:val="0C4CA3"/>
                                <w:sz w:val="28"/>
                                <w:szCs w:val="40"/>
                              </w:rPr>
                              <w:t>FORMULAIRE DE DEMANDE DE FINANCEMENT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5.9pt;margin-top:.95pt;width:453.7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" fillcolor="#d9e2f3 [664]" stroked="f" strokeweight="1pt">
                <v:textbox>
                  <w:txbxContent>
                    <w:p w:rsidR="00E43599" w:rsidRPr="00520A81" w:rsidRDefault="00A97329" w:rsidP="00E43599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C4CA3"/>
                          <w:sz w:val="28"/>
                          <w:szCs w:val="40"/>
                        </w:rPr>
                      </w:pPr>
                      <w:r w:rsidRPr="00520A81">
                        <w:rPr>
                          <w:rFonts w:ascii="Arial" w:hAnsi="Arial" w:cs="Arial"/>
                          <w:color w:val="0C4CA3"/>
                          <w:sz w:val="28"/>
                          <w:szCs w:val="40"/>
                        </w:rPr>
                        <w:t xml:space="preserve">ANNEXE 1- </w:t>
                      </w:r>
                      <w:r w:rsidR="001A55EB" w:rsidRPr="00520A81">
                        <w:rPr>
                          <w:rFonts w:ascii="Arial" w:hAnsi="Arial" w:cs="Arial"/>
                          <w:color w:val="0C4CA3"/>
                          <w:sz w:val="28"/>
                          <w:szCs w:val="40"/>
                        </w:rPr>
                        <w:t>FORMULAIRE DE DEMANDE DE FINANCEMENT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92B8F" w:rsidRPr="00EC6856" w:rsidRDefault="00492B8F" w:rsidP="00BC3281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:rsidR="00492B8F" w:rsidRPr="00EC6856" w:rsidRDefault="00492B8F" w:rsidP="00BC3281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:rsidR="00492B8F" w:rsidRPr="00EC6856" w:rsidRDefault="00492B8F" w:rsidP="00BC3281">
      <w:pPr>
        <w:spacing w:after="0" w:line="240" w:lineRule="auto"/>
        <w:jc w:val="center"/>
        <w:rPr>
          <w:rFonts w:ascii="Arial" w:hAnsi="Arial" w:cs="Arial"/>
          <w:b/>
        </w:rPr>
      </w:pPr>
    </w:p>
    <w:p w:rsidR="00492B8F" w:rsidRPr="00EC6856" w:rsidRDefault="00492B8F" w:rsidP="00BC3281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2B8F" w:rsidRPr="00EC6856" w:rsidTr="00492B8F">
        <w:trPr>
          <w:trHeight w:val="454"/>
        </w:trPr>
        <w:tc>
          <w:tcPr>
            <w:tcW w:w="9062" w:type="dxa"/>
          </w:tcPr>
          <w:p w:rsidR="00492B8F" w:rsidRPr="00EC6856" w:rsidRDefault="00492B8F" w:rsidP="00BC3281">
            <w:pPr>
              <w:jc w:val="center"/>
              <w:rPr>
                <w:rFonts w:ascii="Arial" w:hAnsi="Arial" w:cs="Arial"/>
                <w:b/>
              </w:rPr>
            </w:pPr>
            <w:r w:rsidRPr="00EC6856">
              <w:rPr>
                <w:rFonts w:ascii="Arial" w:hAnsi="Arial" w:cs="Arial"/>
                <w:b/>
              </w:rPr>
              <w:t>TITRE DU PROJET</w:t>
            </w:r>
          </w:p>
        </w:tc>
      </w:tr>
      <w:tr w:rsidR="00492B8F" w:rsidRPr="00EC6856" w:rsidTr="00492B8F">
        <w:trPr>
          <w:trHeight w:val="1417"/>
        </w:trPr>
        <w:sdt>
          <w:sdtPr>
            <w:rPr>
              <w:rFonts w:ascii="Arial" w:hAnsi="Arial" w:cs="Arial"/>
              <w:b/>
            </w:rPr>
            <w:id w:val="-992867976"/>
            <w:placeholder>
              <w:docPart w:val="8D5D8372BE0F4C8A85241A6E17804775"/>
            </w:placeholder>
            <w:showingPlcHdr/>
          </w:sdtPr>
          <w:sdtEndPr/>
          <w:sdtContent>
            <w:tc>
              <w:tcPr>
                <w:tcW w:w="9062" w:type="dxa"/>
              </w:tcPr>
              <w:p w:rsidR="00492B8F" w:rsidRPr="00EC6856" w:rsidRDefault="00492B8F" w:rsidP="00492B8F">
                <w:pPr>
                  <w:jc w:val="center"/>
                  <w:rPr>
                    <w:rFonts w:ascii="Arial" w:hAnsi="Arial" w:cs="Arial"/>
                    <w:b/>
                  </w:rPr>
                </w:pPr>
                <w:r w:rsidRPr="00EC6856">
                  <w:rPr>
                    <w:rFonts w:ascii="Arial" w:hAnsi="Arial" w:cs="Arial"/>
                    <w:b/>
                  </w:rPr>
                  <w:t>_______________________</w:t>
                </w:r>
              </w:p>
            </w:tc>
          </w:sdtContent>
        </w:sdt>
      </w:tr>
      <w:tr w:rsidR="00492B8F" w:rsidRPr="00EC6856" w:rsidTr="00492B8F">
        <w:trPr>
          <w:trHeight w:val="454"/>
        </w:trPr>
        <w:tc>
          <w:tcPr>
            <w:tcW w:w="9062" w:type="dxa"/>
          </w:tcPr>
          <w:p w:rsidR="00492B8F" w:rsidRPr="00EC6856" w:rsidRDefault="00492B8F" w:rsidP="00BC3281">
            <w:pPr>
              <w:jc w:val="center"/>
              <w:rPr>
                <w:rFonts w:ascii="Arial" w:hAnsi="Arial" w:cs="Arial"/>
                <w:b/>
              </w:rPr>
            </w:pPr>
            <w:r w:rsidRPr="00EC6856">
              <w:rPr>
                <w:rFonts w:ascii="Arial" w:hAnsi="Arial" w:cs="Arial"/>
                <w:b/>
              </w:rPr>
              <w:t>ORGANISME D’ENVOI</w:t>
            </w:r>
          </w:p>
        </w:tc>
      </w:tr>
      <w:tr w:rsidR="00492B8F" w:rsidRPr="00EC6856" w:rsidTr="00492B8F">
        <w:trPr>
          <w:trHeight w:val="1417"/>
        </w:trPr>
        <w:sdt>
          <w:sdtPr>
            <w:rPr>
              <w:rFonts w:ascii="Arial" w:hAnsi="Arial" w:cs="Arial"/>
              <w:b/>
            </w:rPr>
            <w:id w:val="1756243404"/>
            <w:placeholder>
              <w:docPart w:val="1ED78162F2BC42FDA96D46E960313B42"/>
            </w:placeholder>
            <w:showingPlcHdr/>
          </w:sdtPr>
          <w:sdtEndPr/>
          <w:sdtContent>
            <w:tc>
              <w:tcPr>
                <w:tcW w:w="9062" w:type="dxa"/>
              </w:tcPr>
              <w:p w:rsidR="00492B8F" w:rsidRPr="00EC6856" w:rsidRDefault="00492B8F" w:rsidP="00BC3281">
                <w:pPr>
                  <w:jc w:val="center"/>
                  <w:rPr>
                    <w:rFonts w:ascii="Arial" w:hAnsi="Arial" w:cs="Arial"/>
                    <w:b/>
                  </w:rPr>
                </w:pPr>
                <w:r w:rsidRPr="00EC6856">
                  <w:rPr>
                    <w:rFonts w:ascii="Arial" w:hAnsi="Arial" w:cs="Arial"/>
                    <w:b/>
                  </w:rPr>
                  <w:t>_______________________</w:t>
                </w:r>
              </w:p>
            </w:tc>
          </w:sdtContent>
        </w:sdt>
      </w:tr>
      <w:tr w:rsidR="00492B8F" w:rsidRPr="00EC6856" w:rsidTr="00492B8F">
        <w:trPr>
          <w:trHeight w:val="454"/>
        </w:trPr>
        <w:tc>
          <w:tcPr>
            <w:tcW w:w="9062" w:type="dxa"/>
          </w:tcPr>
          <w:p w:rsidR="00492B8F" w:rsidRPr="00EC6856" w:rsidRDefault="00492B8F" w:rsidP="00BC3281">
            <w:pPr>
              <w:jc w:val="center"/>
              <w:rPr>
                <w:rFonts w:ascii="Arial" w:hAnsi="Arial" w:cs="Arial"/>
                <w:b/>
              </w:rPr>
            </w:pPr>
            <w:r w:rsidRPr="00EC6856">
              <w:rPr>
                <w:rFonts w:ascii="Arial" w:hAnsi="Arial" w:cs="Arial"/>
                <w:b/>
              </w:rPr>
              <w:t>FORMATION CONCERNEE PAR LA MOBILITE</w:t>
            </w:r>
          </w:p>
        </w:tc>
      </w:tr>
      <w:tr w:rsidR="00492B8F" w:rsidRPr="00EC6856" w:rsidTr="00492B8F">
        <w:trPr>
          <w:trHeight w:val="1417"/>
        </w:trPr>
        <w:sdt>
          <w:sdtPr>
            <w:rPr>
              <w:rFonts w:ascii="Arial" w:hAnsi="Arial" w:cs="Arial"/>
              <w:b/>
            </w:rPr>
            <w:id w:val="1115250195"/>
            <w:placeholder>
              <w:docPart w:val="2DD67254DE3F43B084C6E0D7A7BC1F4D"/>
            </w:placeholder>
            <w:showingPlcHdr/>
          </w:sdtPr>
          <w:sdtEndPr/>
          <w:sdtContent>
            <w:tc>
              <w:tcPr>
                <w:tcW w:w="9062" w:type="dxa"/>
              </w:tcPr>
              <w:p w:rsidR="00492B8F" w:rsidRPr="00EC6856" w:rsidRDefault="00492B8F" w:rsidP="00BC3281">
                <w:pPr>
                  <w:jc w:val="center"/>
                  <w:rPr>
                    <w:rFonts w:ascii="Arial" w:hAnsi="Arial" w:cs="Arial"/>
                    <w:b/>
                  </w:rPr>
                </w:pPr>
                <w:r w:rsidRPr="00EC6856">
                  <w:rPr>
                    <w:rFonts w:ascii="Arial" w:hAnsi="Arial" w:cs="Arial"/>
                    <w:b/>
                  </w:rPr>
                  <w:t>_______________________</w:t>
                </w:r>
              </w:p>
            </w:tc>
          </w:sdtContent>
        </w:sdt>
      </w:tr>
      <w:tr w:rsidR="00492B8F" w:rsidRPr="00EC6856" w:rsidTr="00492B8F">
        <w:trPr>
          <w:trHeight w:val="454"/>
        </w:trPr>
        <w:tc>
          <w:tcPr>
            <w:tcW w:w="9062" w:type="dxa"/>
          </w:tcPr>
          <w:p w:rsidR="00492B8F" w:rsidRPr="00EC6856" w:rsidRDefault="00492B8F" w:rsidP="00BC3281">
            <w:pPr>
              <w:jc w:val="center"/>
              <w:rPr>
                <w:rFonts w:ascii="Arial" w:hAnsi="Arial" w:cs="Arial"/>
                <w:b/>
              </w:rPr>
            </w:pPr>
            <w:r w:rsidRPr="00EC6856">
              <w:rPr>
                <w:rFonts w:ascii="Arial" w:hAnsi="Arial" w:cs="Arial"/>
                <w:b/>
              </w:rPr>
              <w:t>ORGANISME D’ACCUEIL</w:t>
            </w:r>
          </w:p>
        </w:tc>
      </w:tr>
      <w:tr w:rsidR="00492B8F" w:rsidRPr="00EC6856" w:rsidTr="00492B8F">
        <w:trPr>
          <w:trHeight w:val="1417"/>
        </w:trPr>
        <w:sdt>
          <w:sdtPr>
            <w:rPr>
              <w:rFonts w:ascii="Arial" w:hAnsi="Arial" w:cs="Arial"/>
              <w:b/>
            </w:rPr>
            <w:id w:val="-2054144455"/>
            <w:placeholder>
              <w:docPart w:val="4DF2A66CB2D649F19BD405E5C18D9760"/>
            </w:placeholder>
            <w:showingPlcHdr/>
          </w:sdtPr>
          <w:sdtEndPr/>
          <w:sdtContent>
            <w:tc>
              <w:tcPr>
                <w:tcW w:w="9062" w:type="dxa"/>
              </w:tcPr>
              <w:p w:rsidR="00492B8F" w:rsidRPr="00EC6856" w:rsidRDefault="00492B8F" w:rsidP="00BC3281">
                <w:pPr>
                  <w:jc w:val="center"/>
                  <w:rPr>
                    <w:rFonts w:ascii="Arial" w:hAnsi="Arial" w:cs="Arial"/>
                    <w:b/>
                  </w:rPr>
                </w:pPr>
                <w:r w:rsidRPr="00EC6856">
                  <w:rPr>
                    <w:rFonts w:ascii="Arial" w:hAnsi="Arial" w:cs="Arial"/>
                    <w:b/>
                  </w:rPr>
                  <w:t>_______________________</w:t>
                </w:r>
              </w:p>
            </w:tc>
          </w:sdtContent>
        </w:sdt>
      </w:tr>
    </w:tbl>
    <w:p w:rsidR="00492B8F" w:rsidRPr="00EC6856" w:rsidRDefault="00492B8F" w:rsidP="00BC3281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:rsidR="00492B8F" w:rsidRPr="00EC6856" w:rsidRDefault="00492B8F" w:rsidP="00BC3281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:rsidR="00E43599" w:rsidRPr="00EC6856" w:rsidRDefault="00161B68" w:rsidP="00161B68">
      <w:pPr>
        <w:rPr>
          <w:rFonts w:ascii="Arial" w:hAnsi="Arial" w:cs="Arial"/>
          <w:b/>
          <w:noProof/>
          <w:sz w:val="28"/>
          <w:lang w:eastAsia="fr-FR"/>
        </w:rPr>
      </w:pPr>
      <w:r w:rsidRPr="00EC6856">
        <w:rPr>
          <w:rFonts w:ascii="Arial" w:hAnsi="Arial" w:cs="Arial"/>
          <w:b/>
          <w:noProof/>
          <w:sz w:val="28"/>
          <w:lang w:eastAsia="fr-FR"/>
        </w:rPr>
        <w:br w:type="page"/>
      </w:r>
    </w:p>
    <w:p w:rsidR="00F80053" w:rsidRPr="00EC6856" w:rsidRDefault="001A55EB" w:rsidP="002E7F2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C6856">
        <w:rPr>
          <w:rFonts w:ascii="Arial" w:hAnsi="Arial" w:cs="Arial"/>
          <w:b/>
          <w:noProof/>
          <w:sz w:val="2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3928AE" wp14:editId="4FDA8AEE">
                <wp:simplePos x="0" y="0"/>
                <wp:positionH relativeFrom="margin">
                  <wp:posOffset>-1270</wp:posOffset>
                </wp:positionH>
                <wp:positionV relativeFrom="paragraph">
                  <wp:posOffset>160020</wp:posOffset>
                </wp:positionV>
                <wp:extent cx="5762536" cy="2921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536" cy="2921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55EB" w:rsidRPr="00520A81" w:rsidRDefault="009A3D73" w:rsidP="001A55EB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DEEAF6" w:themeColor="accent1" w:themeTint="33"/>
                                <w:szCs w:val="40"/>
                              </w:rPr>
                            </w:pPr>
                            <w:r w:rsidRPr="00520A81">
                              <w:rPr>
                                <w:rFonts w:ascii="Arial" w:hAnsi="Arial" w:cs="Arial"/>
                                <w:b/>
                                <w:color w:val="0C4CA3"/>
                                <w:szCs w:val="40"/>
                              </w:rPr>
                              <w:t>L’</w:t>
                            </w:r>
                            <w:r w:rsidR="001A55EB" w:rsidRPr="00520A81">
                              <w:rPr>
                                <w:rFonts w:ascii="Arial" w:hAnsi="Arial" w:cs="Arial"/>
                                <w:b/>
                                <w:color w:val="0C4CA3"/>
                                <w:szCs w:val="40"/>
                              </w:rPr>
                              <w:t>ORGANISME D’ENVOI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3928AE" id="Rectangle 3" o:spid="_x0000_s1027" style="position:absolute;margin-left:-.1pt;margin-top:12.6pt;width:453.75pt;height:2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" fillcolor="#deeaf6 [660]" stroked="f" strokeweight="1pt">
                <v:textbox>
                  <w:txbxContent>
                    <w:p w:rsidR="001A55EB" w:rsidRPr="00520A81" w:rsidRDefault="009A3D73" w:rsidP="001A55EB">
                      <w:pPr>
                        <w:spacing w:after="0"/>
                        <w:rPr>
                          <w:rFonts w:ascii="Arial" w:hAnsi="Arial" w:cs="Arial"/>
                          <w:b/>
                          <w:color w:val="DEEAF6" w:themeColor="accent1" w:themeTint="33"/>
                          <w:szCs w:val="40"/>
                        </w:rPr>
                      </w:pPr>
                      <w:r w:rsidRPr="00520A81">
                        <w:rPr>
                          <w:rFonts w:ascii="Arial" w:hAnsi="Arial" w:cs="Arial"/>
                          <w:b/>
                          <w:color w:val="0C4CA3"/>
                          <w:szCs w:val="40"/>
                        </w:rPr>
                        <w:t>L’</w:t>
                      </w:r>
                      <w:r w:rsidR="001A55EB" w:rsidRPr="00520A81">
                        <w:rPr>
                          <w:rFonts w:ascii="Arial" w:hAnsi="Arial" w:cs="Arial"/>
                          <w:b/>
                          <w:color w:val="0C4CA3"/>
                          <w:szCs w:val="40"/>
                        </w:rPr>
                        <w:t>ORGANISME D’ENVOI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C18AF" w:rsidRPr="00EC6856" w:rsidRDefault="001A55EB" w:rsidP="002E7F20">
      <w:pPr>
        <w:pStyle w:val="Paragraphedeliste"/>
        <w:numPr>
          <w:ilvl w:val="0"/>
          <w:numId w:val="1"/>
        </w:numPr>
        <w:spacing w:before="120" w:after="0" w:line="240" w:lineRule="auto"/>
        <w:ind w:left="714" w:hanging="357"/>
        <w:rPr>
          <w:rFonts w:ascii="Arial" w:hAnsi="Arial" w:cs="Arial"/>
          <w:b/>
          <w:color w:val="0C4CA3"/>
          <w:sz w:val="24"/>
          <w:szCs w:val="26"/>
        </w:rPr>
      </w:pPr>
      <w:r w:rsidRPr="00EC6856">
        <w:rPr>
          <w:rFonts w:ascii="Arial" w:hAnsi="Arial" w:cs="Arial"/>
          <w:b/>
          <w:color w:val="0C4CA3"/>
          <w:sz w:val="24"/>
          <w:szCs w:val="26"/>
        </w:rPr>
        <w:t xml:space="preserve">Informations générales </w:t>
      </w:r>
    </w:p>
    <w:p w:rsidR="001A55EB" w:rsidRPr="00EC6856" w:rsidRDefault="001A55EB" w:rsidP="001A55EB">
      <w:pPr>
        <w:pStyle w:val="Paragraphedeliste"/>
        <w:spacing w:before="120" w:after="0" w:line="240" w:lineRule="auto"/>
        <w:ind w:left="714"/>
        <w:rPr>
          <w:rFonts w:ascii="Arial" w:hAnsi="Arial" w:cs="Arial"/>
          <w:b/>
          <w:color w:val="0C4CA3"/>
          <w:sz w:val="26"/>
          <w:szCs w:val="26"/>
        </w:rPr>
      </w:pPr>
    </w:p>
    <w:p w:rsidR="00FA2E70" w:rsidRPr="00520A81" w:rsidRDefault="00FA2E70" w:rsidP="00FA2E70">
      <w:pPr>
        <w:pStyle w:val="Paragraphedeliste"/>
        <w:numPr>
          <w:ilvl w:val="0"/>
          <w:numId w:val="7"/>
        </w:numPr>
        <w:spacing w:before="120" w:after="0" w:line="240" w:lineRule="auto"/>
        <w:rPr>
          <w:rFonts w:ascii="Arial" w:hAnsi="Arial" w:cs="Arial"/>
          <w:b/>
          <w:color w:val="0C4CA3"/>
          <w:sz w:val="24"/>
          <w:szCs w:val="26"/>
        </w:rPr>
      </w:pPr>
      <w:r w:rsidRPr="00520A81">
        <w:rPr>
          <w:rFonts w:ascii="Arial" w:hAnsi="Arial" w:cs="Arial"/>
          <w:b/>
          <w:color w:val="0C4CA3"/>
          <w:sz w:val="24"/>
          <w:szCs w:val="26"/>
        </w:rPr>
        <w:t>Informations générales</w:t>
      </w:r>
    </w:p>
    <w:p w:rsidR="00FA2E70" w:rsidRPr="00520A81" w:rsidRDefault="00FA2E70" w:rsidP="00B36B6D">
      <w:pPr>
        <w:tabs>
          <w:tab w:val="left" w:leader="underscore" w:pos="5812"/>
        </w:tabs>
        <w:spacing w:after="0" w:line="480" w:lineRule="auto"/>
        <w:rPr>
          <w:rFonts w:ascii="Arial" w:hAnsi="Arial" w:cs="Arial"/>
          <w:b/>
        </w:rPr>
      </w:pPr>
    </w:p>
    <w:p w:rsidR="00BC18AF" w:rsidRPr="00520A81" w:rsidRDefault="001A55EB" w:rsidP="00B36B6D">
      <w:pPr>
        <w:tabs>
          <w:tab w:val="left" w:leader="underscore" w:pos="5812"/>
        </w:tabs>
        <w:spacing w:after="0" w:line="480" w:lineRule="auto"/>
        <w:rPr>
          <w:rFonts w:ascii="Arial" w:hAnsi="Arial" w:cs="Arial"/>
        </w:rPr>
      </w:pPr>
      <w:r w:rsidRPr="00520A81">
        <w:rPr>
          <w:rFonts w:ascii="Arial" w:hAnsi="Arial" w:cs="Arial"/>
          <w:b/>
        </w:rPr>
        <w:t xml:space="preserve">Nom </w:t>
      </w:r>
      <w:r w:rsidR="002E00D4" w:rsidRPr="00520A81">
        <w:rPr>
          <w:rFonts w:ascii="Arial" w:hAnsi="Arial" w:cs="Arial"/>
          <w:b/>
        </w:rPr>
        <w:t xml:space="preserve">de l’organisme </w:t>
      </w:r>
      <w:r w:rsidRPr="00520A81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1329099414"/>
          <w:placeholder>
            <w:docPart w:val="71AE47F29A474B11AC097DA167235EF3"/>
          </w:placeholder>
          <w:showingPlcHdr/>
        </w:sdtPr>
        <w:sdtEndPr/>
        <w:sdtContent>
          <w:r w:rsidRPr="00520A81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2E00D4" w:rsidRPr="00520A81" w:rsidRDefault="002E00D4" w:rsidP="00B36B6D">
      <w:pPr>
        <w:tabs>
          <w:tab w:val="left" w:leader="underscore" w:pos="5812"/>
        </w:tabs>
        <w:spacing w:after="0" w:line="480" w:lineRule="auto"/>
        <w:rPr>
          <w:rFonts w:ascii="Arial" w:hAnsi="Arial" w:cs="Arial"/>
        </w:rPr>
      </w:pPr>
      <w:r w:rsidRPr="00520A81">
        <w:rPr>
          <w:rFonts w:ascii="Arial" w:hAnsi="Arial" w:cs="Arial"/>
          <w:b/>
        </w:rPr>
        <w:t xml:space="preserve">Nom du </w:t>
      </w:r>
      <w:proofErr w:type="gramStart"/>
      <w:r w:rsidRPr="00520A81">
        <w:rPr>
          <w:rFonts w:ascii="Arial" w:hAnsi="Arial" w:cs="Arial"/>
          <w:b/>
        </w:rPr>
        <w:t>Directeur(</w:t>
      </w:r>
      <w:proofErr w:type="spellStart"/>
      <w:proofErr w:type="gramEnd"/>
      <w:r w:rsidRPr="00520A81">
        <w:rPr>
          <w:rFonts w:ascii="Arial" w:hAnsi="Arial" w:cs="Arial"/>
          <w:b/>
        </w:rPr>
        <w:t>trice</w:t>
      </w:r>
      <w:proofErr w:type="spellEnd"/>
      <w:r w:rsidRPr="00520A81">
        <w:rPr>
          <w:rFonts w:ascii="Arial" w:hAnsi="Arial" w:cs="Arial"/>
          <w:b/>
        </w:rPr>
        <w:t>)</w:t>
      </w:r>
      <w:r w:rsidRPr="00520A81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1663968552"/>
          <w:placeholder>
            <w:docPart w:val="FC725A0BD4DC4B619F20BA399DC6AED7"/>
          </w:placeholder>
          <w:showingPlcHdr/>
        </w:sdtPr>
        <w:sdtEndPr/>
        <w:sdtContent>
          <w:r w:rsidRPr="00520A81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BC18AF" w:rsidRPr="00520A81" w:rsidRDefault="001A55EB" w:rsidP="00B36B6D">
      <w:pPr>
        <w:tabs>
          <w:tab w:val="left" w:leader="underscore" w:pos="5812"/>
        </w:tabs>
        <w:spacing w:after="0" w:line="480" w:lineRule="auto"/>
        <w:rPr>
          <w:rFonts w:ascii="Arial" w:hAnsi="Arial" w:cs="Arial"/>
        </w:rPr>
      </w:pPr>
      <w:r w:rsidRPr="00520A81">
        <w:rPr>
          <w:rFonts w:ascii="Arial" w:hAnsi="Arial" w:cs="Arial"/>
          <w:b/>
        </w:rPr>
        <w:t>Type d’organisme</w:t>
      </w:r>
      <w:r w:rsidR="00BC18AF" w:rsidRPr="00520A81">
        <w:rPr>
          <w:rFonts w:ascii="Arial" w:hAnsi="Arial" w:cs="Arial"/>
        </w:rPr>
        <w:t xml:space="preserve"> : </w:t>
      </w:r>
      <w:sdt>
        <w:sdtPr>
          <w:rPr>
            <w:rFonts w:ascii="Arial" w:hAnsi="Arial" w:cs="Arial"/>
          </w:rPr>
          <w:id w:val="927699714"/>
          <w:placeholder>
            <w:docPart w:val="732109F0B00D413FA9E475FD20E74102"/>
          </w:placeholder>
          <w:showingPlcHdr/>
        </w:sdtPr>
        <w:sdtEndPr/>
        <w:sdtContent>
          <w:r w:rsidR="0082420C" w:rsidRPr="00520A81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1A55EB" w:rsidRPr="00520A81" w:rsidRDefault="001A55EB" w:rsidP="00B36B6D">
      <w:pPr>
        <w:tabs>
          <w:tab w:val="left" w:leader="underscore" w:pos="9072"/>
        </w:tabs>
        <w:spacing w:after="0" w:line="480" w:lineRule="auto"/>
        <w:rPr>
          <w:rFonts w:ascii="Arial" w:hAnsi="Arial" w:cs="Arial"/>
        </w:rPr>
      </w:pPr>
      <w:r w:rsidRPr="00520A81">
        <w:rPr>
          <w:rFonts w:ascii="Arial" w:hAnsi="Arial" w:cs="Arial"/>
          <w:b/>
        </w:rPr>
        <w:t>Adresse</w:t>
      </w:r>
      <w:r w:rsidRPr="00520A81">
        <w:rPr>
          <w:rFonts w:ascii="Arial" w:hAnsi="Arial" w:cs="Arial"/>
        </w:rPr>
        <w:t xml:space="preserve"> : </w:t>
      </w:r>
      <w:sdt>
        <w:sdtPr>
          <w:rPr>
            <w:rFonts w:ascii="Arial" w:hAnsi="Arial" w:cs="Arial"/>
          </w:rPr>
          <w:id w:val="1907794139"/>
          <w:placeholder>
            <w:docPart w:val="806D2F5A7423422DA52846C29BF1415E"/>
          </w:placeholder>
          <w:showingPlcHdr/>
        </w:sdtPr>
        <w:sdtEndPr/>
        <w:sdtContent>
          <w:r w:rsidRPr="00520A81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1A55EB" w:rsidRPr="00520A81" w:rsidRDefault="00520A81" w:rsidP="001A55EB">
      <w:pPr>
        <w:tabs>
          <w:tab w:val="left" w:leader="underscore" w:pos="9072"/>
        </w:tabs>
        <w:spacing w:after="0" w:line="48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20603940"/>
          <w:placeholder>
            <w:docPart w:val="760F056DF592449DBBD9943ABFF74973"/>
          </w:placeholder>
          <w:showingPlcHdr/>
        </w:sdtPr>
        <w:sdtEndPr/>
        <w:sdtContent>
          <w:r w:rsidR="001A55EB" w:rsidRPr="00520A81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1A55EB" w:rsidRPr="00520A81" w:rsidRDefault="00B36B6D" w:rsidP="00B36B6D">
      <w:pPr>
        <w:tabs>
          <w:tab w:val="left" w:leader="underscore" w:pos="5812"/>
        </w:tabs>
        <w:spacing w:after="0" w:line="480" w:lineRule="auto"/>
        <w:rPr>
          <w:rFonts w:ascii="Arial" w:hAnsi="Arial" w:cs="Arial"/>
        </w:rPr>
      </w:pPr>
      <w:r w:rsidRPr="00520A81">
        <w:rPr>
          <w:rFonts w:ascii="Arial" w:hAnsi="Arial" w:cs="Arial"/>
          <w:b/>
        </w:rPr>
        <w:t>Site web</w:t>
      </w:r>
      <w:r w:rsidRPr="00520A81">
        <w:rPr>
          <w:rFonts w:ascii="Arial" w:hAnsi="Arial" w:cs="Arial"/>
        </w:rPr>
        <w:t xml:space="preserve"> : </w:t>
      </w:r>
      <w:sdt>
        <w:sdtPr>
          <w:rPr>
            <w:rFonts w:ascii="Arial" w:hAnsi="Arial" w:cs="Arial"/>
          </w:rPr>
          <w:id w:val="-1204321501"/>
          <w:placeholder>
            <w:docPart w:val="82F1543DEEDA4498BB74C7092395954D"/>
          </w:placeholder>
          <w:showingPlcHdr/>
        </w:sdtPr>
        <w:sdtEndPr/>
        <w:sdtContent>
          <w:r w:rsidRPr="00520A81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B36B6D" w:rsidRPr="00520A81" w:rsidRDefault="00B36B6D" w:rsidP="00B36B6D">
      <w:pPr>
        <w:tabs>
          <w:tab w:val="left" w:leader="underscore" w:pos="6663"/>
        </w:tabs>
        <w:spacing w:after="0" w:line="480" w:lineRule="auto"/>
        <w:rPr>
          <w:rFonts w:ascii="Arial" w:hAnsi="Arial" w:cs="Arial"/>
        </w:rPr>
      </w:pPr>
      <w:r w:rsidRPr="00520A81">
        <w:rPr>
          <w:rFonts w:ascii="Arial" w:hAnsi="Arial" w:cs="Arial"/>
          <w:b/>
        </w:rPr>
        <w:t>Email (adresse générique) :</w:t>
      </w:r>
      <w:r w:rsidRPr="00520A81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742458304"/>
          <w:placeholder>
            <w:docPart w:val="C361FA0C788E454891489CAB5678C497"/>
          </w:placeholder>
          <w:showingPlcHdr/>
        </w:sdtPr>
        <w:sdtEndPr/>
        <w:sdtContent>
          <w:r w:rsidRPr="00520A81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2E00D4" w:rsidRPr="00520A81" w:rsidRDefault="00B36B6D" w:rsidP="005B6892">
      <w:pPr>
        <w:tabs>
          <w:tab w:val="left" w:leader="underscore" w:pos="6663"/>
        </w:tabs>
        <w:spacing w:after="0" w:line="480" w:lineRule="auto"/>
        <w:rPr>
          <w:rFonts w:ascii="Arial" w:hAnsi="Arial" w:cs="Arial"/>
        </w:rPr>
      </w:pPr>
      <w:r w:rsidRPr="00520A81">
        <w:rPr>
          <w:rFonts w:ascii="Arial" w:hAnsi="Arial" w:cs="Arial"/>
          <w:b/>
        </w:rPr>
        <w:t>Téléphone :</w:t>
      </w:r>
      <w:r w:rsidRPr="00520A81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933861213"/>
          <w:placeholder>
            <w:docPart w:val="329A4BBD7DA9478DB5A876ADB344FF43"/>
          </w:placeholder>
          <w:showingPlcHdr/>
        </w:sdtPr>
        <w:sdtEndPr/>
        <w:sdtContent>
          <w:r w:rsidRPr="00520A81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B36B6D" w:rsidRPr="00520A81" w:rsidRDefault="00B36B6D" w:rsidP="00FA2E70">
      <w:pPr>
        <w:pStyle w:val="Paragraphedeliste"/>
        <w:numPr>
          <w:ilvl w:val="0"/>
          <w:numId w:val="7"/>
        </w:numPr>
        <w:spacing w:before="120" w:after="0" w:line="240" w:lineRule="auto"/>
        <w:rPr>
          <w:rFonts w:ascii="Arial" w:hAnsi="Arial" w:cs="Arial"/>
          <w:b/>
          <w:color w:val="0C4CA3"/>
          <w:sz w:val="24"/>
          <w:szCs w:val="26"/>
        </w:rPr>
      </w:pPr>
      <w:r w:rsidRPr="00520A81">
        <w:rPr>
          <w:rFonts w:ascii="Arial" w:hAnsi="Arial" w:cs="Arial"/>
          <w:b/>
          <w:color w:val="0C4CA3"/>
          <w:sz w:val="24"/>
          <w:szCs w:val="26"/>
        </w:rPr>
        <w:t>Référent projet</w:t>
      </w:r>
    </w:p>
    <w:p w:rsidR="00B36B6D" w:rsidRPr="00520A81" w:rsidRDefault="00B36B6D" w:rsidP="00B36B6D">
      <w:pPr>
        <w:pStyle w:val="Paragraphedeliste"/>
        <w:spacing w:before="120" w:after="0" w:line="240" w:lineRule="auto"/>
        <w:rPr>
          <w:rFonts w:ascii="Arial" w:hAnsi="Arial" w:cs="Arial"/>
          <w:b/>
          <w:color w:val="0C4CA3"/>
          <w:sz w:val="26"/>
          <w:szCs w:val="26"/>
        </w:rPr>
      </w:pPr>
    </w:p>
    <w:p w:rsidR="00BC18AF" w:rsidRPr="00520A81" w:rsidRDefault="00B36B6D" w:rsidP="001A55EB">
      <w:pPr>
        <w:tabs>
          <w:tab w:val="left" w:leader="underscore" w:pos="9072"/>
        </w:tabs>
        <w:spacing w:after="0" w:line="480" w:lineRule="auto"/>
        <w:rPr>
          <w:rFonts w:ascii="Arial" w:hAnsi="Arial" w:cs="Arial"/>
        </w:rPr>
      </w:pPr>
      <w:r w:rsidRPr="00520A81">
        <w:rPr>
          <w:rFonts w:ascii="Arial" w:hAnsi="Arial" w:cs="Arial"/>
          <w:b/>
        </w:rPr>
        <w:t>Nom/Prénom de la personne</w:t>
      </w:r>
      <w:r w:rsidR="00BA54F1" w:rsidRPr="00520A81">
        <w:rPr>
          <w:rFonts w:ascii="Arial" w:hAnsi="Arial" w:cs="Arial"/>
          <w:b/>
        </w:rPr>
        <w:t xml:space="preserve"> en charge</w:t>
      </w:r>
      <w:r w:rsidR="00E43599" w:rsidRPr="00520A81">
        <w:rPr>
          <w:rFonts w:ascii="Arial" w:hAnsi="Arial" w:cs="Arial"/>
          <w:b/>
        </w:rPr>
        <w:t xml:space="preserve"> du projet</w:t>
      </w:r>
      <w:r w:rsidR="00E43599" w:rsidRPr="00520A81">
        <w:rPr>
          <w:rFonts w:ascii="Arial" w:hAnsi="Arial" w:cs="Arial"/>
        </w:rPr>
        <w:t xml:space="preserve"> : </w:t>
      </w:r>
      <w:sdt>
        <w:sdtPr>
          <w:rPr>
            <w:rFonts w:ascii="Arial" w:hAnsi="Arial" w:cs="Arial"/>
          </w:rPr>
          <w:id w:val="-612209860"/>
          <w:placeholder>
            <w:docPart w:val="2C52E5FF556842029993030A1B958298"/>
          </w:placeholder>
          <w:showingPlcHdr/>
        </w:sdtPr>
        <w:sdtEndPr/>
        <w:sdtContent>
          <w:r w:rsidRPr="00520A81">
            <w:rPr>
              <w:rStyle w:val="Textedelespacerserv"/>
              <w:rFonts w:ascii="Arial" w:hAnsi="Arial" w:cs="Arial"/>
            </w:rPr>
            <w:tab/>
          </w:r>
        </w:sdtContent>
      </w:sdt>
    </w:p>
    <w:p w:rsidR="00B36B6D" w:rsidRPr="00520A81" w:rsidRDefault="00B36B6D" w:rsidP="001A55EB">
      <w:pPr>
        <w:tabs>
          <w:tab w:val="left" w:leader="underscore" w:pos="9072"/>
        </w:tabs>
        <w:spacing w:after="0" w:line="480" w:lineRule="auto"/>
        <w:rPr>
          <w:rFonts w:ascii="Arial" w:hAnsi="Arial" w:cs="Arial"/>
        </w:rPr>
      </w:pPr>
      <w:r w:rsidRPr="00520A81">
        <w:rPr>
          <w:rFonts w:ascii="Arial" w:hAnsi="Arial" w:cs="Arial"/>
          <w:b/>
        </w:rPr>
        <w:t>Fonction de la personne référente </w:t>
      </w:r>
      <w:r w:rsidRPr="00520A81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1697888465"/>
          <w:placeholder>
            <w:docPart w:val="37FFF1ED361E409BBB7B7BA8ABD7F25C"/>
          </w:placeholder>
          <w:showingPlcHdr/>
        </w:sdtPr>
        <w:sdtEndPr/>
        <w:sdtContent>
          <w:r w:rsidRPr="00520A81">
            <w:rPr>
              <w:rStyle w:val="Textedelespacerserv"/>
              <w:rFonts w:ascii="Arial" w:hAnsi="Arial" w:cs="Arial"/>
            </w:rPr>
            <w:tab/>
          </w:r>
        </w:sdtContent>
      </w:sdt>
    </w:p>
    <w:p w:rsidR="00BC18AF" w:rsidRPr="00520A81" w:rsidRDefault="00BC18AF" w:rsidP="001A55EB">
      <w:pPr>
        <w:tabs>
          <w:tab w:val="left" w:leader="underscore" w:pos="4451"/>
          <w:tab w:val="left" w:leader="underscore" w:pos="9072"/>
        </w:tabs>
        <w:spacing w:after="0" w:line="480" w:lineRule="auto"/>
        <w:rPr>
          <w:rFonts w:ascii="Arial" w:hAnsi="Arial" w:cs="Arial"/>
        </w:rPr>
      </w:pPr>
      <w:r w:rsidRPr="00520A81">
        <w:rPr>
          <w:rFonts w:ascii="Arial" w:hAnsi="Arial" w:cs="Arial"/>
          <w:b/>
        </w:rPr>
        <w:t>Téléphone</w:t>
      </w:r>
      <w:r w:rsidRPr="00520A81">
        <w:rPr>
          <w:rFonts w:ascii="Arial" w:hAnsi="Arial" w:cs="Arial"/>
        </w:rPr>
        <w:t> :</w:t>
      </w:r>
      <w:r w:rsidR="0082420C" w:rsidRPr="00520A81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934026876"/>
          <w:placeholder>
            <w:docPart w:val="F18D647CD6E7448584EA9BB441F678CF"/>
          </w:placeholder>
          <w:showingPlcHdr/>
        </w:sdtPr>
        <w:sdtEndPr/>
        <w:sdtContent>
          <w:r w:rsidR="0082420C" w:rsidRPr="00520A81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BC18AF" w:rsidRPr="00520A81" w:rsidRDefault="007612D2" w:rsidP="00B36B6D">
      <w:pPr>
        <w:tabs>
          <w:tab w:val="left" w:leader="underscore" w:pos="6804"/>
        </w:tabs>
        <w:spacing w:after="0" w:line="480" w:lineRule="auto"/>
        <w:rPr>
          <w:rFonts w:ascii="Arial" w:hAnsi="Arial" w:cs="Arial"/>
        </w:rPr>
        <w:sectPr w:rsidR="00BC18AF" w:rsidRPr="00520A81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20A81">
        <w:rPr>
          <w:rFonts w:ascii="Arial" w:hAnsi="Arial" w:cs="Arial"/>
          <w:b/>
        </w:rPr>
        <w:t>Em</w:t>
      </w:r>
      <w:r w:rsidR="00BC18AF" w:rsidRPr="00520A81">
        <w:rPr>
          <w:rFonts w:ascii="Arial" w:hAnsi="Arial" w:cs="Arial"/>
          <w:b/>
        </w:rPr>
        <w:t>ail</w:t>
      </w:r>
      <w:r w:rsidR="00BC18AF" w:rsidRPr="00520A81">
        <w:rPr>
          <w:rFonts w:ascii="Arial" w:hAnsi="Arial" w:cs="Arial"/>
        </w:rPr>
        <w:t xml:space="preserve"> : </w:t>
      </w:r>
      <w:sdt>
        <w:sdtPr>
          <w:rPr>
            <w:rFonts w:ascii="Arial" w:hAnsi="Arial" w:cs="Arial"/>
          </w:rPr>
          <w:id w:val="-1143039251"/>
          <w:placeholder>
            <w:docPart w:val="6EB2B93F60B1494F81BB5D326F2BFB7E"/>
          </w:placeholder>
          <w:showingPlcHdr/>
        </w:sdtPr>
        <w:sdtEndPr/>
        <w:sdtContent>
          <w:r w:rsidR="0082420C" w:rsidRPr="00520A81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B36B6D" w:rsidRPr="00520A81" w:rsidRDefault="00B36B6D" w:rsidP="002E00D4">
      <w:pPr>
        <w:tabs>
          <w:tab w:val="left" w:leader="underscore" w:pos="8789"/>
        </w:tabs>
        <w:spacing w:after="0" w:line="276" w:lineRule="auto"/>
        <w:rPr>
          <w:rFonts w:ascii="Arial" w:hAnsi="Arial" w:cs="Arial"/>
        </w:rPr>
      </w:pPr>
    </w:p>
    <w:p w:rsidR="005B6892" w:rsidRPr="00520A81" w:rsidRDefault="00B36B6D" w:rsidP="00FA2E70">
      <w:pPr>
        <w:pStyle w:val="Paragraphedeliste"/>
        <w:numPr>
          <w:ilvl w:val="0"/>
          <w:numId w:val="7"/>
        </w:numPr>
        <w:spacing w:before="120" w:after="0" w:line="240" w:lineRule="auto"/>
        <w:rPr>
          <w:rFonts w:ascii="Arial" w:hAnsi="Arial" w:cs="Arial"/>
          <w:b/>
          <w:color w:val="0C4CA3"/>
          <w:sz w:val="24"/>
          <w:szCs w:val="26"/>
        </w:rPr>
      </w:pPr>
      <w:r w:rsidRPr="00520A81">
        <w:rPr>
          <w:rFonts w:ascii="Arial" w:hAnsi="Arial" w:cs="Arial"/>
          <w:b/>
          <w:color w:val="0C4CA3"/>
          <w:sz w:val="24"/>
          <w:szCs w:val="26"/>
        </w:rPr>
        <w:t>Informations complémentaires</w:t>
      </w:r>
    </w:p>
    <w:p w:rsidR="005B6892" w:rsidRPr="00520A81" w:rsidRDefault="005B6892" w:rsidP="005B6892">
      <w:pPr>
        <w:pStyle w:val="Paragraphedeliste"/>
        <w:spacing w:before="120" w:after="0" w:line="240" w:lineRule="auto"/>
        <w:rPr>
          <w:rFonts w:ascii="Arial" w:hAnsi="Arial" w:cs="Arial"/>
          <w:b/>
          <w:color w:val="0C4CA3"/>
          <w:sz w:val="26"/>
          <w:szCs w:val="26"/>
        </w:rPr>
      </w:pPr>
    </w:p>
    <w:p w:rsidR="00B36B6D" w:rsidRPr="00520A81" w:rsidRDefault="005B6892" w:rsidP="00BC18AF">
      <w:pPr>
        <w:spacing w:after="0" w:line="240" w:lineRule="auto"/>
        <w:rPr>
          <w:rFonts w:ascii="Arial" w:hAnsi="Arial" w:cs="Arial"/>
          <w:b/>
        </w:rPr>
      </w:pPr>
      <w:r w:rsidRPr="00520A81">
        <w:rPr>
          <w:rFonts w:ascii="Arial" w:hAnsi="Arial" w:cs="Arial"/>
          <w:b/>
        </w:rPr>
        <w:t xml:space="preserve">Avez-vous  déjà participé à un programme de mobilité ou bénéficié d’une aide à la mobilité ? </w:t>
      </w:r>
    </w:p>
    <w:p w:rsidR="005B6892" w:rsidRPr="00520A81" w:rsidRDefault="00520A81" w:rsidP="005B6892">
      <w:pPr>
        <w:spacing w:after="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16346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6892" w:rsidRPr="00520A81">
            <w:rPr>
              <w:rFonts w:ascii="Segoe UI Symbol" w:eastAsia="MS Gothic" w:hAnsi="Segoe UI Symbol" w:cs="Segoe UI Symbol"/>
            </w:rPr>
            <w:t>☐</w:t>
          </w:r>
        </w:sdtContent>
      </w:sdt>
      <w:r w:rsidR="005B6892" w:rsidRPr="00520A81">
        <w:rPr>
          <w:rFonts w:ascii="Arial" w:hAnsi="Arial" w:cs="Arial"/>
        </w:rPr>
        <w:t xml:space="preserve"> Oui</w:t>
      </w:r>
    </w:p>
    <w:p w:rsidR="005B6892" w:rsidRPr="00520A81" w:rsidRDefault="00520A81" w:rsidP="005B6892">
      <w:pPr>
        <w:spacing w:after="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54412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6892" w:rsidRPr="00520A81">
            <w:rPr>
              <w:rFonts w:ascii="Segoe UI Symbol" w:eastAsia="MS Gothic" w:hAnsi="Segoe UI Symbol" w:cs="Segoe UI Symbol"/>
            </w:rPr>
            <w:t>☐</w:t>
          </w:r>
        </w:sdtContent>
      </w:sdt>
      <w:r w:rsidR="005B6892" w:rsidRPr="00520A81">
        <w:rPr>
          <w:rFonts w:ascii="Arial" w:hAnsi="Arial" w:cs="Arial"/>
        </w:rPr>
        <w:t xml:space="preserve"> Non</w:t>
      </w:r>
    </w:p>
    <w:p w:rsidR="005B6892" w:rsidRPr="00520A81" w:rsidRDefault="005B6892" w:rsidP="005B6892">
      <w:pPr>
        <w:tabs>
          <w:tab w:val="left" w:pos="8505"/>
        </w:tabs>
        <w:spacing w:after="0" w:line="240" w:lineRule="auto"/>
        <w:rPr>
          <w:rFonts w:ascii="Arial" w:hAnsi="Arial" w:cs="Arial"/>
        </w:rPr>
      </w:pPr>
      <w:r w:rsidRPr="00520A81">
        <w:rPr>
          <w:rFonts w:ascii="Arial" w:hAnsi="Arial" w:cs="Arial"/>
        </w:rPr>
        <w:t xml:space="preserve">Si oui, veuillez préciser le dispositif concerné (Erasmus, bourse à la mobilité de la Région Nouvelle-Aquitaine, FSE…) : </w:t>
      </w:r>
      <w:sdt>
        <w:sdtPr>
          <w:rPr>
            <w:rFonts w:ascii="Arial" w:hAnsi="Arial" w:cs="Arial"/>
          </w:rPr>
          <w:id w:val="-1160689500"/>
          <w:placeholder>
            <w:docPart w:val="FA8AA0E88B4C453FB090C7D3690B4201"/>
          </w:placeholder>
          <w:showingPlcHdr/>
        </w:sdtPr>
        <w:sdtEndPr/>
        <w:sdtContent>
          <w:r w:rsidRPr="00520A81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  <w:r w:rsidRPr="00520A81">
        <w:rPr>
          <w:rFonts w:ascii="Arial" w:hAnsi="Arial" w:cs="Arial"/>
        </w:rPr>
        <w:t xml:space="preserve">         </w:t>
      </w:r>
      <w:sdt>
        <w:sdtPr>
          <w:rPr>
            <w:rFonts w:ascii="Arial" w:hAnsi="Arial" w:cs="Arial"/>
          </w:rPr>
          <w:id w:val="83433737"/>
          <w:placeholder>
            <w:docPart w:val="8F7A945C18D946009B647DAC44592350"/>
          </w:placeholder>
          <w:showingPlcHdr/>
        </w:sdtPr>
        <w:sdtEndPr/>
        <w:sdtContent>
          <w:r w:rsidRPr="00520A81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  <w:r w:rsidRPr="00520A81">
        <w:rPr>
          <w:rFonts w:ascii="Arial" w:hAnsi="Arial" w:cs="Arial"/>
        </w:rPr>
        <w:t xml:space="preserve">             </w:t>
      </w:r>
    </w:p>
    <w:p w:rsidR="005B6892" w:rsidRPr="00520A81" w:rsidRDefault="005B6892" w:rsidP="005B6892">
      <w:pPr>
        <w:tabs>
          <w:tab w:val="left" w:pos="8505"/>
        </w:tabs>
        <w:spacing w:after="0" w:line="240" w:lineRule="auto"/>
        <w:rPr>
          <w:rFonts w:ascii="Arial" w:hAnsi="Arial" w:cs="Arial"/>
        </w:rPr>
      </w:pPr>
    </w:p>
    <w:p w:rsidR="002E00D4" w:rsidRPr="00520A81" w:rsidRDefault="005B6892" w:rsidP="00BC18AF">
      <w:pPr>
        <w:spacing w:after="0" w:line="240" w:lineRule="auto"/>
        <w:rPr>
          <w:rFonts w:ascii="Arial" w:hAnsi="Arial" w:cs="Arial"/>
          <w:b/>
        </w:rPr>
      </w:pPr>
      <w:r w:rsidRPr="00520A81">
        <w:rPr>
          <w:rFonts w:ascii="Arial" w:hAnsi="Arial" w:cs="Arial"/>
          <w:b/>
        </w:rPr>
        <w:t xml:space="preserve">Comment avez-vous connu le projet </w:t>
      </w:r>
      <w:proofErr w:type="spellStart"/>
      <w:r w:rsidRPr="00520A81">
        <w:rPr>
          <w:rFonts w:ascii="Arial" w:hAnsi="Arial" w:cs="Arial"/>
          <w:b/>
        </w:rPr>
        <w:t>PyireneFP</w:t>
      </w:r>
      <w:proofErr w:type="spellEnd"/>
      <w:r w:rsidRPr="00520A81">
        <w:rPr>
          <w:rFonts w:ascii="Arial" w:hAnsi="Arial" w:cs="Arial"/>
          <w:b/>
        </w:rPr>
        <w:t> ?</w:t>
      </w:r>
      <w:r w:rsidR="007612D2" w:rsidRPr="00520A81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486442077"/>
          <w:placeholder>
            <w:docPart w:val="FEE701C690A945F0B0C0E7CF066516B2"/>
          </w:placeholder>
        </w:sdtPr>
        <w:sdtEndPr/>
        <w:sdtContent>
          <w:r w:rsidR="007612D2" w:rsidRPr="00520A81">
            <w:rPr>
              <w:rFonts w:ascii="Arial" w:hAnsi="Arial" w:cs="Arial"/>
            </w:rPr>
            <w:t xml:space="preserve">                                                                                        </w:t>
          </w:r>
        </w:sdtContent>
      </w:sdt>
      <w:r w:rsidR="007612D2" w:rsidRPr="00520A81">
        <w:rPr>
          <w:rFonts w:ascii="Arial" w:hAnsi="Arial" w:cs="Arial"/>
        </w:rPr>
        <w:t xml:space="preserve">              </w:t>
      </w:r>
    </w:p>
    <w:p w:rsidR="002E00D4" w:rsidRPr="00520A81" w:rsidRDefault="002E00D4" w:rsidP="00BC18AF">
      <w:pPr>
        <w:spacing w:after="0" w:line="240" w:lineRule="auto"/>
        <w:rPr>
          <w:rFonts w:ascii="Arial" w:hAnsi="Arial" w:cs="Arial"/>
        </w:rPr>
      </w:pPr>
    </w:p>
    <w:p w:rsidR="005B6892" w:rsidRPr="00520A81" w:rsidRDefault="005B6892" w:rsidP="00BC18AF">
      <w:pPr>
        <w:spacing w:after="0" w:line="240" w:lineRule="auto"/>
        <w:rPr>
          <w:rFonts w:ascii="Arial" w:hAnsi="Arial" w:cs="Arial"/>
        </w:rPr>
      </w:pPr>
      <w:r w:rsidRPr="00520A81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615322141"/>
          <w:placeholder>
            <w:docPart w:val="91AD26A609764838B73D908FC7523A17"/>
          </w:placeholder>
        </w:sdtPr>
        <w:sdtEndPr/>
        <w:sdtContent>
          <w:r w:rsidR="002E00D4" w:rsidRPr="00520A81">
            <w:rPr>
              <w:rFonts w:ascii="Arial" w:hAnsi="Arial" w:cs="Arial"/>
              <w:b/>
            </w:rPr>
            <w:t xml:space="preserve">Avez-vous déjà sollicité des financements européens ?     </w:t>
          </w:r>
          <w:sdt>
            <w:sdtPr>
              <w:rPr>
                <w:rFonts w:ascii="Arial" w:hAnsi="Arial" w:cs="Arial"/>
              </w:rPr>
              <w:id w:val="15340810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E00D4" w:rsidRPr="00520A81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2E00D4" w:rsidRPr="00520A81">
            <w:rPr>
              <w:rFonts w:ascii="Arial" w:hAnsi="Arial" w:cs="Arial"/>
            </w:rPr>
            <w:t xml:space="preserve">Oui </w:t>
          </w:r>
          <w:r w:rsidR="002E00D4" w:rsidRPr="00520A81">
            <w:rPr>
              <w:rFonts w:ascii="Arial" w:hAnsi="Arial" w:cs="Arial"/>
            </w:rPr>
            <w:tab/>
          </w:r>
          <w:sdt>
            <w:sdtPr>
              <w:rPr>
                <w:rFonts w:ascii="Arial" w:hAnsi="Arial" w:cs="Arial"/>
              </w:rPr>
              <w:id w:val="4595322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E00D4" w:rsidRPr="00520A81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  <w:r w:rsidR="002E00D4" w:rsidRPr="00520A81">
            <w:rPr>
              <w:rFonts w:ascii="Arial" w:hAnsi="Arial" w:cs="Arial"/>
            </w:rPr>
            <w:t xml:space="preserve">Non </w:t>
          </w:r>
        </w:sdtContent>
      </w:sdt>
      <w:r w:rsidRPr="00520A81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18415298"/>
          <w:placeholder>
            <w:docPart w:val="F4228155D4AE4F84A303BAA70D09BD92"/>
          </w:placeholder>
          <w:showingPlcHdr/>
        </w:sdtPr>
        <w:sdtEndPr/>
        <w:sdtContent>
          <w:r w:rsidRPr="00520A81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2E00D4" w:rsidRPr="00520A81" w:rsidRDefault="002E00D4" w:rsidP="002E00D4">
      <w:pPr>
        <w:tabs>
          <w:tab w:val="left" w:leader="underscore" w:pos="8789"/>
        </w:tabs>
        <w:spacing w:after="0" w:line="360" w:lineRule="auto"/>
        <w:rPr>
          <w:rFonts w:ascii="Arial" w:hAnsi="Arial" w:cs="Arial"/>
        </w:rPr>
      </w:pPr>
    </w:p>
    <w:p w:rsidR="002E00D4" w:rsidRDefault="002E00D4" w:rsidP="00161B68">
      <w:pPr>
        <w:tabs>
          <w:tab w:val="left" w:leader="underscore" w:pos="8789"/>
        </w:tabs>
        <w:spacing w:after="0" w:line="360" w:lineRule="auto"/>
        <w:rPr>
          <w:rFonts w:ascii="Arial" w:hAnsi="Arial" w:cs="Arial"/>
          <w:b/>
        </w:rPr>
      </w:pPr>
      <w:r w:rsidRPr="00520A81">
        <w:rPr>
          <w:rFonts w:ascii="Arial" w:hAnsi="Arial" w:cs="Arial"/>
          <w:b/>
        </w:rPr>
        <w:t xml:space="preserve">Si oui le(s)quel(s) et à quel moment ? </w:t>
      </w:r>
      <w:sdt>
        <w:sdtPr>
          <w:rPr>
            <w:rFonts w:ascii="Arial" w:hAnsi="Arial" w:cs="Arial"/>
            <w:b/>
          </w:rPr>
          <w:id w:val="-561790493"/>
          <w:placeholder>
            <w:docPart w:val="AD45B1EBC2C74CD0A8E674B7EB0FE962"/>
          </w:placeholder>
          <w:showingPlcHdr/>
        </w:sdtPr>
        <w:sdtEndPr/>
        <w:sdtContent>
          <w:r w:rsidRPr="00520A81">
            <w:rPr>
              <w:rFonts w:ascii="Arial" w:hAnsi="Arial" w:cs="Arial"/>
            </w:rPr>
            <w:tab/>
          </w:r>
        </w:sdtContent>
      </w:sdt>
    </w:p>
    <w:p w:rsidR="00520A81" w:rsidRPr="00520A81" w:rsidRDefault="00520A81" w:rsidP="00161B68">
      <w:pPr>
        <w:tabs>
          <w:tab w:val="left" w:leader="underscore" w:pos="8789"/>
        </w:tabs>
        <w:spacing w:after="0" w:line="360" w:lineRule="auto"/>
        <w:rPr>
          <w:rFonts w:ascii="Arial" w:hAnsi="Arial" w:cs="Arial"/>
        </w:rPr>
      </w:pPr>
    </w:p>
    <w:p w:rsidR="005B6892" w:rsidRPr="00520A81" w:rsidRDefault="002E00D4" w:rsidP="002E00D4">
      <w:pPr>
        <w:spacing w:after="0" w:line="360" w:lineRule="auto"/>
        <w:rPr>
          <w:rFonts w:ascii="Arial" w:hAnsi="Arial" w:cs="Arial"/>
        </w:rPr>
      </w:pPr>
      <w:r w:rsidRPr="00520A81">
        <w:rPr>
          <w:rFonts w:ascii="Arial" w:hAnsi="Arial" w:cs="Arial"/>
          <w:b/>
          <w:noProof/>
          <w:sz w:val="28"/>
          <w:lang w:eastAsia="fr-FR"/>
        </w:rPr>
        <w:lastRenderedPageBreak/>
        <w:t xml:space="preserve"> </w:t>
      </w:r>
      <w:r w:rsidR="005B6892" w:rsidRPr="00520A81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E7BF6D" wp14:editId="59A7A71E">
                <wp:simplePos x="0" y="0"/>
                <wp:positionH relativeFrom="margin">
                  <wp:posOffset>-4445</wp:posOffset>
                </wp:positionH>
                <wp:positionV relativeFrom="paragraph">
                  <wp:posOffset>-4445</wp:posOffset>
                </wp:positionV>
                <wp:extent cx="5761990" cy="2921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2921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6892" w:rsidRPr="00520A81" w:rsidRDefault="009A3D73" w:rsidP="005B6892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DEEAF6" w:themeColor="accent1" w:themeTint="33"/>
                                <w:szCs w:val="40"/>
                              </w:rPr>
                            </w:pPr>
                            <w:r w:rsidRPr="00520A81">
                              <w:rPr>
                                <w:rFonts w:ascii="Arial" w:hAnsi="Arial" w:cs="Arial"/>
                                <w:b/>
                                <w:color w:val="0C4CA3"/>
                                <w:szCs w:val="40"/>
                              </w:rPr>
                              <w:t>L’</w:t>
                            </w:r>
                            <w:r w:rsidR="005B6892" w:rsidRPr="00520A81">
                              <w:rPr>
                                <w:rFonts w:ascii="Arial" w:hAnsi="Arial" w:cs="Arial"/>
                                <w:b/>
                                <w:color w:val="0C4CA3"/>
                                <w:szCs w:val="40"/>
                              </w:rPr>
                              <w:t xml:space="preserve">ORGANISME D’ACCUEIL </w:t>
                            </w:r>
                            <w:r w:rsidR="00CA6155" w:rsidRPr="00520A81">
                              <w:rPr>
                                <w:rFonts w:ascii="Arial" w:hAnsi="Arial" w:cs="Arial"/>
                                <w:b/>
                                <w:color w:val="0C4CA3"/>
                                <w:szCs w:val="40"/>
                              </w:rPr>
                              <w:t>(</w:t>
                            </w:r>
                            <w:r w:rsidR="001C0D49" w:rsidRPr="00520A81">
                              <w:rPr>
                                <w:rFonts w:ascii="Arial" w:hAnsi="Arial" w:cs="Arial"/>
                                <w:b/>
                                <w:color w:val="0C4CA3"/>
                                <w:szCs w:val="40"/>
                              </w:rPr>
                              <w:t>ORGANISME DE FORMATION, LYCEE PROFESSIONNEL…)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E7BF6D" id="Rectangle 4" o:spid="_x0000_s1028" style="position:absolute;margin-left:-.35pt;margin-top:-.35pt;width:453.7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" fillcolor="#deeaf6 [660]" stroked="f" strokeweight="1pt">
                <v:textbox>
                  <w:txbxContent>
                    <w:p w:rsidR="005B6892" w:rsidRPr="00520A81" w:rsidRDefault="009A3D73" w:rsidP="005B6892">
                      <w:pPr>
                        <w:spacing w:after="0"/>
                        <w:rPr>
                          <w:rFonts w:ascii="Arial" w:hAnsi="Arial" w:cs="Arial"/>
                          <w:b/>
                          <w:color w:val="DEEAF6" w:themeColor="accent1" w:themeTint="33"/>
                          <w:szCs w:val="40"/>
                        </w:rPr>
                      </w:pPr>
                      <w:r w:rsidRPr="00520A81">
                        <w:rPr>
                          <w:rFonts w:ascii="Arial" w:hAnsi="Arial" w:cs="Arial"/>
                          <w:b/>
                          <w:color w:val="0C4CA3"/>
                          <w:szCs w:val="40"/>
                        </w:rPr>
                        <w:t>L’</w:t>
                      </w:r>
                      <w:r w:rsidR="005B6892" w:rsidRPr="00520A81">
                        <w:rPr>
                          <w:rFonts w:ascii="Arial" w:hAnsi="Arial" w:cs="Arial"/>
                          <w:b/>
                          <w:color w:val="0C4CA3"/>
                          <w:szCs w:val="40"/>
                        </w:rPr>
                        <w:t xml:space="preserve">ORGANISME D’ACCUEIL </w:t>
                      </w:r>
                      <w:r w:rsidR="00CA6155" w:rsidRPr="00520A81">
                        <w:rPr>
                          <w:rFonts w:ascii="Arial" w:hAnsi="Arial" w:cs="Arial"/>
                          <w:b/>
                          <w:color w:val="0C4CA3"/>
                          <w:szCs w:val="40"/>
                        </w:rPr>
                        <w:t>(</w:t>
                      </w:r>
                      <w:r w:rsidR="001C0D49" w:rsidRPr="00520A81">
                        <w:rPr>
                          <w:rFonts w:ascii="Arial" w:hAnsi="Arial" w:cs="Arial"/>
                          <w:b/>
                          <w:color w:val="0C4CA3"/>
                          <w:szCs w:val="40"/>
                        </w:rPr>
                        <w:t>ORGANISME DE FORMATION, LYCEE PROFESSIONNEL…)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C18AF" w:rsidRPr="00520A81" w:rsidRDefault="00BC18AF" w:rsidP="00BC18AF">
      <w:pPr>
        <w:spacing w:after="0" w:line="240" w:lineRule="auto"/>
        <w:rPr>
          <w:rFonts w:ascii="Arial" w:hAnsi="Arial" w:cs="Arial"/>
        </w:rPr>
        <w:sectPr w:rsidR="00BC18AF" w:rsidRPr="00520A81" w:rsidSect="005B689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18AF" w:rsidRPr="00EC6856" w:rsidRDefault="00BC18AF" w:rsidP="00BC18AF">
      <w:pPr>
        <w:spacing w:after="0" w:line="240" w:lineRule="auto"/>
        <w:rPr>
          <w:rFonts w:ascii="Arial" w:hAnsi="Arial" w:cs="Arial"/>
        </w:rPr>
        <w:sectPr w:rsidR="00BC18AF" w:rsidRPr="00EC6856" w:rsidSect="00BC18A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00D4" w:rsidRPr="00EC6856" w:rsidRDefault="002E00D4" w:rsidP="002E00D4">
      <w:pPr>
        <w:pStyle w:val="Paragraphedeliste"/>
        <w:numPr>
          <w:ilvl w:val="0"/>
          <w:numId w:val="5"/>
        </w:numPr>
        <w:spacing w:before="120" w:after="0" w:line="240" w:lineRule="auto"/>
        <w:rPr>
          <w:rFonts w:ascii="Arial" w:hAnsi="Arial" w:cs="Arial"/>
          <w:b/>
          <w:color w:val="0C4CA3"/>
          <w:sz w:val="24"/>
          <w:szCs w:val="26"/>
        </w:rPr>
      </w:pPr>
      <w:r w:rsidRPr="00EC6856">
        <w:rPr>
          <w:rFonts w:ascii="Arial" w:hAnsi="Arial" w:cs="Arial"/>
          <w:b/>
          <w:color w:val="0C4CA3"/>
          <w:sz w:val="24"/>
          <w:szCs w:val="26"/>
        </w:rPr>
        <w:t xml:space="preserve">Informations générales </w:t>
      </w:r>
    </w:p>
    <w:p w:rsidR="002E00D4" w:rsidRPr="00EC6856" w:rsidRDefault="002E00D4" w:rsidP="002E00D4">
      <w:pPr>
        <w:pStyle w:val="Paragraphedeliste"/>
        <w:spacing w:before="120" w:after="0" w:line="240" w:lineRule="auto"/>
        <w:ind w:left="714"/>
        <w:rPr>
          <w:rFonts w:ascii="Arial" w:hAnsi="Arial" w:cs="Arial"/>
          <w:b/>
          <w:color w:val="0C4CA3"/>
          <w:sz w:val="26"/>
          <w:szCs w:val="26"/>
        </w:rPr>
      </w:pPr>
    </w:p>
    <w:p w:rsidR="002E00D4" w:rsidRPr="00EC6856" w:rsidRDefault="002E00D4" w:rsidP="002E00D4">
      <w:pPr>
        <w:tabs>
          <w:tab w:val="left" w:leader="underscore" w:pos="5812"/>
        </w:tabs>
        <w:spacing w:after="0" w:line="480" w:lineRule="auto"/>
        <w:rPr>
          <w:rFonts w:ascii="Arial" w:hAnsi="Arial" w:cs="Arial"/>
        </w:rPr>
      </w:pPr>
      <w:r w:rsidRPr="00EC6856">
        <w:rPr>
          <w:rFonts w:ascii="Arial" w:hAnsi="Arial" w:cs="Arial"/>
          <w:b/>
        </w:rPr>
        <w:t xml:space="preserve">Nom </w:t>
      </w:r>
      <w:r w:rsidRPr="00EC6856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1409120321"/>
          <w:placeholder>
            <w:docPart w:val="6BFE22B97B75421192872A596064144B"/>
          </w:placeholder>
          <w:showingPlcHdr/>
        </w:sdtPr>
        <w:sdtEndPr/>
        <w:sdtContent>
          <w:r w:rsidRPr="00EC6856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2E00D4" w:rsidRPr="00EC6856" w:rsidRDefault="002E00D4" w:rsidP="002E00D4">
      <w:pPr>
        <w:tabs>
          <w:tab w:val="left" w:leader="underscore" w:pos="5812"/>
        </w:tabs>
        <w:spacing w:after="0" w:line="480" w:lineRule="auto"/>
        <w:rPr>
          <w:rFonts w:ascii="Arial" w:hAnsi="Arial" w:cs="Arial"/>
        </w:rPr>
      </w:pPr>
      <w:r w:rsidRPr="00EC6856">
        <w:rPr>
          <w:rFonts w:ascii="Arial" w:hAnsi="Arial" w:cs="Arial"/>
          <w:b/>
        </w:rPr>
        <w:t xml:space="preserve">Nom du </w:t>
      </w:r>
      <w:proofErr w:type="gramStart"/>
      <w:r w:rsidRPr="00EC6856">
        <w:rPr>
          <w:rFonts w:ascii="Arial" w:hAnsi="Arial" w:cs="Arial"/>
          <w:b/>
        </w:rPr>
        <w:t>Directeur(</w:t>
      </w:r>
      <w:proofErr w:type="spellStart"/>
      <w:proofErr w:type="gramEnd"/>
      <w:r w:rsidRPr="00EC6856">
        <w:rPr>
          <w:rFonts w:ascii="Arial" w:hAnsi="Arial" w:cs="Arial"/>
          <w:b/>
        </w:rPr>
        <w:t>trice</w:t>
      </w:r>
      <w:proofErr w:type="spellEnd"/>
      <w:r w:rsidRPr="00EC6856">
        <w:rPr>
          <w:rFonts w:ascii="Arial" w:hAnsi="Arial" w:cs="Arial"/>
          <w:b/>
        </w:rPr>
        <w:t>):</w:t>
      </w:r>
      <w:r w:rsidRPr="00EC685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754665728"/>
          <w:placeholder>
            <w:docPart w:val="22746194BAD9493BA50F459584749CA8"/>
          </w:placeholder>
          <w:showingPlcHdr/>
        </w:sdtPr>
        <w:sdtEndPr/>
        <w:sdtContent>
          <w:r w:rsidRPr="00EC6856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2E00D4" w:rsidRPr="00EC6856" w:rsidRDefault="002E00D4" w:rsidP="002E00D4">
      <w:pPr>
        <w:tabs>
          <w:tab w:val="left" w:leader="underscore" w:pos="5812"/>
        </w:tabs>
        <w:spacing w:after="0" w:line="480" w:lineRule="auto"/>
        <w:rPr>
          <w:rFonts w:ascii="Arial" w:hAnsi="Arial" w:cs="Arial"/>
        </w:rPr>
      </w:pPr>
      <w:r w:rsidRPr="00EC6856">
        <w:rPr>
          <w:rFonts w:ascii="Arial" w:hAnsi="Arial" w:cs="Arial"/>
          <w:b/>
        </w:rPr>
        <w:t>Type d’organisme</w:t>
      </w:r>
      <w:r w:rsidRPr="00EC6856">
        <w:rPr>
          <w:rFonts w:ascii="Arial" w:hAnsi="Arial" w:cs="Arial"/>
        </w:rPr>
        <w:t xml:space="preserve"> : </w:t>
      </w:r>
      <w:sdt>
        <w:sdtPr>
          <w:rPr>
            <w:rFonts w:ascii="Arial" w:hAnsi="Arial" w:cs="Arial"/>
          </w:rPr>
          <w:id w:val="-1506512636"/>
          <w:placeholder>
            <w:docPart w:val="C2075D8EF99548109D09FB0153166795"/>
          </w:placeholder>
          <w:showingPlcHdr/>
        </w:sdtPr>
        <w:sdtEndPr/>
        <w:sdtContent>
          <w:r w:rsidRPr="00EC6856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2E00D4" w:rsidRPr="00EC6856" w:rsidRDefault="002E00D4" w:rsidP="002E00D4">
      <w:pPr>
        <w:tabs>
          <w:tab w:val="left" w:leader="underscore" w:pos="9072"/>
        </w:tabs>
        <w:spacing w:after="0" w:line="480" w:lineRule="auto"/>
        <w:rPr>
          <w:rFonts w:ascii="Arial" w:hAnsi="Arial" w:cs="Arial"/>
        </w:rPr>
      </w:pPr>
      <w:r w:rsidRPr="00EC6856">
        <w:rPr>
          <w:rFonts w:ascii="Arial" w:hAnsi="Arial" w:cs="Arial"/>
          <w:b/>
        </w:rPr>
        <w:t>Adresse</w:t>
      </w:r>
      <w:r w:rsidRPr="00EC6856">
        <w:rPr>
          <w:rFonts w:ascii="Arial" w:hAnsi="Arial" w:cs="Arial"/>
        </w:rPr>
        <w:t xml:space="preserve"> : </w:t>
      </w:r>
      <w:sdt>
        <w:sdtPr>
          <w:rPr>
            <w:rFonts w:ascii="Arial" w:hAnsi="Arial" w:cs="Arial"/>
          </w:rPr>
          <w:id w:val="-130936370"/>
          <w:placeholder>
            <w:docPart w:val="10F6AB79B3804F94966267F8EE3A2646"/>
          </w:placeholder>
          <w:showingPlcHdr/>
        </w:sdtPr>
        <w:sdtEndPr/>
        <w:sdtContent>
          <w:r w:rsidRPr="00EC6856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2E00D4" w:rsidRPr="00EC6856" w:rsidRDefault="00520A81" w:rsidP="002E00D4">
      <w:pPr>
        <w:tabs>
          <w:tab w:val="left" w:leader="underscore" w:pos="9072"/>
        </w:tabs>
        <w:spacing w:after="0" w:line="48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98558150"/>
          <w:placeholder>
            <w:docPart w:val="155A4DC22C8C4CE2A77DF3FFADAF4588"/>
          </w:placeholder>
          <w:showingPlcHdr/>
        </w:sdtPr>
        <w:sdtEndPr/>
        <w:sdtContent>
          <w:r w:rsidR="002E00D4" w:rsidRPr="00EC6856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2E00D4" w:rsidRPr="00EC6856" w:rsidRDefault="002E00D4" w:rsidP="002E00D4">
      <w:pPr>
        <w:tabs>
          <w:tab w:val="left" w:leader="underscore" w:pos="5812"/>
        </w:tabs>
        <w:spacing w:after="0" w:line="480" w:lineRule="auto"/>
        <w:rPr>
          <w:rFonts w:ascii="Arial" w:hAnsi="Arial" w:cs="Arial"/>
        </w:rPr>
      </w:pPr>
      <w:r w:rsidRPr="00EC6856">
        <w:rPr>
          <w:rFonts w:ascii="Arial" w:hAnsi="Arial" w:cs="Arial"/>
          <w:b/>
        </w:rPr>
        <w:t>Site web</w:t>
      </w:r>
      <w:r w:rsidRPr="00EC6856">
        <w:rPr>
          <w:rFonts w:ascii="Arial" w:hAnsi="Arial" w:cs="Arial"/>
        </w:rPr>
        <w:t xml:space="preserve"> : </w:t>
      </w:r>
      <w:sdt>
        <w:sdtPr>
          <w:rPr>
            <w:rFonts w:ascii="Arial" w:hAnsi="Arial" w:cs="Arial"/>
          </w:rPr>
          <w:id w:val="-285192899"/>
          <w:placeholder>
            <w:docPart w:val="D53B0A81D18646DEB8016A7D9FE4F074"/>
          </w:placeholder>
          <w:showingPlcHdr/>
        </w:sdtPr>
        <w:sdtEndPr/>
        <w:sdtContent>
          <w:r w:rsidRPr="00EC6856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2E00D4" w:rsidRPr="00EC6856" w:rsidRDefault="002E00D4" w:rsidP="002E00D4">
      <w:pPr>
        <w:tabs>
          <w:tab w:val="left" w:leader="underscore" w:pos="6663"/>
        </w:tabs>
        <w:spacing w:after="0" w:line="480" w:lineRule="auto"/>
        <w:rPr>
          <w:rFonts w:ascii="Arial" w:hAnsi="Arial" w:cs="Arial"/>
        </w:rPr>
      </w:pPr>
      <w:r w:rsidRPr="00EC6856">
        <w:rPr>
          <w:rFonts w:ascii="Arial" w:hAnsi="Arial" w:cs="Arial"/>
          <w:b/>
        </w:rPr>
        <w:t>Email (adresse générique) :</w:t>
      </w:r>
      <w:r w:rsidRPr="00EC685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636374899"/>
          <w:placeholder>
            <w:docPart w:val="EF55F7AA3D8D46F2B391C47A2BA1397E"/>
          </w:placeholder>
          <w:showingPlcHdr/>
        </w:sdtPr>
        <w:sdtEndPr/>
        <w:sdtContent>
          <w:r w:rsidRPr="00EC6856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2E00D4" w:rsidRPr="00EC6856" w:rsidRDefault="002E00D4" w:rsidP="00CA6155">
      <w:pPr>
        <w:tabs>
          <w:tab w:val="left" w:leader="underscore" w:pos="6663"/>
        </w:tabs>
        <w:spacing w:after="0" w:line="480" w:lineRule="auto"/>
        <w:rPr>
          <w:rFonts w:ascii="Arial" w:hAnsi="Arial" w:cs="Arial"/>
        </w:rPr>
      </w:pPr>
      <w:r w:rsidRPr="00EC6856">
        <w:rPr>
          <w:rFonts w:ascii="Arial" w:hAnsi="Arial" w:cs="Arial"/>
          <w:b/>
        </w:rPr>
        <w:t>Téléphone :</w:t>
      </w:r>
      <w:r w:rsidRPr="00EC685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348007111"/>
          <w:placeholder>
            <w:docPart w:val="0A983BDD024D49B09EB71FBEC7C3B5D2"/>
          </w:placeholder>
          <w:showingPlcHdr/>
        </w:sdtPr>
        <w:sdtEndPr/>
        <w:sdtContent>
          <w:r w:rsidRPr="00EC6856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0F1018" w:rsidRPr="00EC6856" w:rsidRDefault="002E00D4" w:rsidP="000F1018">
      <w:pPr>
        <w:pStyle w:val="Paragraphedeliste"/>
        <w:numPr>
          <w:ilvl w:val="0"/>
          <w:numId w:val="5"/>
        </w:numPr>
        <w:spacing w:before="120" w:after="0" w:line="240" w:lineRule="auto"/>
        <w:rPr>
          <w:rFonts w:ascii="Arial" w:hAnsi="Arial" w:cs="Arial"/>
          <w:b/>
          <w:color w:val="0C4CA3"/>
          <w:sz w:val="24"/>
          <w:szCs w:val="26"/>
        </w:rPr>
      </w:pPr>
      <w:r w:rsidRPr="00EC6856">
        <w:rPr>
          <w:rFonts w:ascii="Arial" w:hAnsi="Arial" w:cs="Arial"/>
          <w:b/>
          <w:color w:val="0C4CA3"/>
          <w:sz w:val="24"/>
          <w:szCs w:val="26"/>
        </w:rPr>
        <w:t>Partenariat</w:t>
      </w:r>
    </w:p>
    <w:p w:rsidR="000F1018" w:rsidRPr="00EC6856" w:rsidRDefault="000F1018" w:rsidP="000F1018">
      <w:pPr>
        <w:pStyle w:val="Paragraphedeliste"/>
        <w:spacing w:before="120" w:after="0" w:line="240" w:lineRule="auto"/>
        <w:rPr>
          <w:rFonts w:ascii="Arial" w:hAnsi="Arial" w:cs="Arial"/>
          <w:b/>
          <w:color w:val="0C4CA3"/>
          <w:sz w:val="26"/>
          <w:szCs w:val="26"/>
        </w:rPr>
      </w:pPr>
    </w:p>
    <w:p w:rsidR="005E7378" w:rsidRPr="00EC6856" w:rsidRDefault="002E00D4" w:rsidP="002E00D4">
      <w:pPr>
        <w:spacing w:after="0" w:line="240" w:lineRule="auto"/>
        <w:rPr>
          <w:rFonts w:ascii="Arial" w:hAnsi="Arial" w:cs="Arial"/>
        </w:rPr>
      </w:pPr>
      <w:r w:rsidRPr="00EC6856">
        <w:rPr>
          <w:rFonts w:ascii="Arial" w:hAnsi="Arial" w:cs="Arial"/>
        </w:rPr>
        <w:t xml:space="preserve">Quelle est l’origine de ce partenariat ? Comment avez-vous </w:t>
      </w:r>
      <w:r w:rsidR="005E7378" w:rsidRPr="00EC6856">
        <w:rPr>
          <w:rFonts w:ascii="Arial" w:hAnsi="Arial" w:cs="Arial"/>
        </w:rPr>
        <w:t>rencontré ce partenaire ?</w:t>
      </w:r>
    </w:p>
    <w:p w:rsidR="002E00D4" w:rsidRPr="00EC6856" w:rsidRDefault="002E00D4" w:rsidP="00B77909">
      <w:pPr>
        <w:tabs>
          <w:tab w:val="left" w:leader="underscore" w:pos="5103"/>
        </w:tabs>
        <w:spacing w:after="0" w:line="240" w:lineRule="auto"/>
        <w:rPr>
          <w:rFonts w:ascii="Arial" w:hAnsi="Arial" w:cs="Arial"/>
          <w:b/>
        </w:rPr>
      </w:pPr>
    </w:p>
    <w:p w:rsidR="002E00D4" w:rsidRPr="00EC6856" w:rsidRDefault="00520A81" w:rsidP="005E7378">
      <w:pPr>
        <w:tabs>
          <w:tab w:val="left" w:leader="underscore" w:pos="9072"/>
        </w:tabs>
        <w:spacing w:after="0" w:line="240" w:lineRule="auto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1642261167"/>
          <w:placeholder>
            <w:docPart w:val="7F56021E90BB4A61BD1E021EDF19C166"/>
          </w:placeholder>
          <w:showingPlcHdr/>
        </w:sdtPr>
        <w:sdtEndPr/>
        <w:sdtContent>
          <w:r w:rsidR="005E7378" w:rsidRPr="00EC6856">
            <w:rPr>
              <w:rFonts w:ascii="Arial" w:hAnsi="Arial" w:cs="Arial"/>
            </w:rPr>
            <w:tab/>
          </w:r>
        </w:sdtContent>
      </w:sdt>
    </w:p>
    <w:p w:rsidR="002E00D4" w:rsidRPr="00EC6856" w:rsidRDefault="002E00D4" w:rsidP="00B77909">
      <w:pPr>
        <w:tabs>
          <w:tab w:val="left" w:leader="underscore" w:pos="5103"/>
        </w:tabs>
        <w:spacing w:after="0" w:line="240" w:lineRule="auto"/>
        <w:rPr>
          <w:rFonts w:ascii="Arial" w:hAnsi="Arial" w:cs="Arial"/>
          <w:b/>
        </w:rPr>
      </w:pPr>
    </w:p>
    <w:p w:rsidR="00CA6155" w:rsidRPr="00EC6856" w:rsidRDefault="00CA6155" w:rsidP="00B77909">
      <w:pPr>
        <w:tabs>
          <w:tab w:val="left" w:leader="underscore" w:pos="5103"/>
        </w:tabs>
        <w:spacing w:after="0" w:line="240" w:lineRule="auto"/>
        <w:rPr>
          <w:rFonts w:ascii="Arial" w:hAnsi="Arial" w:cs="Arial"/>
          <w:b/>
        </w:rPr>
      </w:pPr>
    </w:p>
    <w:p w:rsidR="002E00D4" w:rsidRPr="00EC6856" w:rsidRDefault="00CA6155" w:rsidP="00B77909">
      <w:pPr>
        <w:tabs>
          <w:tab w:val="left" w:leader="underscore" w:pos="5103"/>
        </w:tabs>
        <w:spacing w:after="0" w:line="240" w:lineRule="auto"/>
        <w:rPr>
          <w:rFonts w:ascii="Arial" w:hAnsi="Arial" w:cs="Arial"/>
          <w:b/>
        </w:rPr>
      </w:pPr>
      <w:r w:rsidRPr="00EC6856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E4A064" wp14:editId="43E9CD68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762536" cy="29210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536" cy="2921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6155" w:rsidRPr="001A55EB" w:rsidRDefault="009A3D73" w:rsidP="00CA6155">
                            <w:pPr>
                              <w:spacing w:after="0"/>
                              <w:rPr>
                                <w:b/>
                                <w:color w:val="DEEAF6" w:themeColor="accent1" w:themeTint="33"/>
                                <w:sz w:val="24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0C4CA3"/>
                                <w:sz w:val="24"/>
                                <w:szCs w:val="40"/>
                              </w:rPr>
                              <w:t>L’</w:t>
                            </w:r>
                            <w:r w:rsidR="00CA6155">
                              <w:rPr>
                                <w:b/>
                                <w:color w:val="0C4CA3"/>
                                <w:sz w:val="24"/>
                                <w:szCs w:val="40"/>
                              </w:rPr>
                              <w:t>ENTREPRISE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4A064" id="Rectangle 7" o:spid="_x0000_s1029" style="position:absolute;margin-left:0;margin-top:-.05pt;width:453.75pt;height:2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" fillcolor="#deeaf6 [660]" stroked="f" strokeweight="1pt">
                <v:textbox>
                  <w:txbxContent>
                    <w:p w:rsidR="00CA6155" w:rsidRPr="001A55EB" w:rsidRDefault="009A3D73" w:rsidP="00CA6155">
                      <w:pPr>
                        <w:spacing w:after="0"/>
                        <w:rPr>
                          <w:b/>
                          <w:color w:val="DEEAF6" w:themeColor="accent1" w:themeTint="33"/>
                          <w:sz w:val="24"/>
                          <w:szCs w:val="40"/>
                        </w:rPr>
                      </w:pPr>
                      <w:r>
                        <w:rPr>
                          <w:b/>
                          <w:color w:val="0C4CA3"/>
                          <w:sz w:val="24"/>
                          <w:szCs w:val="40"/>
                        </w:rPr>
                        <w:t>L’</w:t>
                      </w:r>
                      <w:r w:rsidR="00CA6155">
                        <w:rPr>
                          <w:b/>
                          <w:color w:val="0C4CA3"/>
                          <w:sz w:val="24"/>
                          <w:szCs w:val="40"/>
                        </w:rPr>
                        <w:t>ENTREPRISE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A6155" w:rsidRPr="00EC6856" w:rsidRDefault="00CA6155" w:rsidP="00B77909">
      <w:pPr>
        <w:tabs>
          <w:tab w:val="left" w:leader="underscore" w:pos="5103"/>
        </w:tabs>
        <w:spacing w:after="0" w:line="240" w:lineRule="auto"/>
        <w:rPr>
          <w:rFonts w:ascii="Arial" w:hAnsi="Arial" w:cs="Arial"/>
          <w:b/>
        </w:rPr>
      </w:pPr>
    </w:p>
    <w:p w:rsidR="00CA6155" w:rsidRPr="00EC6856" w:rsidRDefault="00CA6155" w:rsidP="00B77909">
      <w:pPr>
        <w:tabs>
          <w:tab w:val="left" w:leader="underscore" w:pos="5103"/>
        </w:tabs>
        <w:spacing w:after="0" w:line="240" w:lineRule="auto"/>
        <w:rPr>
          <w:rFonts w:ascii="Arial" w:hAnsi="Arial" w:cs="Arial"/>
          <w:b/>
        </w:rPr>
      </w:pPr>
    </w:p>
    <w:p w:rsidR="002E00D4" w:rsidRPr="00EC6856" w:rsidRDefault="00CA6155" w:rsidP="00B77909">
      <w:pPr>
        <w:tabs>
          <w:tab w:val="left" w:leader="underscore" w:pos="5103"/>
        </w:tabs>
        <w:spacing w:after="0" w:line="240" w:lineRule="auto"/>
        <w:rPr>
          <w:rFonts w:ascii="Arial" w:hAnsi="Arial" w:cs="Arial"/>
          <w:b/>
        </w:rPr>
      </w:pPr>
      <w:r w:rsidRPr="00EC6856">
        <w:rPr>
          <w:rFonts w:ascii="Arial" w:hAnsi="Arial" w:cs="Arial"/>
        </w:rPr>
        <w:t>Si un</w:t>
      </w:r>
      <w:r w:rsidR="001C0D49" w:rsidRPr="00EC6856">
        <w:rPr>
          <w:rFonts w:ascii="Arial" w:hAnsi="Arial" w:cs="Arial"/>
        </w:rPr>
        <w:t xml:space="preserve"> stage en entreprise</w:t>
      </w:r>
      <w:r w:rsidRPr="00EC6856">
        <w:rPr>
          <w:rFonts w:ascii="Arial" w:hAnsi="Arial" w:cs="Arial"/>
        </w:rPr>
        <w:t xml:space="preserve"> est réalisé par les élèves</w:t>
      </w:r>
      <w:r w:rsidR="001C0D49" w:rsidRPr="00EC6856">
        <w:rPr>
          <w:rFonts w:ascii="Arial" w:hAnsi="Arial" w:cs="Arial"/>
        </w:rPr>
        <w:t>, veuillez préciser</w:t>
      </w:r>
      <w:r w:rsidRPr="00EC6856">
        <w:rPr>
          <w:rFonts w:ascii="Arial" w:hAnsi="Arial" w:cs="Arial"/>
          <w:b/>
        </w:rPr>
        <w:t xml:space="preserve"> : </w:t>
      </w:r>
    </w:p>
    <w:p w:rsidR="000F1018" w:rsidRPr="00EC6856" w:rsidRDefault="000F1018" w:rsidP="00B77909">
      <w:pPr>
        <w:tabs>
          <w:tab w:val="left" w:leader="underscore" w:pos="5103"/>
        </w:tabs>
        <w:spacing w:after="0" w:line="240" w:lineRule="auto"/>
        <w:rPr>
          <w:rFonts w:ascii="Arial" w:hAnsi="Arial" w:cs="Arial"/>
          <w:b/>
        </w:rPr>
      </w:pPr>
    </w:p>
    <w:p w:rsidR="000F1018" w:rsidRPr="00EC6856" w:rsidRDefault="00CA6155" w:rsidP="00B77909">
      <w:pPr>
        <w:tabs>
          <w:tab w:val="left" w:leader="underscore" w:pos="5103"/>
        </w:tabs>
        <w:spacing w:after="0" w:line="240" w:lineRule="auto"/>
        <w:rPr>
          <w:rFonts w:ascii="Arial" w:hAnsi="Arial" w:cs="Arial"/>
          <w:b/>
        </w:rPr>
      </w:pPr>
      <w:r w:rsidRPr="00EC6856">
        <w:rPr>
          <w:rFonts w:ascii="Arial" w:hAnsi="Arial" w:cs="Arial"/>
          <w:b/>
        </w:rPr>
        <w:t xml:space="preserve">Nom de l’entreprise : </w:t>
      </w:r>
      <w:sdt>
        <w:sdtPr>
          <w:rPr>
            <w:rFonts w:ascii="Arial" w:hAnsi="Arial" w:cs="Arial"/>
          </w:rPr>
          <w:id w:val="595140661"/>
          <w:placeholder>
            <w:docPart w:val="8C303F425DF34C15BDDE44A594AB534D"/>
          </w:placeholder>
          <w:showingPlcHdr/>
        </w:sdtPr>
        <w:sdtEndPr/>
        <w:sdtContent>
          <w:r w:rsidRPr="00EC6856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CA6155" w:rsidRPr="00EC6856" w:rsidRDefault="00CA6155" w:rsidP="00B77909">
      <w:pPr>
        <w:tabs>
          <w:tab w:val="left" w:leader="underscore" w:pos="5103"/>
        </w:tabs>
        <w:spacing w:after="0" w:line="240" w:lineRule="auto"/>
        <w:rPr>
          <w:rFonts w:ascii="Arial" w:hAnsi="Arial" w:cs="Arial"/>
          <w:b/>
        </w:rPr>
      </w:pPr>
    </w:p>
    <w:p w:rsidR="00CA6155" w:rsidRPr="00EC6856" w:rsidRDefault="00CA6155" w:rsidP="00B77909">
      <w:pPr>
        <w:tabs>
          <w:tab w:val="left" w:leader="underscore" w:pos="5103"/>
        </w:tabs>
        <w:spacing w:after="0" w:line="240" w:lineRule="auto"/>
        <w:rPr>
          <w:rFonts w:ascii="Arial" w:hAnsi="Arial" w:cs="Arial"/>
          <w:b/>
        </w:rPr>
      </w:pPr>
      <w:proofErr w:type="spellStart"/>
      <w:r w:rsidRPr="00EC6856">
        <w:rPr>
          <w:rFonts w:ascii="Arial" w:hAnsi="Arial" w:cs="Arial"/>
          <w:b/>
        </w:rPr>
        <w:t>Adressse</w:t>
      </w:r>
      <w:proofErr w:type="spellEnd"/>
      <w:r w:rsidRPr="00EC6856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</w:rPr>
          <w:id w:val="-914244203"/>
          <w:placeholder>
            <w:docPart w:val="FDD6D02BA1544FAF92FD76FC51C074EF"/>
          </w:placeholder>
          <w:showingPlcHdr/>
        </w:sdtPr>
        <w:sdtEndPr/>
        <w:sdtContent>
          <w:r w:rsidRPr="00EC6856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CA6155" w:rsidRPr="00EC6856" w:rsidRDefault="00CA6155" w:rsidP="00B77909">
      <w:pPr>
        <w:tabs>
          <w:tab w:val="left" w:leader="underscore" w:pos="5103"/>
        </w:tabs>
        <w:spacing w:after="0" w:line="240" w:lineRule="auto"/>
        <w:rPr>
          <w:rFonts w:ascii="Arial" w:hAnsi="Arial" w:cs="Arial"/>
          <w:b/>
        </w:rPr>
      </w:pPr>
    </w:p>
    <w:p w:rsidR="00CA6155" w:rsidRPr="00EC6856" w:rsidRDefault="00CA6155" w:rsidP="00B77909">
      <w:pPr>
        <w:tabs>
          <w:tab w:val="left" w:leader="underscore" w:pos="5103"/>
        </w:tabs>
        <w:spacing w:after="0" w:line="240" w:lineRule="auto"/>
        <w:rPr>
          <w:rFonts w:ascii="Arial" w:hAnsi="Arial" w:cs="Arial"/>
        </w:rPr>
      </w:pPr>
      <w:r w:rsidRPr="00EC6856">
        <w:rPr>
          <w:rFonts w:ascii="Arial" w:hAnsi="Arial" w:cs="Arial"/>
          <w:b/>
        </w:rPr>
        <w:t xml:space="preserve">Secteur d’activité : </w:t>
      </w:r>
      <w:sdt>
        <w:sdtPr>
          <w:rPr>
            <w:rFonts w:ascii="Arial" w:hAnsi="Arial" w:cs="Arial"/>
          </w:rPr>
          <w:id w:val="1430395985"/>
          <w:placeholder>
            <w:docPart w:val="27F35224D60442019C140DE08D08519A"/>
          </w:placeholder>
          <w:showingPlcHdr/>
        </w:sdtPr>
        <w:sdtEndPr/>
        <w:sdtContent>
          <w:r w:rsidRPr="00EC6856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9A3D73" w:rsidRPr="00EC6856" w:rsidRDefault="009A3D73" w:rsidP="00B77909">
      <w:pPr>
        <w:tabs>
          <w:tab w:val="left" w:leader="underscore" w:pos="5103"/>
        </w:tabs>
        <w:spacing w:after="0" w:line="240" w:lineRule="auto"/>
        <w:rPr>
          <w:rFonts w:ascii="Arial" w:hAnsi="Arial" w:cs="Arial"/>
        </w:rPr>
      </w:pPr>
    </w:p>
    <w:p w:rsidR="009A3D73" w:rsidRPr="00EC6856" w:rsidRDefault="009A3D73" w:rsidP="00B77909">
      <w:pPr>
        <w:tabs>
          <w:tab w:val="left" w:leader="underscore" w:pos="5103"/>
        </w:tabs>
        <w:spacing w:after="0" w:line="240" w:lineRule="auto"/>
        <w:rPr>
          <w:rFonts w:ascii="Arial" w:hAnsi="Arial" w:cs="Arial"/>
          <w:b/>
        </w:rPr>
      </w:pPr>
    </w:p>
    <w:p w:rsidR="002E00D4" w:rsidRPr="00EC6856" w:rsidRDefault="002E00D4" w:rsidP="00B77909">
      <w:pPr>
        <w:tabs>
          <w:tab w:val="left" w:leader="underscore" w:pos="5103"/>
        </w:tabs>
        <w:spacing w:after="0" w:line="240" w:lineRule="auto"/>
        <w:rPr>
          <w:rFonts w:ascii="Arial" w:hAnsi="Arial" w:cs="Arial"/>
          <w:b/>
        </w:rPr>
      </w:pPr>
    </w:p>
    <w:p w:rsidR="002E00D4" w:rsidRPr="00EC6856" w:rsidRDefault="000F1018" w:rsidP="00B77909">
      <w:pPr>
        <w:tabs>
          <w:tab w:val="left" w:leader="underscore" w:pos="5103"/>
        </w:tabs>
        <w:spacing w:after="0" w:line="240" w:lineRule="auto"/>
        <w:rPr>
          <w:rFonts w:ascii="Arial" w:hAnsi="Arial" w:cs="Arial"/>
          <w:b/>
        </w:rPr>
      </w:pPr>
      <w:r w:rsidRPr="00EC6856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4FFAEA" wp14:editId="6659B4C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62536" cy="2921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536" cy="2921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1018" w:rsidRPr="001A55EB" w:rsidRDefault="000F1018" w:rsidP="000F1018">
                            <w:pPr>
                              <w:spacing w:after="0"/>
                              <w:rPr>
                                <w:b/>
                                <w:color w:val="DEEAF6" w:themeColor="accent1" w:themeTint="33"/>
                                <w:sz w:val="24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0C4CA3"/>
                                <w:sz w:val="24"/>
                                <w:szCs w:val="40"/>
                              </w:rPr>
                              <w:t xml:space="preserve">LE PROJET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FFAEA" id="Rectangle 5" o:spid="_x0000_s1030" style="position:absolute;margin-left:402.55pt;margin-top:0;width:453.75pt;height:23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" fillcolor="#deeaf6 [660]" stroked="f" strokeweight="1pt">
                <v:textbox>
                  <w:txbxContent>
                    <w:p w:rsidR="000F1018" w:rsidRPr="001A55EB" w:rsidRDefault="000F1018" w:rsidP="000F1018">
                      <w:pPr>
                        <w:spacing w:after="0"/>
                        <w:rPr>
                          <w:b/>
                          <w:color w:val="DEEAF6" w:themeColor="accent1" w:themeTint="33"/>
                          <w:sz w:val="24"/>
                          <w:szCs w:val="40"/>
                        </w:rPr>
                      </w:pPr>
                      <w:r>
                        <w:rPr>
                          <w:b/>
                          <w:color w:val="0C4CA3"/>
                          <w:sz w:val="24"/>
                          <w:szCs w:val="40"/>
                        </w:rPr>
                        <w:t xml:space="preserve">LE PROJET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C18AF" w:rsidRPr="00EC6856" w:rsidRDefault="00BC18AF" w:rsidP="00BC18AF">
      <w:pPr>
        <w:spacing w:after="0" w:line="240" w:lineRule="auto"/>
        <w:rPr>
          <w:rFonts w:ascii="Arial" w:hAnsi="Arial" w:cs="Arial"/>
        </w:rPr>
      </w:pPr>
    </w:p>
    <w:p w:rsidR="000F1018" w:rsidRPr="00EC6856" w:rsidRDefault="000F1018" w:rsidP="000F1018">
      <w:pPr>
        <w:spacing w:after="0" w:line="240" w:lineRule="auto"/>
        <w:rPr>
          <w:rFonts w:ascii="Arial" w:hAnsi="Arial" w:cs="Arial"/>
        </w:rPr>
      </w:pPr>
    </w:p>
    <w:p w:rsidR="000F1018" w:rsidRPr="00EC6856" w:rsidRDefault="000F1018" w:rsidP="000F1018">
      <w:pPr>
        <w:spacing w:after="0" w:line="240" w:lineRule="auto"/>
        <w:rPr>
          <w:rFonts w:ascii="Arial" w:hAnsi="Arial" w:cs="Arial"/>
          <w:b/>
        </w:rPr>
      </w:pPr>
      <w:r w:rsidRPr="00EC6856">
        <w:rPr>
          <w:rFonts w:ascii="Arial" w:hAnsi="Arial" w:cs="Arial"/>
          <w:b/>
        </w:rPr>
        <w:t>Formation</w:t>
      </w:r>
      <w:r w:rsidR="004F7800" w:rsidRPr="00EC6856">
        <w:rPr>
          <w:rFonts w:ascii="Arial" w:hAnsi="Arial" w:cs="Arial"/>
          <w:b/>
        </w:rPr>
        <w:t xml:space="preserve"> concernée </w:t>
      </w:r>
      <w:r w:rsidRPr="00EC6856">
        <w:rPr>
          <w:rFonts w:ascii="Arial" w:hAnsi="Arial" w:cs="Arial"/>
          <w:b/>
        </w:rPr>
        <w:t xml:space="preserve">: </w:t>
      </w:r>
      <w:sdt>
        <w:sdtPr>
          <w:rPr>
            <w:rFonts w:ascii="Arial" w:hAnsi="Arial" w:cs="Arial"/>
          </w:rPr>
          <w:id w:val="1297185295"/>
          <w:placeholder>
            <w:docPart w:val="345FB97AF0EE4FCAB63AAE9181D08373"/>
          </w:placeholder>
          <w:showingPlcHdr/>
        </w:sdtPr>
        <w:sdtEndPr/>
        <w:sdtContent>
          <w:r w:rsidR="00CA6155" w:rsidRPr="00EC6856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  <w:r w:rsidR="00CA6155" w:rsidRPr="00EC685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324784192"/>
          <w:placeholder>
            <w:docPart w:val="65F4E57882C641A484BD19FDE7391C79"/>
          </w:placeholder>
          <w:showingPlcHdr/>
        </w:sdtPr>
        <w:sdtEndPr/>
        <w:sdtContent>
          <w:r w:rsidR="00CA6155" w:rsidRPr="00EC6856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0F1018" w:rsidRPr="00EC6856" w:rsidRDefault="000F1018" w:rsidP="000F1018">
      <w:pPr>
        <w:spacing w:after="0" w:line="240" w:lineRule="auto"/>
        <w:rPr>
          <w:rFonts w:ascii="Arial" w:hAnsi="Arial" w:cs="Arial"/>
          <w:b/>
        </w:rPr>
      </w:pPr>
    </w:p>
    <w:p w:rsidR="000F1018" w:rsidRPr="00EC6856" w:rsidRDefault="000F1018" w:rsidP="000F1018">
      <w:pPr>
        <w:spacing w:after="0" w:line="240" w:lineRule="auto"/>
        <w:rPr>
          <w:rFonts w:ascii="Arial" w:hAnsi="Arial" w:cs="Arial"/>
          <w:b/>
        </w:rPr>
      </w:pPr>
      <w:r w:rsidRPr="00EC6856">
        <w:rPr>
          <w:rFonts w:ascii="Arial" w:hAnsi="Arial" w:cs="Arial"/>
          <w:b/>
        </w:rPr>
        <w:t>Niveau </w:t>
      </w:r>
      <w:r w:rsidR="004F7800" w:rsidRPr="00EC6856">
        <w:rPr>
          <w:rFonts w:ascii="Arial" w:hAnsi="Arial" w:cs="Arial"/>
        </w:rPr>
        <w:t>(I, II, III, IV, V)</w:t>
      </w:r>
      <w:r w:rsidRPr="00EC6856">
        <w:rPr>
          <w:rFonts w:ascii="Arial" w:hAnsi="Arial" w:cs="Arial"/>
        </w:rPr>
        <w:t>:</w:t>
      </w:r>
      <w:r w:rsidRPr="00EC6856"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</w:rPr>
          <w:id w:val="-1113430724"/>
          <w:placeholder>
            <w:docPart w:val="5C897AC76CFC4D9CA228B6404DA2F762"/>
          </w:placeholder>
          <w:showingPlcHdr/>
        </w:sdtPr>
        <w:sdtEndPr/>
        <w:sdtContent>
          <w:r w:rsidR="00CA6155" w:rsidRPr="00EC6856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0F1018" w:rsidRPr="00EC6856" w:rsidRDefault="000F1018" w:rsidP="000F1018">
      <w:pPr>
        <w:spacing w:after="0" w:line="240" w:lineRule="auto"/>
        <w:rPr>
          <w:rFonts w:ascii="Arial" w:hAnsi="Arial" w:cs="Arial"/>
          <w:b/>
        </w:rPr>
      </w:pPr>
    </w:p>
    <w:p w:rsidR="00A97329" w:rsidRPr="00EC6856" w:rsidRDefault="000F1018" w:rsidP="00A97329">
      <w:pPr>
        <w:spacing w:after="0" w:line="240" w:lineRule="auto"/>
        <w:rPr>
          <w:rFonts w:ascii="Arial" w:hAnsi="Arial" w:cs="Arial"/>
        </w:rPr>
      </w:pPr>
      <w:r w:rsidRPr="00EC6856">
        <w:rPr>
          <w:rFonts w:ascii="Arial" w:hAnsi="Arial" w:cs="Arial"/>
          <w:b/>
        </w:rPr>
        <w:t>Dates prévisionnelles des mobilités :</w:t>
      </w:r>
      <w:r w:rsidRPr="00EC6856">
        <w:rPr>
          <w:rFonts w:ascii="Arial" w:hAnsi="Arial" w:cs="Arial"/>
        </w:rPr>
        <w:t xml:space="preserve"> </w:t>
      </w:r>
    </w:p>
    <w:p w:rsidR="00A97329" w:rsidRPr="00EC6856" w:rsidRDefault="000F1018" w:rsidP="00A97329">
      <w:pPr>
        <w:spacing w:after="0" w:line="240" w:lineRule="auto"/>
        <w:rPr>
          <w:rFonts w:ascii="Arial" w:hAnsi="Arial" w:cs="Arial"/>
        </w:rPr>
      </w:pPr>
      <w:proofErr w:type="gramStart"/>
      <w:r w:rsidRPr="00EC6856">
        <w:rPr>
          <w:rFonts w:ascii="Arial" w:hAnsi="Arial" w:cs="Arial"/>
        </w:rPr>
        <w:t>du</w:t>
      </w:r>
      <w:proofErr w:type="gramEnd"/>
      <w:r w:rsidRPr="00EC685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00305323"/>
          <w:placeholder>
            <w:docPart w:val="B38D38E3DF584BBDACF5046B46E9A9FE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EC6856">
            <w:rPr>
              <w:rStyle w:val="Textedelespacerserv"/>
              <w:rFonts w:ascii="Arial" w:hAnsi="Arial" w:cs="Arial"/>
            </w:rPr>
            <w:t>_</w:t>
          </w:r>
          <w:r w:rsidRPr="00EC6856">
            <w:rPr>
              <w:rStyle w:val="Textedelespacerserv"/>
              <w:rFonts w:ascii="Arial" w:hAnsi="Arial" w:cs="Arial"/>
              <w:color w:val="auto"/>
            </w:rPr>
            <w:t>__/___/______</w:t>
          </w:r>
        </w:sdtContent>
      </w:sdt>
      <w:r w:rsidRPr="00EC6856">
        <w:rPr>
          <w:rFonts w:ascii="Arial" w:hAnsi="Arial" w:cs="Arial"/>
        </w:rPr>
        <w:t xml:space="preserve"> au </w:t>
      </w:r>
      <w:sdt>
        <w:sdtPr>
          <w:rPr>
            <w:rFonts w:ascii="Arial" w:hAnsi="Arial" w:cs="Arial"/>
          </w:rPr>
          <w:id w:val="1043788931"/>
          <w:placeholder>
            <w:docPart w:val="0889C47A067C46EF896FCC3F85D673E6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EC6856">
            <w:rPr>
              <w:rStyle w:val="Textedelespacerserv"/>
              <w:rFonts w:ascii="Arial" w:hAnsi="Arial" w:cs="Arial"/>
            </w:rPr>
            <w:t>_</w:t>
          </w:r>
          <w:r w:rsidRPr="00EC6856">
            <w:rPr>
              <w:rStyle w:val="Textedelespacerserv"/>
              <w:rFonts w:ascii="Arial" w:hAnsi="Arial" w:cs="Arial"/>
              <w:color w:val="auto"/>
            </w:rPr>
            <w:t>__/___/______</w:t>
          </w:r>
        </w:sdtContent>
      </w:sdt>
    </w:p>
    <w:p w:rsidR="00520A81" w:rsidRDefault="00A97329" w:rsidP="000F1018">
      <w:pPr>
        <w:spacing w:after="0" w:line="240" w:lineRule="auto"/>
        <w:rPr>
          <w:rFonts w:ascii="Arial" w:hAnsi="Arial" w:cs="Arial"/>
        </w:rPr>
      </w:pPr>
      <w:proofErr w:type="gramStart"/>
      <w:r w:rsidRPr="00EC6856">
        <w:rPr>
          <w:rFonts w:ascii="Arial" w:hAnsi="Arial" w:cs="Arial"/>
        </w:rPr>
        <w:t>du</w:t>
      </w:r>
      <w:proofErr w:type="gramEnd"/>
      <w:r w:rsidRPr="00EC685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623417036"/>
          <w:placeholder>
            <w:docPart w:val="76C1012574344D79B49FA72037FBFA08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EC6856">
            <w:rPr>
              <w:rStyle w:val="Textedelespacerserv"/>
              <w:rFonts w:ascii="Arial" w:hAnsi="Arial" w:cs="Arial"/>
            </w:rPr>
            <w:t>_</w:t>
          </w:r>
          <w:r w:rsidRPr="00EC6856">
            <w:rPr>
              <w:rStyle w:val="Textedelespacerserv"/>
              <w:rFonts w:ascii="Arial" w:hAnsi="Arial" w:cs="Arial"/>
              <w:color w:val="auto"/>
            </w:rPr>
            <w:t>__/___/______</w:t>
          </w:r>
        </w:sdtContent>
      </w:sdt>
      <w:r w:rsidRPr="00EC6856">
        <w:rPr>
          <w:rFonts w:ascii="Arial" w:hAnsi="Arial" w:cs="Arial"/>
        </w:rPr>
        <w:t xml:space="preserve"> au </w:t>
      </w:r>
      <w:sdt>
        <w:sdtPr>
          <w:rPr>
            <w:rFonts w:ascii="Arial" w:hAnsi="Arial" w:cs="Arial"/>
          </w:rPr>
          <w:id w:val="-912848394"/>
          <w:placeholder>
            <w:docPart w:val="BF8923AEE757435194E9E0FA72BE0A80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EC6856">
            <w:rPr>
              <w:rStyle w:val="Textedelespacerserv"/>
              <w:rFonts w:ascii="Arial" w:hAnsi="Arial" w:cs="Arial"/>
            </w:rPr>
            <w:t>_</w:t>
          </w:r>
          <w:r w:rsidRPr="00EC6856">
            <w:rPr>
              <w:rStyle w:val="Textedelespacerserv"/>
              <w:rFonts w:ascii="Arial" w:hAnsi="Arial" w:cs="Arial"/>
              <w:color w:val="auto"/>
            </w:rPr>
            <w:t>__/___/______</w:t>
          </w:r>
        </w:sdtContent>
      </w:sdt>
    </w:p>
    <w:p w:rsidR="00520A81" w:rsidRPr="00EC6856" w:rsidRDefault="00520A81" w:rsidP="000F1018">
      <w:pPr>
        <w:spacing w:after="0" w:line="240" w:lineRule="auto"/>
        <w:rPr>
          <w:rFonts w:ascii="Arial" w:hAnsi="Arial" w:cs="Arial"/>
        </w:rPr>
      </w:pPr>
    </w:p>
    <w:p w:rsidR="000F1018" w:rsidRDefault="000F1018" w:rsidP="000F1018">
      <w:pPr>
        <w:tabs>
          <w:tab w:val="left" w:leader="underscore" w:pos="8789"/>
        </w:tabs>
        <w:spacing w:after="0" w:line="240" w:lineRule="auto"/>
        <w:rPr>
          <w:rFonts w:ascii="Arial" w:hAnsi="Arial" w:cs="Arial"/>
        </w:rPr>
      </w:pPr>
      <w:r w:rsidRPr="00EC6856">
        <w:rPr>
          <w:rFonts w:ascii="Arial" w:hAnsi="Arial" w:cs="Arial"/>
          <w:b/>
        </w:rPr>
        <w:t xml:space="preserve">Localisation du projet </w:t>
      </w:r>
      <w:r w:rsidRPr="00EC6856">
        <w:rPr>
          <w:rFonts w:ascii="Arial" w:hAnsi="Arial" w:cs="Arial"/>
        </w:rPr>
        <w:t>(</w:t>
      </w:r>
      <w:r w:rsidR="001C0D49" w:rsidRPr="00EC6856">
        <w:rPr>
          <w:rFonts w:ascii="Arial" w:hAnsi="Arial" w:cs="Arial"/>
        </w:rPr>
        <w:t>Pays Basque, Aragon, Navarre, Catalogne</w:t>
      </w:r>
      <w:r w:rsidRPr="00EC6856">
        <w:rPr>
          <w:rFonts w:ascii="Arial" w:hAnsi="Arial" w:cs="Arial"/>
        </w:rPr>
        <w:t>)</w:t>
      </w:r>
      <w:r w:rsidRPr="00EC6856">
        <w:rPr>
          <w:rFonts w:ascii="Arial" w:hAnsi="Arial" w:cs="Arial"/>
          <w:b/>
        </w:rPr>
        <w:t xml:space="preserve"> :</w:t>
      </w:r>
      <w:r w:rsidRPr="00EC685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670987105"/>
          <w:placeholder>
            <w:docPart w:val="6D8CD2DDC5A44A3DA9E10CDDEF0A0430"/>
          </w:placeholder>
          <w:showingPlcHdr/>
        </w:sdtPr>
        <w:sdtEndPr/>
        <w:sdtContent>
          <w:r w:rsidRPr="00EC6856">
            <w:rPr>
              <w:rStyle w:val="Textedelespacerserv"/>
              <w:rFonts w:ascii="Arial" w:hAnsi="Arial" w:cs="Arial"/>
              <w:color w:val="auto"/>
            </w:rPr>
            <w:tab/>
          </w:r>
        </w:sdtContent>
      </w:sdt>
    </w:p>
    <w:p w:rsidR="00520A81" w:rsidRPr="00EC6856" w:rsidRDefault="00520A81" w:rsidP="000F1018">
      <w:pPr>
        <w:tabs>
          <w:tab w:val="left" w:leader="underscore" w:pos="8789"/>
        </w:tabs>
        <w:spacing w:after="0" w:line="240" w:lineRule="auto"/>
        <w:rPr>
          <w:rFonts w:ascii="Arial" w:hAnsi="Arial" w:cs="Arial"/>
        </w:rPr>
      </w:pPr>
    </w:p>
    <w:p w:rsidR="000F1018" w:rsidRPr="00EC6856" w:rsidRDefault="000F1018" w:rsidP="000F1018">
      <w:pPr>
        <w:tabs>
          <w:tab w:val="left" w:leader="underscore" w:pos="8505"/>
        </w:tabs>
        <w:spacing w:after="0" w:line="276" w:lineRule="auto"/>
        <w:rPr>
          <w:rFonts w:ascii="Arial" w:hAnsi="Arial" w:cs="Arial"/>
          <w:b/>
        </w:rPr>
      </w:pPr>
      <w:r w:rsidRPr="00EC6856">
        <w:rPr>
          <w:rFonts w:ascii="Arial" w:hAnsi="Arial" w:cs="Arial"/>
          <w:b/>
        </w:rPr>
        <w:lastRenderedPageBreak/>
        <w:t xml:space="preserve">Public cible </w:t>
      </w:r>
      <w:r w:rsidRPr="00EC6856">
        <w:rPr>
          <w:rFonts w:ascii="Arial" w:hAnsi="Arial" w:cs="Arial"/>
        </w:rPr>
        <w:t xml:space="preserve">(à qui s’adresse </w:t>
      </w:r>
      <w:proofErr w:type="gramStart"/>
      <w:r w:rsidRPr="00EC6856">
        <w:rPr>
          <w:rFonts w:ascii="Arial" w:hAnsi="Arial" w:cs="Arial"/>
        </w:rPr>
        <w:t>votre projet? formateurs</w:t>
      </w:r>
      <w:proofErr w:type="gramEnd"/>
      <w:r w:rsidRPr="00EC6856">
        <w:rPr>
          <w:rFonts w:ascii="Arial" w:hAnsi="Arial" w:cs="Arial"/>
        </w:rPr>
        <w:t xml:space="preserve">, apprenants, acteurs de l’orientation…) : </w:t>
      </w:r>
    </w:p>
    <w:p w:rsidR="000F1018" w:rsidRPr="00EC6856" w:rsidRDefault="00520A81" w:rsidP="00486E97">
      <w:pPr>
        <w:tabs>
          <w:tab w:val="left" w:leader="underscore" w:pos="9072"/>
        </w:tabs>
        <w:spacing w:after="0" w:line="276" w:lineRule="auto"/>
        <w:rPr>
          <w:rFonts w:ascii="Arial" w:hAnsi="Arial" w:cs="Arial"/>
        </w:rPr>
        <w:sectPr w:rsidR="000F1018" w:rsidRPr="00EC6856" w:rsidSect="00B36B6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sdt>
        <w:sdtPr>
          <w:rPr>
            <w:rFonts w:ascii="Arial" w:hAnsi="Arial" w:cs="Arial"/>
          </w:rPr>
          <w:id w:val="-850947931"/>
          <w:placeholder>
            <w:docPart w:val="60C57EC67BD94F4C8CC908893CE7089B"/>
          </w:placeholder>
          <w:showingPlcHdr/>
        </w:sdtPr>
        <w:sdtEndPr/>
        <w:sdtContent>
          <w:r w:rsidR="000F1018" w:rsidRPr="00EC6856">
            <w:rPr>
              <w:rFonts w:ascii="Arial" w:hAnsi="Arial" w:cs="Arial"/>
            </w:rPr>
            <w:tab/>
          </w:r>
        </w:sdtContent>
      </w:sdt>
    </w:p>
    <w:p w:rsidR="002E7F20" w:rsidRPr="00EC6856" w:rsidRDefault="002E7F20" w:rsidP="00BC18AF">
      <w:pPr>
        <w:spacing w:after="0" w:line="240" w:lineRule="auto"/>
        <w:rPr>
          <w:rFonts w:ascii="Arial" w:hAnsi="Arial" w:cs="Arial"/>
        </w:rPr>
      </w:pPr>
    </w:p>
    <w:p w:rsidR="000F1018" w:rsidRPr="00EC6856" w:rsidRDefault="000F1018" w:rsidP="000F1018">
      <w:pPr>
        <w:spacing w:after="0" w:line="240" w:lineRule="auto"/>
        <w:rPr>
          <w:rFonts w:ascii="Arial" w:hAnsi="Arial" w:cs="Arial"/>
          <w:b/>
        </w:rPr>
      </w:pPr>
      <w:r w:rsidRPr="00EC6856">
        <w:rPr>
          <w:rFonts w:ascii="Arial" w:hAnsi="Arial" w:cs="Arial"/>
          <w:b/>
        </w:rPr>
        <w:t xml:space="preserve">Précisez  la priorité concernée : </w:t>
      </w:r>
    </w:p>
    <w:p w:rsidR="000F1018" w:rsidRPr="00EC6856" w:rsidRDefault="00520A81" w:rsidP="00492B8F">
      <w:pPr>
        <w:spacing w:after="0" w:line="24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61201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1018" w:rsidRPr="00EC6856">
            <w:rPr>
              <w:rFonts w:ascii="Segoe UI Symbol" w:eastAsia="MS Gothic" w:hAnsi="Segoe UI Symbol" w:cs="Segoe UI Symbol"/>
            </w:rPr>
            <w:t>☐</w:t>
          </w:r>
        </w:sdtContent>
      </w:sdt>
      <w:r w:rsidR="000F1018" w:rsidRPr="00EC6856">
        <w:rPr>
          <w:rFonts w:ascii="Arial" w:hAnsi="Arial" w:cs="Arial"/>
        </w:rPr>
        <w:t xml:space="preserve"> Développer des formations professionnelles transfrontalières communes </w:t>
      </w:r>
    </w:p>
    <w:p w:rsidR="000F1018" w:rsidRPr="00EC6856" w:rsidRDefault="00520A81" w:rsidP="000F1018">
      <w:pPr>
        <w:spacing w:after="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44772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1018" w:rsidRPr="00EC6856">
            <w:rPr>
              <w:rFonts w:ascii="Segoe UI Symbol" w:eastAsia="MS Gothic" w:hAnsi="Segoe UI Symbol" w:cs="Segoe UI Symbol"/>
            </w:rPr>
            <w:t>☐</w:t>
          </w:r>
        </w:sdtContent>
      </w:sdt>
      <w:r w:rsidR="000F1018" w:rsidRPr="00EC6856">
        <w:rPr>
          <w:rFonts w:ascii="Arial" w:hAnsi="Arial" w:cs="Arial"/>
        </w:rPr>
        <w:t xml:space="preserve"> Contribuer à l’émergence d’un système transfrontalier d’orientation</w:t>
      </w:r>
    </w:p>
    <w:p w:rsidR="00A926C8" w:rsidRPr="00EC6856" w:rsidRDefault="00A926C8" w:rsidP="00A926C8">
      <w:pPr>
        <w:spacing w:after="0" w:line="240" w:lineRule="auto"/>
        <w:rPr>
          <w:rFonts w:ascii="Arial" w:hAnsi="Arial" w:cs="Arial"/>
          <w:b/>
          <w:color w:val="0C4CA3"/>
          <w:sz w:val="26"/>
          <w:szCs w:val="26"/>
        </w:rPr>
      </w:pPr>
    </w:p>
    <w:p w:rsidR="007C276C" w:rsidRPr="00EC6856" w:rsidRDefault="00FA2E70" w:rsidP="00492B8F">
      <w:pPr>
        <w:spacing w:after="0" w:line="240" w:lineRule="auto"/>
        <w:rPr>
          <w:rFonts w:ascii="Arial" w:hAnsi="Arial" w:cs="Arial"/>
        </w:rPr>
      </w:pPr>
      <w:r w:rsidRPr="00EC6856">
        <w:rPr>
          <w:rFonts w:ascii="Arial" w:hAnsi="Arial" w:cs="Arial"/>
          <w:b/>
        </w:rPr>
        <w:t>Quels ont été les besoins à l’origine du projet ?</w:t>
      </w:r>
      <w:r w:rsidRPr="00EC6856">
        <w:rPr>
          <w:rFonts w:ascii="Arial" w:hAnsi="Arial" w:cs="Arial"/>
        </w:rPr>
        <w:t xml:space="preserve"> (besoin du secteur professionnel, marché de l’emploi transfrontalier, intérêt pour l’expérimentati</w:t>
      </w:r>
      <w:r w:rsidR="007C276C" w:rsidRPr="00EC6856">
        <w:rPr>
          <w:rFonts w:ascii="Arial" w:hAnsi="Arial" w:cs="Arial"/>
        </w:rPr>
        <w:t>on des mobilités certificatives…)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2B8F" w:rsidRPr="00EC6856" w:rsidTr="00492B8F">
        <w:trPr>
          <w:trHeight w:val="794"/>
        </w:trPr>
        <w:sdt>
          <w:sdtPr>
            <w:rPr>
              <w:rFonts w:ascii="Arial" w:hAnsi="Arial" w:cs="Arial"/>
            </w:rPr>
            <w:id w:val="1363169582"/>
            <w:placeholder>
              <w:docPart w:val="2B0ACE6930BA4D0FBACF0A6DEB35B34C"/>
            </w:placeholder>
            <w:showingPlcHdr/>
          </w:sdtPr>
          <w:sdtEndPr/>
          <w:sdtContent>
            <w:tc>
              <w:tcPr>
                <w:tcW w:w="906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92B8F" w:rsidRPr="00EC6856" w:rsidRDefault="00492B8F" w:rsidP="00492B8F">
                <w:pPr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</w:tbl>
    <w:p w:rsidR="00CE5413" w:rsidRPr="00EC6856" w:rsidRDefault="00520A81" w:rsidP="00492B8F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25" style="width:453.6pt;height:1.5pt" o:hralign="center" o:hrstd="t" o:hrnoshade="t" o:hr="t" fillcolor="#deeaf6 [660]" stroked="f"/>
        </w:pict>
      </w:r>
    </w:p>
    <w:p w:rsidR="00486E97" w:rsidRPr="00EC6856" w:rsidRDefault="00486E97" w:rsidP="00492B8F">
      <w:pPr>
        <w:spacing w:after="0" w:line="240" w:lineRule="auto"/>
        <w:rPr>
          <w:rFonts w:ascii="Arial" w:hAnsi="Arial" w:cs="Arial"/>
          <w:b/>
        </w:rPr>
      </w:pPr>
    </w:p>
    <w:p w:rsidR="00492B8F" w:rsidRPr="00EC6856" w:rsidRDefault="00FA2E70" w:rsidP="00492B8F">
      <w:pPr>
        <w:spacing w:after="0" w:line="240" w:lineRule="auto"/>
        <w:rPr>
          <w:rFonts w:ascii="Arial" w:hAnsi="Arial" w:cs="Arial"/>
          <w:b/>
        </w:rPr>
      </w:pPr>
      <w:r w:rsidRPr="00EC6856">
        <w:rPr>
          <w:rFonts w:ascii="Arial" w:hAnsi="Arial" w:cs="Arial"/>
          <w:b/>
        </w:rPr>
        <w:t xml:space="preserve">Quels sont les objectifs du projet ? </w:t>
      </w:r>
      <w:r w:rsidR="007C276C" w:rsidRPr="00EC6856">
        <w:rPr>
          <w:rFonts w:ascii="Arial" w:hAnsi="Arial" w:cs="Arial"/>
          <w:b/>
        </w:rPr>
        <w:t xml:space="preserve">En quoi répondent-ils aux objectifs </w:t>
      </w:r>
      <w:r w:rsidR="00CE5413" w:rsidRPr="00EC6856">
        <w:rPr>
          <w:rFonts w:ascii="Arial" w:hAnsi="Arial" w:cs="Arial"/>
          <w:b/>
        </w:rPr>
        <w:t>de</w:t>
      </w:r>
      <w:r w:rsidR="007612D2" w:rsidRPr="00EC6856">
        <w:rPr>
          <w:rFonts w:ascii="Arial" w:hAnsi="Arial" w:cs="Arial"/>
          <w:b/>
        </w:rPr>
        <w:t xml:space="preserve"> </w:t>
      </w:r>
      <w:proofErr w:type="spellStart"/>
      <w:r w:rsidR="007612D2" w:rsidRPr="00EC6856">
        <w:rPr>
          <w:rFonts w:ascii="Arial" w:hAnsi="Arial" w:cs="Arial"/>
          <w:b/>
        </w:rPr>
        <w:t>Pyir</w:t>
      </w:r>
      <w:r w:rsidR="007C276C" w:rsidRPr="00EC6856">
        <w:rPr>
          <w:rFonts w:ascii="Arial" w:hAnsi="Arial" w:cs="Arial"/>
          <w:b/>
        </w:rPr>
        <w:t>eneFP</w:t>
      </w:r>
      <w:proofErr w:type="spellEnd"/>
      <w:r w:rsidR="007C276C" w:rsidRPr="00EC6856">
        <w:rPr>
          <w:rFonts w:ascii="Arial" w:hAnsi="Arial" w:cs="Arial"/>
          <w:b/>
        </w:rPr>
        <w:t>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2B8F" w:rsidRPr="00EC6856" w:rsidTr="00492B8F">
        <w:trPr>
          <w:trHeight w:val="794"/>
        </w:trPr>
        <w:sdt>
          <w:sdtPr>
            <w:rPr>
              <w:rFonts w:ascii="Arial" w:hAnsi="Arial" w:cs="Arial"/>
            </w:rPr>
            <w:id w:val="-824904839"/>
            <w:placeholder>
              <w:docPart w:val="BC15A2A5FF174A3681A94F653B6CD330"/>
            </w:placeholder>
            <w:showingPlcHdr/>
          </w:sdtPr>
          <w:sdtEndPr/>
          <w:sdtContent>
            <w:tc>
              <w:tcPr>
                <w:tcW w:w="906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92B8F" w:rsidRPr="00EC6856" w:rsidRDefault="00492B8F" w:rsidP="00474D58">
                <w:pPr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</w:tbl>
    <w:p w:rsidR="007C276C" w:rsidRPr="00EC6856" w:rsidRDefault="00520A81" w:rsidP="00492B8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pict>
          <v:rect id="_x0000_i1026" style="width:453.6pt;height:1.5pt" o:hralign="center" o:hrstd="t" o:hrnoshade="t" o:hr="t" fillcolor="#deeaf6 [660]" stroked="f"/>
        </w:pict>
      </w:r>
    </w:p>
    <w:p w:rsidR="00CE5413" w:rsidRPr="00EC6856" w:rsidRDefault="00CE5413" w:rsidP="00492B8F">
      <w:pPr>
        <w:spacing w:after="0" w:line="240" w:lineRule="auto"/>
        <w:rPr>
          <w:rFonts w:ascii="Arial" w:hAnsi="Arial" w:cs="Arial"/>
          <w:b/>
        </w:rPr>
      </w:pPr>
    </w:p>
    <w:p w:rsidR="00492B8F" w:rsidRPr="00EC6856" w:rsidRDefault="007C276C" w:rsidP="00492B8F">
      <w:pPr>
        <w:spacing w:after="0" w:line="240" w:lineRule="auto"/>
        <w:rPr>
          <w:rFonts w:ascii="Arial" w:hAnsi="Arial" w:cs="Arial"/>
        </w:rPr>
      </w:pPr>
      <w:r w:rsidRPr="00EC6856">
        <w:rPr>
          <w:rFonts w:ascii="Arial" w:hAnsi="Arial" w:cs="Arial"/>
          <w:b/>
        </w:rPr>
        <w:t>Quel</w:t>
      </w:r>
      <w:r w:rsidR="004F7800" w:rsidRPr="00EC6856">
        <w:rPr>
          <w:rFonts w:ascii="Arial" w:hAnsi="Arial" w:cs="Arial"/>
          <w:b/>
        </w:rPr>
        <w:t>le</w:t>
      </w:r>
      <w:r w:rsidRPr="00EC6856">
        <w:rPr>
          <w:rFonts w:ascii="Arial" w:hAnsi="Arial" w:cs="Arial"/>
          <w:b/>
        </w:rPr>
        <w:t xml:space="preserve">s </w:t>
      </w:r>
      <w:r w:rsidR="004F7800" w:rsidRPr="00EC6856">
        <w:rPr>
          <w:rFonts w:ascii="Arial" w:hAnsi="Arial" w:cs="Arial"/>
          <w:b/>
        </w:rPr>
        <w:t xml:space="preserve">sont les actions prévues ? </w:t>
      </w:r>
      <w:r w:rsidR="001C0D49" w:rsidRPr="00EC6856">
        <w:rPr>
          <w:rFonts w:ascii="Arial" w:hAnsi="Arial" w:cs="Arial"/>
        </w:rPr>
        <w:t>(</w:t>
      </w:r>
      <w:r w:rsidR="004F7800" w:rsidRPr="00EC6856">
        <w:rPr>
          <w:rFonts w:ascii="Arial" w:hAnsi="Arial" w:cs="Arial"/>
        </w:rPr>
        <w:t>Descr</w:t>
      </w:r>
      <w:r w:rsidR="001C0D49" w:rsidRPr="00EC6856">
        <w:rPr>
          <w:rFonts w:ascii="Arial" w:hAnsi="Arial" w:cs="Arial"/>
        </w:rPr>
        <w:t>iption des actions, caractère i</w:t>
      </w:r>
      <w:r w:rsidR="004F7800" w:rsidRPr="00EC6856">
        <w:rPr>
          <w:rFonts w:ascii="Arial" w:hAnsi="Arial" w:cs="Arial"/>
        </w:rPr>
        <w:t xml:space="preserve">nnovant, indicateurs de réalisation et de résultats)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2B8F" w:rsidRPr="00EC6856" w:rsidTr="00492B8F">
        <w:trPr>
          <w:trHeight w:val="794"/>
        </w:trPr>
        <w:sdt>
          <w:sdtPr>
            <w:rPr>
              <w:rFonts w:ascii="Arial" w:hAnsi="Arial" w:cs="Arial"/>
            </w:rPr>
            <w:id w:val="1488125668"/>
            <w:placeholder>
              <w:docPart w:val="3359D6991FD743249A7BFD8302DDD883"/>
            </w:placeholder>
            <w:showingPlcHdr/>
          </w:sdtPr>
          <w:sdtEndPr/>
          <w:sdtContent>
            <w:tc>
              <w:tcPr>
                <w:tcW w:w="906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92B8F" w:rsidRPr="00EC6856" w:rsidRDefault="00492B8F" w:rsidP="00474D58">
                <w:pPr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</w:tbl>
    <w:p w:rsidR="004F7800" w:rsidRPr="00EC6856" w:rsidRDefault="00520A81" w:rsidP="00492B8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pict>
          <v:rect id="_x0000_i1027" style="width:453.6pt;height:1.5pt" o:hralign="center" o:hrstd="t" o:hrnoshade="t" o:hr="t" fillcolor="#deeaf6 [660]" stroked="f"/>
        </w:pict>
      </w:r>
    </w:p>
    <w:p w:rsidR="00CE5413" w:rsidRPr="00EC6856" w:rsidRDefault="00CE5413" w:rsidP="00492B8F">
      <w:pPr>
        <w:spacing w:after="0" w:line="240" w:lineRule="auto"/>
        <w:rPr>
          <w:rFonts w:ascii="Arial" w:hAnsi="Arial" w:cs="Arial"/>
          <w:b/>
        </w:rPr>
      </w:pPr>
    </w:p>
    <w:p w:rsidR="00492B8F" w:rsidRPr="00EC6856" w:rsidRDefault="004F7800" w:rsidP="00492B8F">
      <w:pPr>
        <w:spacing w:after="0" w:line="240" w:lineRule="auto"/>
        <w:rPr>
          <w:rFonts w:ascii="Arial" w:hAnsi="Arial" w:cs="Arial"/>
        </w:rPr>
      </w:pPr>
      <w:r w:rsidRPr="00EC6856">
        <w:rPr>
          <w:rFonts w:ascii="Arial" w:hAnsi="Arial" w:cs="Arial"/>
          <w:b/>
        </w:rPr>
        <w:t xml:space="preserve">Quel est le programme de travail prévu pendant la période de mobilité 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2B8F" w:rsidRPr="00EC6856" w:rsidTr="00492B8F">
        <w:trPr>
          <w:trHeight w:val="794"/>
        </w:trPr>
        <w:sdt>
          <w:sdtPr>
            <w:rPr>
              <w:rFonts w:ascii="Arial" w:hAnsi="Arial" w:cs="Arial"/>
            </w:rPr>
            <w:id w:val="-183358271"/>
            <w:placeholder>
              <w:docPart w:val="6E8A8C2797804B7D88591CE0E92D96CF"/>
            </w:placeholder>
            <w:showingPlcHdr/>
          </w:sdtPr>
          <w:sdtEndPr/>
          <w:sdtContent>
            <w:tc>
              <w:tcPr>
                <w:tcW w:w="906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92B8F" w:rsidRPr="00EC6856" w:rsidRDefault="00492B8F" w:rsidP="00474D58">
                <w:pPr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</w:tbl>
    <w:p w:rsidR="00CE5413" w:rsidRPr="00EC6856" w:rsidRDefault="00520A81" w:rsidP="00492B8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pict>
          <v:rect id="_x0000_i1028" style="width:453.6pt;height:1.5pt" o:hralign="center" o:hrstd="t" o:hrnoshade="t" o:hr="t" fillcolor="#deeaf6 [660]" stroked="f"/>
        </w:pict>
      </w:r>
    </w:p>
    <w:p w:rsidR="004F7800" w:rsidRPr="00EC6856" w:rsidRDefault="004F7800" w:rsidP="00492B8F">
      <w:pPr>
        <w:spacing w:after="0" w:line="240" w:lineRule="auto"/>
        <w:rPr>
          <w:rFonts w:ascii="Arial" w:hAnsi="Arial" w:cs="Arial"/>
        </w:rPr>
      </w:pPr>
    </w:p>
    <w:p w:rsidR="00492B8F" w:rsidRPr="00EC6856" w:rsidRDefault="004F7800" w:rsidP="00492B8F">
      <w:pPr>
        <w:spacing w:after="0" w:line="240" w:lineRule="auto"/>
        <w:rPr>
          <w:rFonts w:ascii="Arial" w:hAnsi="Arial" w:cs="Arial"/>
        </w:rPr>
      </w:pPr>
      <w:r w:rsidRPr="00EC6856">
        <w:rPr>
          <w:rFonts w:ascii="Arial" w:hAnsi="Arial" w:cs="Arial"/>
          <w:b/>
        </w:rPr>
        <w:t xml:space="preserve">Quels sont les résultats attendus ? </w:t>
      </w:r>
      <w:r w:rsidRPr="00EC6856">
        <w:rPr>
          <w:rFonts w:ascii="Arial" w:hAnsi="Arial" w:cs="Arial"/>
        </w:rPr>
        <w:t xml:space="preserve">(développement de module de formation conjoints)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2B8F" w:rsidRPr="00EC6856" w:rsidTr="00492B8F">
        <w:trPr>
          <w:trHeight w:val="794"/>
        </w:trPr>
        <w:sdt>
          <w:sdtPr>
            <w:rPr>
              <w:rFonts w:ascii="Arial" w:hAnsi="Arial" w:cs="Arial"/>
            </w:rPr>
            <w:id w:val="955292295"/>
            <w:placeholder>
              <w:docPart w:val="3A6E8FCA4AC9447DBC81480C70D9B29F"/>
            </w:placeholder>
            <w:showingPlcHdr/>
          </w:sdtPr>
          <w:sdtEndPr/>
          <w:sdtContent>
            <w:tc>
              <w:tcPr>
                <w:tcW w:w="906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92B8F" w:rsidRPr="00EC6856" w:rsidRDefault="00492B8F" w:rsidP="00474D58">
                <w:pPr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</w:tbl>
    <w:p w:rsidR="004F7800" w:rsidRPr="00EC6856" w:rsidRDefault="00520A81" w:rsidP="00492B8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29" style="width:453.6pt;height:1.5pt" o:hralign="center" o:hrstd="t" o:hrnoshade="t" o:hr="t" fillcolor="#deeaf6 [660]" stroked="f"/>
        </w:pict>
      </w:r>
    </w:p>
    <w:p w:rsidR="00486E97" w:rsidRPr="00EC6856" w:rsidRDefault="00486E97" w:rsidP="00492B8F">
      <w:pPr>
        <w:spacing w:after="0" w:line="240" w:lineRule="auto"/>
        <w:jc w:val="both"/>
        <w:rPr>
          <w:rFonts w:ascii="Arial" w:hAnsi="Arial" w:cs="Arial"/>
        </w:rPr>
      </w:pPr>
    </w:p>
    <w:p w:rsidR="00492B8F" w:rsidRPr="00EC6856" w:rsidRDefault="00EF486C" w:rsidP="00492B8F">
      <w:pPr>
        <w:spacing w:after="0" w:line="240" w:lineRule="auto"/>
        <w:rPr>
          <w:rFonts w:ascii="Arial" w:hAnsi="Arial" w:cs="Arial"/>
        </w:rPr>
      </w:pPr>
      <w:r w:rsidRPr="00EC6856">
        <w:rPr>
          <w:rFonts w:ascii="Arial" w:hAnsi="Arial" w:cs="Arial"/>
          <w:b/>
        </w:rPr>
        <w:t>Quelles sont les modalités de déroulement des mobilités</w:t>
      </w:r>
      <w:r w:rsidR="00CE5413" w:rsidRPr="00EC6856">
        <w:rPr>
          <w:rFonts w:ascii="Arial" w:hAnsi="Arial" w:cs="Arial"/>
          <w:b/>
        </w:rPr>
        <w:t> ?</w:t>
      </w:r>
      <w:r w:rsidR="00CE5413" w:rsidRPr="00EC6856">
        <w:rPr>
          <w:rFonts w:ascii="Arial" w:hAnsi="Arial" w:cs="Arial"/>
        </w:rPr>
        <w:t xml:space="preserve"> </w:t>
      </w:r>
      <w:r w:rsidRPr="00EC6856">
        <w:rPr>
          <w:rFonts w:ascii="Arial" w:hAnsi="Arial" w:cs="Arial"/>
        </w:rPr>
        <w:t>(voyage, transports locaux, assurances, restauration, hébergement…)</w:t>
      </w:r>
      <w:r w:rsidR="00492B8F" w:rsidRPr="00EC6856">
        <w:rPr>
          <w:rFonts w:ascii="Arial" w:hAnsi="Arial" w:cs="Arial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2B8F" w:rsidRPr="00EC6856" w:rsidTr="00492B8F">
        <w:trPr>
          <w:trHeight w:val="794"/>
        </w:trPr>
        <w:sdt>
          <w:sdtPr>
            <w:rPr>
              <w:rFonts w:ascii="Arial" w:hAnsi="Arial" w:cs="Arial"/>
            </w:rPr>
            <w:id w:val="1756937058"/>
            <w:placeholder>
              <w:docPart w:val="99520A6F87214053B40557ADF69B9B7D"/>
            </w:placeholder>
            <w:showingPlcHdr/>
          </w:sdtPr>
          <w:sdtEndPr/>
          <w:sdtContent>
            <w:tc>
              <w:tcPr>
                <w:tcW w:w="906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92B8F" w:rsidRPr="00EC6856" w:rsidRDefault="00492B8F" w:rsidP="00474D58">
                <w:pPr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</w:tbl>
    <w:p w:rsidR="004F7800" w:rsidRPr="00EC6856" w:rsidRDefault="00520A81" w:rsidP="00492B8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30" style="width:453.6pt;height:1.5pt" o:hralign="center" o:hrstd="t" o:hrnoshade="t" o:hr="t" fillcolor="#deeaf6 [660]" stroked="f"/>
        </w:pict>
      </w:r>
    </w:p>
    <w:p w:rsidR="004F7800" w:rsidRPr="00EC6856" w:rsidRDefault="004F7800" w:rsidP="00492B8F">
      <w:pPr>
        <w:spacing w:after="0" w:line="240" w:lineRule="auto"/>
        <w:rPr>
          <w:rFonts w:ascii="Arial" w:hAnsi="Arial" w:cs="Arial"/>
        </w:rPr>
      </w:pPr>
    </w:p>
    <w:p w:rsidR="00492B8F" w:rsidRPr="00EC6856" w:rsidRDefault="00161B68" w:rsidP="00492B8F">
      <w:pPr>
        <w:spacing w:after="0" w:line="240" w:lineRule="auto"/>
        <w:rPr>
          <w:rFonts w:ascii="Arial" w:hAnsi="Arial" w:cs="Arial"/>
        </w:rPr>
      </w:pPr>
      <w:r w:rsidRPr="00EC6856">
        <w:rPr>
          <w:rFonts w:ascii="Arial" w:hAnsi="Arial" w:cs="Arial"/>
          <w:b/>
        </w:rPr>
        <w:t xml:space="preserve">Comment la communication sur le projet sera-t-elle assurée 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2B8F" w:rsidRPr="00EC6856" w:rsidTr="00492B8F">
        <w:trPr>
          <w:trHeight w:val="794"/>
        </w:trPr>
        <w:sdt>
          <w:sdtPr>
            <w:rPr>
              <w:rFonts w:ascii="Arial" w:hAnsi="Arial" w:cs="Arial"/>
            </w:rPr>
            <w:id w:val="-94712686"/>
            <w:placeholder>
              <w:docPart w:val="DA07DDFD73AC44418FCCE784DF228020"/>
            </w:placeholder>
            <w:showingPlcHdr/>
          </w:sdtPr>
          <w:sdtEndPr/>
          <w:sdtContent>
            <w:tc>
              <w:tcPr>
                <w:tcW w:w="906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92B8F" w:rsidRPr="00EC6856" w:rsidRDefault="00A97329" w:rsidP="00A97329">
                <w:pPr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</w:tbl>
    <w:p w:rsidR="00A97329" w:rsidRPr="00EC6856" w:rsidRDefault="00520A81" w:rsidP="00A926C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31" style="width:453.6pt;height:1.5pt" o:hralign="center" o:hrstd="t" o:hrnoshade="t" o:hr="t" fillcolor="#deeaf6 [660]" stroked="f"/>
        </w:pict>
      </w:r>
    </w:p>
    <w:p w:rsidR="00A97329" w:rsidRPr="00EC6856" w:rsidRDefault="00A97329" w:rsidP="00A926C8">
      <w:pPr>
        <w:spacing w:after="0" w:line="240" w:lineRule="auto"/>
        <w:rPr>
          <w:rFonts w:ascii="Arial" w:hAnsi="Arial" w:cs="Arial"/>
        </w:rPr>
      </w:pPr>
    </w:p>
    <w:p w:rsidR="004F7800" w:rsidRPr="00EC6856" w:rsidRDefault="004F7800" w:rsidP="00A926C8">
      <w:pPr>
        <w:spacing w:after="0" w:line="240" w:lineRule="auto"/>
        <w:rPr>
          <w:rFonts w:ascii="Arial" w:hAnsi="Arial" w:cs="Arial"/>
        </w:rPr>
      </w:pPr>
      <w:r w:rsidRPr="00EC6856"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B143E8" wp14:editId="738714E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62536" cy="2921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536" cy="2921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7800" w:rsidRPr="001A55EB" w:rsidRDefault="004F7800" w:rsidP="004F7800">
                            <w:pPr>
                              <w:spacing w:after="0"/>
                              <w:rPr>
                                <w:b/>
                                <w:color w:val="DEEAF6" w:themeColor="accent1" w:themeTint="33"/>
                                <w:sz w:val="24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0C4CA3"/>
                                <w:sz w:val="24"/>
                                <w:szCs w:val="40"/>
                              </w:rPr>
                              <w:t xml:space="preserve">LES BENEFICIAIRES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B143E8" id="Rectangle 6" o:spid="_x0000_s1031" style="position:absolute;margin-left:0;margin-top:0;width:453.75pt;height:2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" fillcolor="#deeaf6 [660]" stroked="f" strokeweight="1pt">
                <v:textbox>
                  <w:txbxContent>
                    <w:p w:rsidR="004F7800" w:rsidRPr="001A55EB" w:rsidRDefault="004F7800" w:rsidP="004F7800">
                      <w:pPr>
                        <w:spacing w:after="0"/>
                        <w:rPr>
                          <w:b/>
                          <w:color w:val="DEEAF6" w:themeColor="accent1" w:themeTint="33"/>
                          <w:sz w:val="24"/>
                          <w:szCs w:val="40"/>
                        </w:rPr>
                      </w:pPr>
                      <w:r>
                        <w:rPr>
                          <w:b/>
                          <w:color w:val="0C4CA3"/>
                          <w:sz w:val="24"/>
                          <w:szCs w:val="40"/>
                        </w:rPr>
                        <w:t xml:space="preserve">LES BENEFICIAIRES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A2E70" w:rsidRPr="00EC6856" w:rsidRDefault="00FA2E70" w:rsidP="00A926C8">
      <w:pPr>
        <w:spacing w:after="0" w:line="240" w:lineRule="auto"/>
        <w:rPr>
          <w:rFonts w:ascii="Arial" w:hAnsi="Arial" w:cs="Arial"/>
        </w:rPr>
      </w:pPr>
    </w:p>
    <w:p w:rsidR="00BC3281" w:rsidRPr="00EC6856" w:rsidRDefault="00BC3281" w:rsidP="00BC3281">
      <w:pPr>
        <w:pStyle w:val="Paragraphedeliste"/>
        <w:spacing w:after="0" w:line="240" w:lineRule="auto"/>
        <w:rPr>
          <w:rFonts w:ascii="Arial" w:hAnsi="Arial" w:cs="Arial"/>
          <w:b/>
        </w:rPr>
      </w:pPr>
    </w:p>
    <w:p w:rsidR="00BC3281" w:rsidRPr="00EC6856" w:rsidRDefault="004F7800" w:rsidP="00CA6155">
      <w:pPr>
        <w:tabs>
          <w:tab w:val="left" w:leader="underscore" w:pos="3544"/>
        </w:tabs>
        <w:spacing w:after="0" w:line="240" w:lineRule="auto"/>
        <w:rPr>
          <w:rFonts w:ascii="Arial" w:hAnsi="Arial" w:cs="Arial"/>
        </w:rPr>
      </w:pPr>
      <w:r w:rsidRPr="00EC6856">
        <w:rPr>
          <w:rFonts w:ascii="Arial" w:hAnsi="Arial" w:cs="Arial"/>
          <w:b/>
        </w:rPr>
        <w:t xml:space="preserve">Nombre </w:t>
      </w:r>
      <w:r w:rsidR="001C0D49" w:rsidRPr="00EC6856">
        <w:rPr>
          <w:rFonts w:ascii="Arial" w:hAnsi="Arial" w:cs="Arial"/>
          <w:b/>
        </w:rPr>
        <w:t xml:space="preserve">total </w:t>
      </w:r>
      <w:r w:rsidRPr="00EC6856">
        <w:rPr>
          <w:rFonts w:ascii="Arial" w:hAnsi="Arial" w:cs="Arial"/>
          <w:b/>
        </w:rPr>
        <w:t xml:space="preserve">de </w:t>
      </w:r>
      <w:r w:rsidR="001C0D49" w:rsidRPr="00EC6856">
        <w:rPr>
          <w:rFonts w:ascii="Arial" w:hAnsi="Arial" w:cs="Arial"/>
          <w:b/>
        </w:rPr>
        <w:t>bénéficiaires :</w:t>
      </w:r>
      <w:r w:rsidR="007719F6" w:rsidRPr="00EC6856"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</w:rPr>
          <w:id w:val="1452361599"/>
          <w:placeholder>
            <w:docPart w:val="9CE80056CE734A25B2E13D214D388167"/>
          </w:placeholder>
          <w:showingPlcHdr/>
        </w:sdtPr>
        <w:sdtEndPr/>
        <w:sdtContent>
          <w:r w:rsidRPr="00EC6856">
            <w:rPr>
              <w:rFonts w:ascii="Arial" w:hAnsi="Arial" w:cs="Arial"/>
            </w:rPr>
            <w:tab/>
          </w:r>
        </w:sdtContent>
      </w:sdt>
    </w:p>
    <w:tbl>
      <w:tblPr>
        <w:tblStyle w:val="Grilledutableau"/>
        <w:tblpPr w:leftFromText="141" w:rightFromText="141" w:vertAnchor="text" w:horzAnchor="margin" w:tblpY="510"/>
        <w:tblW w:w="0" w:type="auto"/>
        <w:tblLook w:val="04A0" w:firstRow="1" w:lastRow="0" w:firstColumn="1" w:lastColumn="0" w:noHBand="0" w:noVBand="1"/>
      </w:tblPr>
      <w:tblGrid>
        <w:gridCol w:w="2502"/>
        <w:gridCol w:w="3594"/>
        <w:gridCol w:w="2835"/>
      </w:tblGrid>
      <w:tr w:rsidR="001C0D49" w:rsidRPr="00EC6856" w:rsidTr="001C0D49">
        <w:tc>
          <w:tcPr>
            <w:tcW w:w="2502" w:type="dxa"/>
          </w:tcPr>
          <w:p w:rsidR="001C0D49" w:rsidRPr="00EC6856" w:rsidRDefault="001C0D49" w:rsidP="001C0D49">
            <w:pPr>
              <w:pStyle w:val="Paragraphedeliste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EC6856">
              <w:rPr>
                <w:rFonts w:ascii="Arial" w:hAnsi="Arial" w:cs="Arial"/>
              </w:rPr>
              <w:t xml:space="preserve">Nom/Prénom </w:t>
            </w:r>
          </w:p>
        </w:tc>
        <w:tc>
          <w:tcPr>
            <w:tcW w:w="3594" w:type="dxa"/>
          </w:tcPr>
          <w:p w:rsidR="001C0D49" w:rsidRPr="00EC6856" w:rsidRDefault="001C0D49" w:rsidP="001C0D49">
            <w:pPr>
              <w:pStyle w:val="Paragraphedeliste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EC6856">
              <w:rPr>
                <w:rFonts w:ascii="Arial" w:hAnsi="Arial" w:cs="Arial"/>
              </w:rPr>
              <w:t xml:space="preserve">Fonction (élève/formateur/conseiller d’orientation) </w:t>
            </w:r>
          </w:p>
        </w:tc>
        <w:tc>
          <w:tcPr>
            <w:tcW w:w="2835" w:type="dxa"/>
          </w:tcPr>
          <w:p w:rsidR="001C0D49" w:rsidRPr="00EC6856" w:rsidRDefault="001C0D49" w:rsidP="001C0D49">
            <w:pPr>
              <w:pStyle w:val="Paragraphedeliste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EC6856">
              <w:rPr>
                <w:rFonts w:ascii="Arial" w:hAnsi="Arial" w:cs="Arial"/>
              </w:rPr>
              <w:t>Nombre de jours (jours non ouvrés inclus)</w:t>
            </w:r>
          </w:p>
        </w:tc>
      </w:tr>
      <w:tr w:rsidR="001C0D49" w:rsidRPr="00EC6856" w:rsidTr="001C0D49">
        <w:sdt>
          <w:sdtPr>
            <w:rPr>
              <w:rFonts w:ascii="Arial" w:hAnsi="Arial" w:cs="Arial"/>
            </w:rPr>
            <w:id w:val="-2094456592"/>
            <w:placeholder>
              <w:docPart w:val="682C3746D8B843E4BA0CE5774CF61C7F"/>
            </w:placeholder>
            <w:showingPlcHdr/>
          </w:sdtPr>
          <w:sdtEndPr/>
          <w:sdtContent>
            <w:tc>
              <w:tcPr>
                <w:tcW w:w="2502" w:type="dxa"/>
              </w:tcPr>
              <w:p w:rsidR="001C0D49" w:rsidRPr="00EC6856" w:rsidRDefault="001C0D49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551531706"/>
            <w:placeholder>
              <w:docPart w:val="FAE70FB6FCF144C9B62A763D7825CFFF"/>
            </w:placeholder>
            <w:showingPlcHdr/>
          </w:sdtPr>
          <w:sdtEndPr/>
          <w:sdtContent>
            <w:tc>
              <w:tcPr>
                <w:tcW w:w="3594" w:type="dxa"/>
              </w:tcPr>
              <w:p w:rsidR="001C0D49" w:rsidRPr="00EC6856" w:rsidRDefault="001C0D49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361360293"/>
            <w:placeholder>
              <w:docPart w:val="840210FD8B21465180BE2D54691CBFCB"/>
            </w:placeholder>
            <w:showingPlcHdr/>
          </w:sdtPr>
          <w:sdtEndPr/>
          <w:sdtContent>
            <w:tc>
              <w:tcPr>
                <w:tcW w:w="2835" w:type="dxa"/>
              </w:tcPr>
              <w:p w:rsidR="001C0D49" w:rsidRPr="00EC6856" w:rsidRDefault="001C0D49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  <w:tr w:rsidR="001C0D49" w:rsidRPr="00EC6856" w:rsidTr="001C0D49">
        <w:sdt>
          <w:sdtPr>
            <w:rPr>
              <w:rFonts w:ascii="Arial" w:hAnsi="Arial" w:cs="Arial"/>
            </w:rPr>
            <w:id w:val="-104348119"/>
            <w:placeholder>
              <w:docPart w:val="B1A7209FC0D240D5829CD4D6747725DC"/>
            </w:placeholder>
            <w:showingPlcHdr/>
          </w:sdtPr>
          <w:sdtEndPr/>
          <w:sdtContent>
            <w:tc>
              <w:tcPr>
                <w:tcW w:w="2502" w:type="dxa"/>
              </w:tcPr>
              <w:p w:rsidR="001C0D49" w:rsidRPr="00EC6856" w:rsidRDefault="001C0D49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359357755"/>
            <w:placeholder>
              <w:docPart w:val="3C1664D062E647DC8B93CEE76CE0A758"/>
            </w:placeholder>
            <w:showingPlcHdr/>
          </w:sdtPr>
          <w:sdtEndPr/>
          <w:sdtContent>
            <w:tc>
              <w:tcPr>
                <w:tcW w:w="3594" w:type="dxa"/>
              </w:tcPr>
              <w:p w:rsidR="001C0D49" w:rsidRPr="00EC6856" w:rsidRDefault="001C0D49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736746363"/>
            <w:placeholder>
              <w:docPart w:val="5E0B19E1E53B46A8848B39FF40991386"/>
            </w:placeholder>
            <w:showingPlcHdr/>
          </w:sdtPr>
          <w:sdtEndPr/>
          <w:sdtContent>
            <w:tc>
              <w:tcPr>
                <w:tcW w:w="2835" w:type="dxa"/>
              </w:tcPr>
              <w:p w:rsidR="001C0D49" w:rsidRPr="00EC6856" w:rsidRDefault="001C0D49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  <w:tr w:rsidR="001C0D49" w:rsidRPr="00EC6856" w:rsidTr="001C0D49">
        <w:sdt>
          <w:sdtPr>
            <w:rPr>
              <w:rFonts w:ascii="Arial" w:hAnsi="Arial" w:cs="Arial"/>
            </w:rPr>
            <w:id w:val="2108537986"/>
            <w:placeholder>
              <w:docPart w:val="7BDC74FD3CD042A0BD1B078247F7F5FF"/>
            </w:placeholder>
            <w:showingPlcHdr/>
          </w:sdtPr>
          <w:sdtEndPr/>
          <w:sdtContent>
            <w:tc>
              <w:tcPr>
                <w:tcW w:w="2502" w:type="dxa"/>
              </w:tcPr>
              <w:p w:rsidR="001C0D49" w:rsidRPr="00EC6856" w:rsidRDefault="001C0D49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526446047"/>
            <w:placeholder>
              <w:docPart w:val="45C4BD1C049647058C1C08A9A8B34554"/>
            </w:placeholder>
            <w:showingPlcHdr/>
          </w:sdtPr>
          <w:sdtEndPr/>
          <w:sdtContent>
            <w:tc>
              <w:tcPr>
                <w:tcW w:w="3594" w:type="dxa"/>
              </w:tcPr>
              <w:p w:rsidR="001C0D49" w:rsidRPr="00EC6856" w:rsidRDefault="001C0D49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589343315"/>
            <w:placeholder>
              <w:docPart w:val="1DD3780DC1224A5C9DAC82888CA663EE"/>
            </w:placeholder>
            <w:showingPlcHdr/>
          </w:sdtPr>
          <w:sdtEndPr/>
          <w:sdtContent>
            <w:tc>
              <w:tcPr>
                <w:tcW w:w="2835" w:type="dxa"/>
              </w:tcPr>
              <w:p w:rsidR="001C0D49" w:rsidRPr="00EC6856" w:rsidRDefault="001C0D49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  <w:tr w:rsidR="001C0D49" w:rsidRPr="00EC6856" w:rsidTr="001C0D49">
        <w:sdt>
          <w:sdtPr>
            <w:rPr>
              <w:rFonts w:ascii="Arial" w:hAnsi="Arial" w:cs="Arial"/>
            </w:rPr>
            <w:id w:val="771354729"/>
            <w:placeholder>
              <w:docPart w:val="F7D9C554CA054E11807352013590D104"/>
            </w:placeholder>
            <w:showingPlcHdr/>
          </w:sdtPr>
          <w:sdtEndPr/>
          <w:sdtContent>
            <w:tc>
              <w:tcPr>
                <w:tcW w:w="2502" w:type="dxa"/>
              </w:tcPr>
              <w:p w:rsidR="001C0D49" w:rsidRPr="00EC6856" w:rsidRDefault="001C0D49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976333016"/>
            <w:placeholder>
              <w:docPart w:val="6A071606B9644800AD2825A06BC4907B"/>
            </w:placeholder>
            <w:showingPlcHdr/>
          </w:sdtPr>
          <w:sdtEndPr/>
          <w:sdtContent>
            <w:tc>
              <w:tcPr>
                <w:tcW w:w="3594" w:type="dxa"/>
              </w:tcPr>
              <w:p w:rsidR="001C0D49" w:rsidRPr="00EC6856" w:rsidRDefault="001C0D49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379863042"/>
            <w:placeholder>
              <w:docPart w:val="FE8E7F57D3604AD5A7A8232790DAD6C2"/>
            </w:placeholder>
            <w:showingPlcHdr/>
          </w:sdtPr>
          <w:sdtEndPr/>
          <w:sdtContent>
            <w:tc>
              <w:tcPr>
                <w:tcW w:w="2835" w:type="dxa"/>
              </w:tcPr>
              <w:p w:rsidR="001C0D49" w:rsidRPr="00EC6856" w:rsidRDefault="001C0D49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  <w:tr w:rsidR="001C0D49" w:rsidRPr="00EC6856" w:rsidTr="001C0D49">
        <w:sdt>
          <w:sdtPr>
            <w:rPr>
              <w:rFonts w:ascii="Arial" w:hAnsi="Arial" w:cs="Arial"/>
            </w:rPr>
            <w:id w:val="1313223129"/>
            <w:placeholder>
              <w:docPart w:val="8BD40BE4EC154EACBDDF7F4E14356371"/>
            </w:placeholder>
            <w:showingPlcHdr/>
          </w:sdtPr>
          <w:sdtEndPr/>
          <w:sdtContent>
            <w:tc>
              <w:tcPr>
                <w:tcW w:w="2502" w:type="dxa"/>
              </w:tcPr>
              <w:p w:rsidR="001C0D49" w:rsidRPr="00EC6856" w:rsidRDefault="001C0D49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082904796"/>
            <w:placeholder>
              <w:docPart w:val="E03A47A32F6D41278A9BED1252B6BBB2"/>
            </w:placeholder>
            <w:showingPlcHdr/>
          </w:sdtPr>
          <w:sdtEndPr/>
          <w:sdtContent>
            <w:tc>
              <w:tcPr>
                <w:tcW w:w="3594" w:type="dxa"/>
              </w:tcPr>
              <w:p w:rsidR="001C0D49" w:rsidRPr="00EC6856" w:rsidRDefault="001C0D49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720281812"/>
            <w:placeholder>
              <w:docPart w:val="65688199DADD433EA76EFAED39F9AA37"/>
            </w:placeholder>
            <w:showingPlcHdr/>
          </w:sdtPr>
          <w:sdtEndPr/>
          <w:sdtContent>
            <w:tc>
              <w:tcPr>
                <w:tcW w:w="2835" w:type="dxa"/>
              </w:tcPr>
              <w:p w:rsidR="001C0D49" w:rsidRPr="00EC6856" w:rsidRDefault="001C0D49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  <w:tr w:rsidR="00EF486C" w:rsidRPr="00EC6856" w:rsidTr="001C0D49">
        <w:sdt>
          <w:sdtPr>
            <w:rPr>
              <w:rFonts w:ascii="Arial" w:hAnsi="Arial" w:cs="Arial"/>
            </w:rPr>
            <w:id w:val="1737819537"/>
            <w:placeholder>
              <w:docPart w:val="C9EE2D91E8AE4FEB8031F4D012F38F7F"/>
            </w:placeholder>
            <w:showingPlcHdr/>
          </w:sdtPr>
          <w:sdtEndPr/>
          <w:sdtContent>
            <w:tc>
              <w:tcPr>
                <w:tcW w:w="2502" w:type="dxa"/>
              </w:tcPr>
              <w:p w:rsidR="00EF486C" w:rsidRPr="00EC6856" w:rsidRDefault="00EF486C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889060379"/>
            <w:placeholder>
              <w:docPart w:val="0EA10002E7364938BEE043135F4C7DEA"/>
            </w:placeholder>
            <w:showingPlcHdr/>
          </w:sdtPr>
          <w:sdtEndPr/>
          <w:sdtContent>
            <w:tc>
              <w:tcPr>
                <w:tcW w:w="3594" w:type="dxa"/>
              </w:tcPr>
              <w:p w:rsidR="00EF486C" w:rsidRPr="00EC6856" w:rsidRDefault="00EF486C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571231625"/>
            <w:placeholder>
              <w:docPart w:val="EBD55B7012974AC498CB599C13E231C3"/>
            </w:placeholder>
            <w:showingPlcHdr/>
          </w:sdtPr>
          <w:sdtEndPr/>
          <w:sdtContent>
            <w:tc>
              <w:tcPr>
                <w:tcW w:w="2835" w:type="dxa"/>
              </w:tcPr>
              <w:p w:rsidR="00EF486C" w:rsidRPr="00EC6856" w:rsidRDefault="00EF486C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  <w:tr w:rsidR="00EF486C" w:rsidRPr="00EC6856" w:rsidTr="007612D2">
        <w:trPr>
          <w:trHeight w:val="297"/>
        </w:trPr>
        <w:sdt>
          <w:sdtPr>
            <w:rPr>
              <w:rFonts w:ascii="Arial" w:hAnsi="Arial" w:cs="Arial"/>
            </w:rPr>
            <w:id w:val="985970410"/>
            <w:placeholder>
              <w:docPart w:val="035C201523714CB58C93251548A852FE"/>
            </w:placeholder>
            <w:showingPlcHdr/>
          </w:sdtPr>
          <w:sdtEndPr/>
          <w:sdtContent>
            <w:tc>
              <w:tcPr>
                <w:tcW w:w="2502" w:type="dxa"/>
              </w:tcPr>
              <w:p w:rsidR="00EF486C" w:rsidRPr="00EC6856" w:rsidRDefault="00EF486C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847085921"/>
            <w:placeholder>
              <w:docPart w:val="B6A289A5A3E041BFBA6491A3F2E9B6EA"/>
            </w:placeholder>
            <w:showingPlcHdr/>
          </w:sdtPr>
          <w:sdtEndPr/>
          <w:sdtContent>
            <w:tc>
              <w:tcPr>
                <w:tcW w:w="3594" w:type="dxa"/>
              </w:tcPr>
              <w:p w:rsidR="00EF486C" w:rsidRPr="00EC6856" w:rsidRDefault="00EF486C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122536869"/>
            <w:placeholder>
              <w:docPart w:val="03BA82F04E8C4F5A8500C8E8FF525B73"/>
            </w:placeholder>
          </w:sdtPr>
          <w:sdtEndPr/>
          <w:sdtContent>
            <w:tc>
              <w:tcPr>
                <w:tcW w:w="2835" w:type="dxa"/>
              </w:tcPr>
              <w:p w:rsidR="00EF486C" w:rsidRPr="00EC6856" w:rsidRDefault="00486E97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  <w:sdt>
                  <w:sdtPr>
                    <w:rPr>
                      <w:rFonts w:ascii="Arial" w:hAnsi="Arial" w:cs="Arial"/>
                    </w:rPr>
                    <w:id w:val="-917628329"/>
                    <w:placeholder>
                      <w:docPart w:val="1D0C42C7FDEE4D20BC3C5CD4E46FA303"/>
                    </w:placeholder>
                    <w:showingPlcHdr/>
                  </w:sdtPr>
                  <w:sdtEndPr/>
                  <w:sdtContent>
                    <w:r w:rsidRPr="00EC6856">
                      <w:rPr>
                        <w:rFonts w:ascii="Arial" w:hAnsi="Arial" w:cs="Arial"/>
                      </w:rPr>
                      <w:t xml:space="preserve"> </w:t>
                    </w:r>
                  </w:sdtContent>
                </w:sdt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  <w:tr w:rsidR="00EF486C" w:rsidRPr="00EC6856" w:rsidTr="001C0D49">
        <w:sdt>
          <w:sdtPr>
            <w:rPr>
              <w:rFonts w:ascii="Arial" w:hAnsi="Arial" w:cs="Arial"/>
            </w:rPr>
            <w:id w:val="-365985078"/>
            <w:placeholder>
              <w:docPart w:val="E75EC408905B43B2B52B71F5E5A57BD8"/>
            </w:placeholder>
            <w:showingPlcHdr/>
          </w:sdtPr>
          <w:sdtEndPr/>
          <w:sdtContent>
            <w:tc>
              <w:tcPr>
                <w:tcW w:w="2502" w:type="dxa"/>
              </w:tcPr>
              <w:p w:rsidR="00EF486C" w:rsidRPr="00EC6856" w:rsidRDefault="00EF486C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708029808"/>
            <w:placeholder>
              <w:docPart w:val="80C50F792CAB464D969B9F849DA4B4FE"/>
            </w:placeholder>
          </w:sdtPr>
          <w:sdtEndPr/>
          <w:sdtContent>
            <w:tc>
              <w:tcPr>
                <w:tcW w:w="3594" w:type="dxa"/>
              </w:tcPr>
              <w:p w:rsidR="00EF486C" w:rsidRPr="00EC6856" w:rsidRDefault="00486E97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  <w:sdt>
                  <w:sdtPr>
                    <w:rPr>
                      <w:rFonts w:ascii="Arial" w:hAnsi="Arial" w:cs="Arial"/>
                    </w:rPr>
                    <w:id w:val="1714070379"/>
                    <w:placeholder>
                      <w:docPart w:val="16E57045D7054508B8081BF73CA2B5BA"/>
                    </w:placeholder>
                    <w:showingPlcHdr/>
                  </w:sdtPr>
                  <w:sdtEndPr/>
                  <w:sdtContent>
                    <w:r w:rsidRPr="00EC6856">
                      <w:rPr>
                        <w:rFonts w:ascii="Arial" w:hAnsi="Arial" w:cs="Arial"/>
                      </w:rPr>
                      <w:t xml:space="preserve"> </w:t>
                    </w:r>
                  </w:sdtContent>
                </w:sdt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798643872"/>
            <w:placeholder>
              <w:docPart w:val="B6CED1A626524B74B6294D4956F9E537"/>
            </w:placeholder>
          </w:sdtPr>
          <w:sdtEndPr/>
          <w:sdtContent>
            <w:tc>
              <w:tcPr>
                <w:tcW w:w="2835" w:type="dxa"/>
              </w:tcPr>
              <w:p w:rsidR="00EF486C" w:rsidRPr="00EC6856" w:rsidRDefault="00486E97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  <w:sdt>
                  <w:sdtPr>
                    <w:rPr>
                      <w:rFonts w:ascii="Arial" w:hAnsi="Arial" w:cs="Arial"/>
                    </w:rPr>
                    <w:id w:val="-587454467"/>
                    <w:placeholder>
                      <w:docPart w:val="9825BAF0718642919241B86C28C3EB41"/>
                    </w:placeholder>
                    <w:showingPlcHdr/>
                  </w:sdtPr>
                  <w:sdtEndPr/>
                  <w:sdtContent>
                    <w:r w:rsidRPr="00EC6856">
                      <w:rPr>
                        <w:rFonts w:ascii="Arial" w:hAnsi="Arial" w:cs="Arial"/>
                      </w:rPr>
                      <w:t xml:space="preserve"> </w:t>
                    </w:r>
                  </w:sdtContent>
                </w:sdt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  <w:tr w:rsidR="00486E97" w:rsidRPr="00EC6856" w:rsidTr="001C0D49">
        <w:sdt>
          <w:sdtPr>
            <w:rPr>
              <w:rFonts w:ascii="Arial" w:hAnsi="Arial" w:cs="Arial"/>
            </w:rPr>
            <w:id w:val="911119723"/>
            <w:placeholder>
              <w:docPart w:val="ABCD60FC583D45848E9760DAECA0D9BC"/>
            </w:placeholder>
            <w:showingPlcHdr/>
          </w:sdtPr>
          <w:sdtEndPr/>
          <w:sdtContent>
            <w:tc>
              <w:tcPr>
                <w:tcW w:w="2502" w:type="dxa"/>
              </w:tcPr>
              <w:p w:rsidR="00486E97" w:rsidRPr="00EC6856" w:rsidRDefault="00486E97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918206310"/>
            <w:placeholder>
              <w:docPart w:val="725F8D2D5C3E4A30869BF19895EDDCB0"/>
            </w:placeholder>
            <w:showingPlcHdr/>
          </w:sdtPr>
          <w:sdtEndPr/>
          <w:sdtContent>
            <w:tc>
              <w:tcPr>
                <w:tcW w:w="3594" w:type="dxa"/>
              </w:tcPr>
              <w:p w:rsidR="00486E97" w:rsidRPr="00EC6856" w:rsidRDefault="00486E97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207790270"/>
            <w:placeholder>
              <w:docPart w:val="251D3032A94D4CD48C1FC6FA94EC87F8"/>
            </w:placeholder>
            <w:showingPlcHdr/>
          </w:sdtPr>
          <w:sdtEndPr/>
          <w:sdtContent>
            <w:tc>
              <w:tcPr>
                <w:tcW w:w="2835" w:type="dxa"/>
              </w:tcPr>
              <w:p w:rsidR="00486E97" w:rsidRPr="00EC6856" w:rsidRDefault="00486E97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  <w:tr w:rsidR="00486E97" w:rsidRPr="00EC6856" w:rsidTr="001C0D49">
        <w:sdt>
          <w:sdtPr>
            <w:rPr>
              <w:rFonts w:ascii="Arial" w:hAnsi="Arial" w:cs="Arial"/>
            </w:rPr>
            <w:id w:val="795647027"/>
            <w:placeholder>
              <w:docPart w:val="FA073C2127FE4D6B9A36447F46406377"/>
            </w:placeholder>
            <w:showingPlcHdr/>
          </w:sdtPr>
          <w:sdtEndPr/>
          <w:sdtContent>
            <w:tc>
              <w:tcPr>
                <w:tcW w:w="2502" w:type="dxa"/>
              </w:tcPr>
              <w:p w:rsidR="00486E97" w:rsidRPr="00EC6856" w:rsidRDefault="00486E97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78240286"/>
            <w:placeholder>
              <w:docPart w:val="DBFE9AEE6FA2402FB9E5BF540C67EDD9"/>
            </w:placeholder>
            <w:showingPlcHdr/>
          </w:sdtPr>
          <w:sdtEndPr/>
          <w:sdtContent>
            <w:tc>
              <w:tcPr>
                <w:tcW w:w="3594" w:type="dxa"/>
              </w:tcPr>
              <w:p w:rsidR="00486E97" w:rsidRPr="00EC6856" w:rsidRDefault="00486E97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480515337"/>
            <w:placeholder>
              <w:docPart w:val="899BBFCAAE7049E5B9F99C565B3CFE73"/>
            </w:placeholder>
            <w:showingPlcHdr/>
          </w:sdtPr>
          <w:sdtEndPr/>
          <w:sdtContent>
            <w:tc>
              <w:tcPr>
                <w:tcW w:w="2835" w:type="dxa"/>
              </w:tcPr>
              <w:p w:rsidR="00486E97" w:rsidRPr="00EC6856" w:rsidRDefault="00486E97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  <w:tr w:rsidR="00486E97" w:rsidRPr="00EC6856" w:rsidTr="001C0D49">
        <w:sdt>
          <w:sdtPr>
            <w:rPr>
              <w:rFonts w:ascii="Arial" w:hAnsi="Arial" w:cs="Arial"/>
            </w:rPr>
            <w:id w:val="-1128090664"/>
            <w:placeholder>
              <w:docPart w:val="13DC67F2A0084A098F401E87CBCFF9CD"/>
            </w:placeholder>
            <w:showingPlcHdr/>
          </w:sdtPr>
          <w:sdtEndPr/>
          <w:sdtContent>
            <w:tc>
              <w:tcPr>
                <w:tcW w:w="2502" w:type="dxa"/>
              </w:tcPr>
              <w:p w:rsidR="00486E97" w:rsidRPr="00EC6856" w:rsidRDefault="00486E97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079644999"/>
            <w:placeholder>
              <w:docPart w:val="C2A2F31535294D6B86C0D42C38DCE5EC"/>
            </w:placeholder>
            <w:showingPlcHdr/>
          </w:sdtPr>
          <w:sdtEndPr/>
          <w:sdtContent>
            <w:tc>
              <w:tcPr>
                <w:tcW w:w="3594" w:type="dxa"/>
              </w:tcPr>
              <w:p w:rsidR="00486E97" w:rsidRPr="00EC6856" w:rsidRDefault="00486E97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150664170"/>
            <w:placeholder>
              <w:docPart w:val="597329C15A0F46E09991296B32924E32"/>
            </w:placeholder>
            <w:showingPlcHdr/>
          </w:sdtPr>
          <w:sdtEndPr/>
          <w:sdtContent>
            <w:tc>
              <w:tcPr>
                <w:tcW w:w="2835" w:type="dxa"/>
              </w:tcPr>
              <w:p w:rsidR="00486E97" w:rsidRPr="00EC6856" w:rsidRDefault="00486E97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  <w:tr w:rsidR="00486E97" w:rsidRPr="00EC6856" w:rsidTr="001C0D49">
        <w:sdt>
          <w:sdtPr>
            <w:rPr>
              <w:rFonts w:ascii="Arial" w:hAnsi="Arial" w:cs="Arial"/>
            </w:rPr>
            <w:id w:val="-532576169"/>
            <w:placeholder>
              <w:docPart w:val="E4EDDCED05444F62B3C62492C8A26E74"/>
            </w:placeholder>
            <w:showingPlcHdr/>
          </w:sdtPr>
          <w:sdtEndPr/>
          <w:sdtContent>
            <w:tc>
              <w:tcPr>
                <w:tcW w:w="2502" w:type="dxa"/>
              </w:tcPr>
              <w:p w:rsidR="00486E97" w:rsidRPr="00EC6856" w:rsidRDefault="00486E97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816148351"/>
            <w:placeholder>
              <w:docPart w:val="460AF688D83146888EE42728EF4061CF"/>
            </w:placeholder>
            <w:showingPlcHdr/>
          </w:sdtPr>
          <w:sdtEndPr/>
          <w:sdtContent>
            <w:tc>
              <w:tcPr>
                <w:tcW w:w="3594" w:type="dxa"/>
              </w:tcPr>
              <w:p w:rsidR="00486E97" w:rsidRPr="00EC6856" w:rsidRDefault="00486E97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004750314"/>
            <w:placeholder>
              <w:docPart w:val="7D172AE306A64899BE9924760EE14F5F"/>
            </w:placeholder>
            <w:showingPlcHdr/>
          </w:sdtPr>
          <w:sdtEndPr/>
          <w:sdtContent>
            <w:tc>
              <w:tcPr>
                <w:tcW w:w="2835" w:type="dxa"/>
              </w:tcPr>
              <w:p w:rsidR="00486E97" w:rsidRPr="00EC6856" w:rsidRDefault="00486E97" w:rsidP="001C0D49">
                <w:pPr>
                  <w:pStyle w:val="Paragraphedeliste"/>
                  <w:spacing w:line="276" w:lineRule="auto"/>
                  <w:ind w:left="0"/>
                  <w:rPr>
                    <w:rFonts w:ascii="Arial" w:hAnsi="Arial" w:cs="Arial"/>
                  </w:rPr>
                </w:pPr>
                <w:r w:rsidRPr="00EC6856">
                  <w:rPr>
                    <w:rFonts w:ascii="Arial" w:hAnsi="Arial" w:cs="Arial"/>
                  </w:rPr>
                  <w:t xml:space="preserve"> </w:t>
                </w:r>
              </w:p>
            </w:tc>
          </w:sdtContent>
        </w:sdt>
      </w:tr>
    </w:tbl>
    <w:p w:rsidR="00CA6155" w:rsidRPr="00EC6856" w:rsidRDefault="00CA6155" w:rsidP="001C0D49">
      <w:pPr>
        <w:tabs>
          <w:tab w:val="left" w:leader="underscore" w:pos="5670"/>
        </w:tabs>
        <w:spacing w:after="0" w:line="240" w:lineRule="auto"/>
        <w:rPr>
          <w:rFonts w:ascii="Arial" w:hAnsi="Arial" w:cs="Arial"/>
        </w:rPr>
      </w:pPr>
    </w:p>
    <w:p w:rsidR="00CA6155" w:rsidRPr="00EC6856" w:rsidRDefault="00CA6155" w:rsidP="001C0D49">
      <w:pPr>
        <w:tabs>
          <w:tab w:val="left" w:leader="underscore" w:pos="5670"/>
        </w:tabs>
        <w:spacing w:after="0" w:line="240" w:lineRule="auto"/>
        <w:rPr>
          <w:rFonts w:ascii="Arial" w:hAnsi="Arial" w:cs="Arial"/>
        </w:rPr>
      </w:pPr>
    </w:p>
    <w:p w:rsidR="001C0D49" w:rsidRPr="00EC6856" w:rsidRDefault="001C0D49" w:rsidP="001C0D49">
      <w:pPr>
        <w:tabs>
          <w:tab w:val="left" w:leader="underscore" w:pos="5670"/>
        </w:tabs>
        <w:spacing w:after="0" w:line="240" w:lineRule="auto"/>
        <w:rPr>
          <w:rFonts w:ascii="Arial" w:hAnsi="Arial" w:cs="Arial"/>
        </w:rPr>
      </w:pPr>
      <w:r w:rsidRPr="00EC6856">
        <w:rPr>
          <w:rFonts w:ascii="Arial" w:hAnsi="Arial" w:cs="Arial"/>
        </w:rPr>
        <w:t xml:space="preserve">Dans le cas de mobilités d’élèves : </w:t>
      </w:r>
    </w:p>
    <w:p w:rsidR="00EF486C" w:rsidRPr="00EC6856" w:rsidRDefault="00EF486C" w:rsidP="001C0D49">
      <w:pPr>
        <w:tabs>
          <w:tab w:val="left" w:leader="underscore" w:pos="5670"/>
        </w:tabs>
        <w:spacing w:after="0" w:line="240" w:lineRule="auto"/>
        <w:rPr>
          <w:rFonts w:ascii="Arial" w:hAnsi="Arial" w:cs="Arial"/>
        </w:rPr>
      </w:pPr>
    </w:p>
    <w:p w:rsidR="001C0D49" w:rsidRPr="00EC6856" w:rsidRDefault="00520A81" w:rsidP="001C0D49">
      <w:pPr>
        <w:spacing w:after="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28066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0D49" w:rsidRPr="00EC6856">
            <w:rPr>
              <w:rFonts w:ascii="Segoe UI Symbol" w:eastAsia="MS Gothic" w:hAnsi="Segoe UI Symbol" w:cs="Segoe UI Symbol"/>
            </w:rPr>
            <w:t>☐</w:t>
          </w:r>
        </w:sdtContent>
      </w:sdt>
      <w:r w:rsidR="001C0D49" w:rsidRPr="00EC6856">
        <w:rPr>
          <w:rFonts w:ascii="Arial" w:hAnsi="Arial" w:cs="Arial"/>
        </w:rPr>
        <w:t xml:space="preserve"> Séjour en entreprise  </w:t>
      </w:r>
    </w:p>
    <w:p w:rsidR="001C0D49" w:rsidRPr="00EC6856" w:rsidRDefault="00520A81" w:rsidP="001C0D49">
      <w:pPr>
        <w:spacing w:after="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58685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0D49" w:rsidRPr="00EC6856">
            <w:rPr>
              <w:rFonts w:ascii="Segoe UI Symbol" w:eastAsia="MS Gothic" w:hAnsi="Segoe UI Symbol" w:cs="Segoe UI Symbol"/>
            </w:rPr>
            <w:t>☐</w:t>
          </w:r>
        </w:sdtContent>
      </w:sdt>
      <w:r w:rsidR="001C0D49" w:rsidRPr="00EC6856">
        <w:rPr>
          <w:rFonts w:ascii="Arial" w:hAnsi="Arial" w:cs="Arial"/>
        </w:rPr>
        <w:t xml:space="preserve"> Séjour en organisme de formation ou lycée professionnel</w:t>
      </w:r>
    </w:p>
    <w:p w:rsidR="00BC3281" w:rsidRPr="00EC6856" w:rsidRDefault="00BC3281" w:rsidP="004F7800">
      <w:pPr>
        <w:spacing w:after="0" w:line="276" w:lineRule="auto"/>
        <w:rPr>
          <w:rFonts w:ascii="Arial" w:hAnsi="Arial" w:cs="Arial"/>
          <w:b/>
        </w:rPr>
      </w:pPr>
    </w:p>
    <w:p w:rsidR="00541614" w:rsidRPr="00EC6856" w:rsidRDefault="00541614" w:rsidP="00EF486C">
      <w:pPr>
        <w:spacing w:after="0" w:line="276" w:lineRule="auto"/>
        <w:rPr>
          <w:rFonts w:ascii="Arial" w:hAnsi="Arial" w:cs="Arial"/>
        </w:rPr>
      </w:pPr>
    </w:p>
    <w:p w:rsidR="00161B68" w:rsidRPr="00EC6856" w:rsidRDefault="00161B68" w:rsidP="00A66901">
      <w:pPr>
        <w:tabs>
          <w:tab w:val="left" w:leader="underscore" w:pos="8505"/>
        </w:tabs>
        <w:spacing w:after="0" w:line="240" w:lineRule="auto"/>
        <w:rPr>
          <w:rFonts w:ascii="Arial" w:hAnsi="Arial" w:cs="Arial"/>
        </w:rPr>
      </w:pPr>
    </w:p>
    <w:p w:rsidR="00161B68" w:rsidRPr="00EC6856" w:rsidRDefault="00161B68">
      <w:pPr>
        <w:rPr>
          <w:rFonts w:ascii="Arial" w:hAnsi="Arial" w:cs="Arial"/>
        </w:rPr>
      </w:pPr>
      <w:r w:rsidRPr="00EC6856">
        <w:rPr>
          <w:rFonts w:ascii="Arial" w:hAnsi="Arial" w:cs="Arial"/>
        </w:rPr>
        <w:br w:type="page"/>
      </w:r>
    </w:p>
    <w:p w:rsidR="009A3D73" w:rsidRPr="00EC6856" w:rsidRDefault="009A3D73" w:rsidP="00A66901">
      <w:pPr>
        <w:tabs>
          <w:tab w:val="left" w:leader="underscore" w:pos="8505"/>
        </w:tabs>
        <w:spacing w:after="0" w:line="240" w:lineRule="auto"/>
        <w:rPr>
          <w:rFonts w:ascii="Arial" w:hAnsi="Arial" w:cs="Arial"/>
        </w:rPr>
      </w:pPr>
      <w:r w:rsidRPr="00EC6856">
        <w:rPr>
          <w:rFonts w:ascii="Arial" w:hAnsi="Arial" w:cs="Arial"/>
          <w:b/>
          <w:noProof/>
          <w:sz w:val="2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AE5A18" wp14:editId="71C3252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62536" cy="2921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536" cy="2921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3D73" w:rsidRPr="001A55EB" w:rsidRDefault="009A3D73" w:rsidP="009A3D73">
                            <w:pPr>
                              <w:spacing w:after="0"/>
                              <w:rPr>
                                <w:b/>
                                <w:color w:val="DEEAF6" w:themeColor="accent1" w:themeTint="33"/>
                                <w:sz w:val="24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0C4CA3"/>
                                <w:sz w:val="24"/>
                                <w:szCs w:val="40"/>
                              </w:rPr>
                              <w:t xml:space="preserve">LE PLAN DE FINANCEMENT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E5A18" id="Rectangle 10" o:spid="_x0000_s1032" style="position:absolute;margin-left:0;margin-top:0;width:453.75pt;height:2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" fillcolor="#deeaf6 [660]" stroked="f" strokeweight="1pt">
                <v:textbox>
                  <w:txbxContent>
                    <w:p w:rsidR="009A3D73" w:rsidRPr="001A55EB" w:rsidRDefault="009A3D73" w:rsidP="009A3D73">
                      <w:pPr>
                        <w:spacing w:after="0"/>
                        <w:rPr>
                          <w:b/>
                          <w:color w:val="DEEAF6" w:themeColor="accent1" w:themeTint="33"/>
                          <w:sz w:val="24"/>
                          <w:szCs w:val="40"/>
                        </w:rPr>
                      </w:pPr>
                      <w:r>
                        <w:rPr>
                          <w:b/>
                          <w:color w:val="0C4CA3"/>
                          <w:sz w:val="24"/>
                          <w:szCs w:val="40"/>
                        </w:rPr>
                        <w:t xml:space="preserve">LE PLAN DE FINANCEMENT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A3D73" w:rsidRPr="00EC6856" w:rsidRDefault="009A3D73" w:rsidP="009A3D73">
      <w:pPr>
        <w:rPr>
          <w:rFonts w:ascii="Arial" w:hAnsi="Arial" w:cs="Arial"/>
        </w:rPr>
      </w:pPr>
    </w:p>
    <w:p w:rsidR="00A66901" w:rsidRPr="00EC6856" w:rsidRDefault="009A3D73" w:rsidP="009A3D73">
      <w:pPr>
        <w:tabs>
          <w:tab w:val="left" w:pos="1496"/>
        </w:tabs>
        <w:rPr>
          <w:rFonts w:ascii="Arial" w:hAnsi="Arial" w:cs="Arial"/>
          <w:u w:val="single"/>
        </w:rPr>
      </w:pPr>
      <w:r w:rsidRPr="00EC6856">
        <w:rPr>
          <w:rFonts w:ascii="Arial" w:hAnsi="Arial" w:cs="Arial"/>
        </w:rPr>
        <w:t xml:space="preserve">Le plan de financement est à compléter </w:t>
      </w:r>
      <w:r w:rsidRPr="00EC6856">
        <w:rPr>
          <w:rFonts w:ascii="Arial" w:hAnsi="Arial" w:cs="Arial"/>
          <w:u w:val="single"/>
        </w:rPr>
        <w:t>Annexe 2</w:t>
      </w:r>
    </w:p>
    <w:p w:rsidR="00410DE6" w:rsidRPr="00EC6856" w:rsidRDefault="009A3D73" w:rsidP="009A3D73">
      <w:pPr>
        <w:tabs>
          <w:tab w:val="left" w:pos="1496"/>
        </w:tabs>
        <w:jc w:val="both"/>
        <w:rPr>
          <w:rFonts w:ascii="Arial" w:hAnsi="Arial" w:cs="Arial"/>
        </w:rPr>
      </w:pPr>
      <w:r w:rsidRPr="00EC6856">
        <w:rPr>
          <w:rFonts w:ascii="Arial" w:hAnsi="Arial" w:cs="Arial"/>
        </w:rPr>
        <w:t>Veuillez préciser comment chaque poste de dépenses a été calculé</w:t>
      </w:r>
      <w:r w:rsidR="00410DE6" w:rsidRPr="00EC6856">
        <w:rPr>
          <w:rFonts w:ascii="Arial" w:hAnsi="Arial" w:cs="Arial"/>
        </w:rPr>
        <w:t>.</w:t>
      </w:r>
    </w:p>
    <w:sdt>
      <w:sdtPr>
        <w:rPr>
          <w:rFonts w:ascii="Arial" w:hAnsi="Arial" w:cs="Arial"/>
        </w:rPr>
        <w:id w:val="350459345"/>
        <w:placeholder>
          <w:docPart w:val="4441D338642D415EA3F4A11C8C1EDE9B"/>
        </w:placeholder>
      </w:sdtPr>
      <w:sdtEndPr/>
      <w:sdtContent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  <w:r w:rsidRPr="00EC6856">
            <w:rPr>
              <w:rFonts w:ascii="Arial" w:hAnsi="Arial" w:cs="Arial"/>
            </w:rPr>
            <w:t xml:space="preserve">                                                        </w:t>
          </w: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</w:p>
        <w:p w:rsidR="00486E97" w:rsidRPr="00EC6856" w:rsidRDefault="00486E97" w:rsidP="00486E97">
          <w:pPr>
            <w:spacing w:after="0" w:line="240" w:lineRule="auto"/>
            <w:rPr>
              <w:rFonts w:ascii="Arial" w:hAnsi="Arial" w:cs="Arial"/>
            </w:rPr>
          </w:pPr>
          <w:r w:rsidRPr="00EC6856">
            <w:rPr>
              <w:rFonts w:ascii="Arial" w:hAnsi="Arial" w:cs="Arial"/>
            </w:rPr>
            <w:t xml:space="preserve">                                                                                                                           </w:t>
          </w:r>
        </w:p>
      </w:sdtContent>
    </w:sdt>
    <w:p w:rsidR="00410DE6" w:rsidRPr="00EC6856" w:rsidRDefault="00410DE6" w:rsidP="009A3D73">
      <w:pPr>
        <w:tabs>
          <w:tab w:val="left" w:pos="1496"/>
        </w:tabs>
        <w:jc w:val="both"/>
        <w:rPr>
          <w:rFonts w:ascii="Arial" w:hAnsi="Arial" w:cs="Arial"/>
        </w:rPr>
      </w:pPr>
    </w:p>
    <w:p w:rsidR="009A3D73" w:rsidRPr="00EC6856" w:rsidRDefault="00410DE6" w:rsidP="009A3D73">
      <w:pPr>
        <w:tabs>
          <w:tab w:val="left" w:pos="1496"/>
        </w:tabs>
        <w:jc w:val="both"/>
        <w:rPr>
          <w:rFonts w:ascii="Arial" w:hAnsi="Arial" w:cs="Arial"/>
        </w:rPr>
      </w:pPr>
      <w:r w:rsidRPr="00EC6856">
        <w:rPr>
          <w:rFonts w:ascii="Arial" w:hAnsi="Arial" w:cs="Arial"/>
        </w:rPr>
        <w:t>Les</w:t>
      </w:r>
      <w:r w:rsidR="009A3D73" w:rsidRPr="00EC6856">
        <w:rPr>
          <w:rFonts w:ascii="Arial" w:hAnsi="Arial" w:cs="Arial"/>
        </w:rPr>
        <w:t xml:space="preserve"> devis (notamment pour l’hébergement, le transport, ou la restauration) ou </w:t>
      </w:r>
      <w:r w:rsidR="007612D2" w:rsidRPr="00EC6856">
        <w:rPr>
          <w:rFonts w:ascii="Arial" w:hAnsi="Arial" w:cs="Arial"/>
        </w:rPr>
        <w:t xml:space="preserve">des </w:t>
      </w:r>
      <w:r w:rsidR="009A3D73" w:rsidRPr="00EC6856">
        <w:rPr>
          <w:rFonts w:ascii="Arial" w:hAnsi="Arial" w:cs="Arial"/>
        </w:rPr>
        <w:t>élément</w:t>
      </w:r>
      <w:r w:rsidR="007612D2" w:rsidRPr="00EC6856">
        <w:rPr>
          <w:rFonts w:ascii="Arial" w:hAnsi="Arial" w:cs="Arial"/>
        </w:rPr>
        <w:t>s</w:t>
      </w:r>
      <w:r w:rsidR="009A3D73" w:rsidRPr="00EC6856">
        <w:rPr>
          <w:rFonts w:ascii="Arial" w:hAnsi="Arial" w:cs="Arial"/>
        </w:rPr>
        <w:t xml:space="preserve"> permettant de comprendre l</w:t>
      </w:r>
      <w:r w:rsidRPr="00EC6856">
        <w:rPr>
          <w:rFonts w:ascii="Arial" w:hAnsi="Arial" w:cs="Arial"/>
        </w:rPr>
        <w:t xml:space="preserve">e calcul du plan de financement </w:t>
      </w:r>
      <w:r w:rsidR="007612D2" w:rsidRPr="00EC6856">
        <w:rPr>
          <w:rFonts w:ascii="Arial" w:hAnsi="Arial" w:cs="Arial"/>
        </w:rPr>
        <w:t>devron</w:t>
      </w:r>
      <w:r w:rsidRPr="00EC6856">
        <w:rPr>
          <w:rFonts w:ascii="Arial" w:hAnsi="Arial" w:cs="Arial"/>
        </w:rPr>
        <w:t>t être joints.</w:t>
      </w:r>
    </w:p>
    <w:p w:rsidR="00486E97" w:rsidRPr="00EC6856" w:rsidRDefault="00486E97" w:rsidP="009A3D73">
      <w:pPr>
        <w:tabs>
          <w:tab w:val="left" w:pos="1496"/>
        </w:tabs>
        <w:jc w:val="both"/>
        <w:rPr>
          <w:rFonts w:ascii="Arial" w:hAnsi="Arial" w:cs="Arial"/>
        </w:rPr>
      </w:pPr>
    </w:p>
    <w:p w:rsidR="00486E97" w:rsidRPr="00EC6856" w:rsidRDefault="00486E97" w:rsidP="009A3D73">
      <w:pPr>
        <w:tabs>
          <w:tab w:val="left" w:pos="1496"/>
        </w:tabs>
        <w:jc w:val="both"/>
        <w:rPr>
          <w:rFonts w:ascii="Arial" w:hAnsi="Arial" w:cs="Arial"/>
        </w:rPr>
      </w:pPr>
    </w:p>
    <w:p w:rsidR="00486E97" w:rsidRPr="00EC6856" w:rsidRDefault="00486E97" w:rsidP="009A3D73">
      <w:pPr>
        <w:tabs>
          <w:tab w:val="left" w:pos="1496"/>
        </w:tabs>
        <w:jc w:val="both"/>
        <w:rPr>
          <w:rFonts w:ascii="Arial" w:hAnsi="Arial" w:cs="Arial"/>
        </w:rPr>
      </w:pPr>
    </w:p>
    <w:p w:rsidR="00486E97" w:rsidRPr="00EC6856" w:rsidRDefault="00486E97" w:rsidP="009A3D73">
      <w:pPr>
        <w:tabs>
          <w:tab w:val="left" w:pos="1496"/>
        </w:tabs>
        <w:jc w:val="both"/>
        <w:rPr>
          <w:rFonts w:ascii="Arial" w:hAnsi="Arial" w:cs="Arial"/>
        </w:rPr>
      </w:pPr>
    </w:p>
    <w:p w:rsidR="00486E97" w:rsidRPr="00EC6856" w:rsidRDefault="00486E97" w:rsidP="009A3D73">
      <w:pPr>
        <w:tabs>
          <w:tab w:val="left" w:pos="1496"/>
        </w:tabs>
        <w:jc w:val="both"/>
        <w:rPr>
          <w:rFonts w:ascii="Arial" w:hAnsi="Arial" w:cs="Arial"/>
        </w:rPr>
      </w:pPr>
    </w:p>
    <w:p w:rsidR="00486E97" w:rsidRPr="00EC6856" w:rsidRDefault="00486E97" w:rsidP="009A3D73">
      <w:pPr>
        <w:tabs>
          <w:tab w:val="left" w:pos="1496"/>
        </w:tabs>
        <w:jc w:val="both"/>
        <w:rPr>
          <w:rFonts w:ascii="Arial" w:hAnsi="Arial" w:cs="Arial"/>
        </w:rPr>
      </w:pPr>
    </w:p>
    <w:p w:rsidR="00486E97" w:rsidRPr="00EC6856" w:rsidRDefault="00486E97" w:rsidP="009A3D73">
      <w:pPr>
        <w:tabs>
          <w:tab w:val="left" w:pos="1496"/>
        </w:tabs>
        <w:jc w:val="both"/>
        <w:rPr>
          <w:rFonts w:ascii="Arial" w:hAnsi="Arial" w:cs="Arial"/>
        </w:rPr>
      </w:pPr>
    </w:p>
    <w:p w:rsidR="00486E97" w:rsidRPr="00EC6856" w:rsidRDefault="00486E97" w:rsidP="009A3D73">
      <w:pPr>
        <w:tabs>
          <w:tab w:val="left" w:pos="1496"/>
        </w:tabs>
        <w:jc w:val="both"/>
        <w:rPr>
          <w:rFonts w:ascii="Arial" w:hAnsi="Arial" w:cs="Arial"/>
        </w:rPr>
      </w:pPr>
    </w:p>
    <w:p w:rsidR="00486E97" w:rsidRPr="00EC6856" w:rsidRDefault="00486E97" w:rsidP="009A3D73">
      <w:pPr>
        <w:tabs>
          <w:tab w:val="left" w:pos="1496"/>
        </w:tabs>
        <w:jc w:val="both"/>
        <w:rPr>
          <w:rFonts w:ascii="Arial" w:hAnsi="Arial" w:cs="Arial"/>
        </w:rPr>
      </w:pPr>
    </w:p>
    <w:p w:rsidR="00486E97" w:rsidRPr="00EC6856" w:rsidRDefault="00486E97" w:rsidP="009A3D73">
      <w:pPr>
        <w:tabs>
          <w:tab w:val="left" w:pos="1496"/>
        </w:tabs>
        <w:jc w:val="both"/>
        <w:rPr>
          <w:rFonts w:ascii="Arial" w:hAnsi="Arial" w:cs="Arial"/>
        </w:rPr>
      </w:pPr>
    </w:p>
    <w:p w:rsidR="00486E97" w:rsidRPr="00EC6856" w:rsidRDefault="00486E97" w:rsidP="009A3D73">
      <w:pPr>
        <w:tabs>
          <w:tab w:val="left" w:pos="1496"/>
        </w:tabs>
        <w:jc w:val="both"/>
        <w:rPr>
          <w:rFonts w:ascii="Arial" w:hAnsi="Arial" w:cs="Arial"/>
        </w:rPr>
      </w:pPr>
    </w:p>
    <w:p w:rsidR="00A97329" w:rsidRDefault="00A97329" w:rsidP="009A3D73">
      <w:pPr>
        <w:tabs>
          <w:tab w:val="left" w:pos="1496"/>
        </w:tabs>
        <w:jc w:val="both"/>
        <w:rPr>
          <w:rFonts w:ascii="Arial" w:hAnsi="Arial" w:cs="Arial"/>
        </w:rPr>
      </w:pPr>
    </w:p>
    <w:p w:rsidR="00520A81" w:rsidRPr="00EC6856" w:rsidRDefault="00520A81" w:rsidP="009A3D73">
      <w:pPr>
        <w:tabs>
          <w:tab w:val="left" w:pos="1496"/>
        </w:tabs>
        <w:jc w:val="both"/>
        <w:rPr>
          <w:rFonts w:ascii="Arial" w:hAnsi="Arial" w:cs="Arial"/>
        </w:rPr>
      </w:pPr>
      <w:bookmarkStart w:id="0" w:name="_GoBack"/>
      <w:bookmarkEnd w:id="0"/>
    </w:p>
    <w:p w:rsidR="00410DE6" w:rsidRPr="00EC6856" w:rsidRDefault="00410DE6" w:rsidP="00A97329">
      <w:pPr>
        <w:tabs>
          <w:tab w:val="left" w:pos="1496"/>
        </w:tabs>
        <w:jc w:val="both"/>
        <w:rPr>
          <w:rFonts w:ascii="Arial" w:hAnsi="Arial" w:cs="Arial"/>
        </w:rPr>
      </w:pPr>
      <w:r w:rsidRPr="00EC6856">
        <w:rPr>
          <w:rFonts w:ascii="Arial" w:hAnsi="Arial" w:cs="Arial"/>
          <w:b/>
          <w:noProof/>
          <w:sz w:val="2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BBBF25" wp14:editId="7AA0C714">
                <wp:simplePos x="0" y="0"/>
                <wp:positionH relativeFrom="margin">
                  <wp:align>right</wp:align>
                </wp:positionH>
                <wp:positionV relativeFrom="paragraph">
                  <wp:posOffset>237490</wp:posOffset>
                </wp:positionV>
                <wp:extent cx="5762536" cy="29210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536" cy="2921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0DE6" w:rsidRPr="001A55EB" w:rsidRDefault="00410DE6" w:rsidP="00410DE6">
                            <w:pPr>
                              <w:spacing w:after="0"/>
                              <w:rPr>
                                <w:b/>
                                <w:color w:val="DEEAF6" w:themeColor="accent1" w:themeTint="33"/>
                                <w:sz w:val="24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0C4CA3"/>
                                <w:sz w:val="24"/>
                                <w:szCs w:val="40"/>
                              </w:rPr>
                              <w:t xml:space="preserve">RECAPITULATIF DES PIECES A ENVOYER LORS DE LA DEMANDE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BBBF25" id="Rectangle 12" o:spid="_x0000_s1033" style="position:absolute;left:0;text-align:left;margin-left:402.55pt;margin-top:18.7pt;width:453.75pt;height:23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" fillcolor="#deeaf6 [660]" stroked="f" strokeweight="1pt">
                <v:textbox>
                  <w:txbxContent>
                    <w:p w:rsidR="00410DE6" w:rsidRPr="001A55EB" w:rsidRDefault="00410DE6" w:rsidP="00410DE6">
                      <w:pPr>
                        <w:spacing w:after="0"/>
                        <w:rPr>
                          <w:b/>
                          <w:color w:val="DEEAF6" w:themeColor="accent1" w:themeTint="33"/>
                          <w:sz w:val="24"/>
                          <w:szCs w:val="40"/>
                        </w:rPr>
                      </w:pPr>
                      <w:r>
                        <w:rPr>
                          <w:b/>
                          <w:color w:val="0C4CA3"/>
                          <w:sz w:val="24"/>
                          <w:szCs w:val="40"/>
                        </w:rPr>
                        <w:t xml:space="preserve">RECAPITULATIF DES PIECES A ENVOYER LORS DE LA DEMANDE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97329" w:rsidRPr="00EC6856" w:rsidRDefault="00A97329" w:rsidP="00A97329">
      <w:pPr>
        <w:tabs>
          <w:tab w:val="left" w:pos="1496"/>
        </w:tabs>
        <w:jc w:val="both"/>
        <w:rPr>
          <w:rFonts w:ascii="Arial" w:hAnsi="Arial" w:cs="Arial"/>
        </w:rPr>
      </w:pPr>
    </w:p>
    <w:p w:rsidR="007612D2" w:rsidRPr="00EC6856" w:rsidRDefault="007612D2" w:rsidP="00410DE6">
      <w:pPr>
        <w:tabs>
          <w:tab w:val="left" w:pos="1140"/>
        </w:tabs>
        <w:rPr>
          <w:rFonts w:ascii="Arial" w:hAnsi="Arial" w:cs="Arial"/>
        </w:rPr>
      </w:pPr>
    </w:p>
    <w:p w:rsidR="00410DE6" w:rsidRPr="00EC6856" w:rsidRDefault="00410DE6" w:rsidP="00410DE6">
      <w:pPr>
        <w:tabs>
          <w:tab w:val="left" w:pos="1140"/>
        </w:tabs>
        <w:rPr>
          <w:rFonts w:ascii="Arial" w:hAnsi="Arial" w:cs="Arial"/>
        </w:rPr>
      </w:pPr>
      <w:r w:rsidRPr="00EC6856">
        <w:rPr>
          <w:rFonts w:ascii="Arial" w:hAnsi="Arial" w:cs="Arial"/>
        </w:rPr>
        <w:t>Les documents suivants dûment com</w:t>
      </w:r>
      <w:r w:rsidR="0021738A" w:rsidRPr="00EC6856">
        <w:rPr>
          <w:rFonts w:ascii="Arial" w:hAnsi="Arial" w:cs="Arial"/>
        </w:rPr>
        <w:t>plétés sont à renvoyer par mail :</w:t>
      </w:r>
    </w:p>
    <w:p w:rsidR="00410DE6" w:rsidRPr="00EC6856" w:rsidRDefault="00410DE6" w:rsidP="00410DE6">
      <w:pPr>
        <w:pStyle w:val="Paragraphedeliste"/>
        <w:numPr>
          <w:ilvl w:val="0"/>
          <w:numId w:val="9"/>
        </w:numPr>
        <w:tabs>
          <w:tab w:val="left" w:pos="1140"/>
        </w:tabs>
        <w:rPr>
          <w:rFonts w:ascii="Arial" w:hAnsi="Arial" w:cs="Arial"/>
        </w:rPr>
      </w:pPr>
      <w:r w:rsidRPr="00EC6856">
        <w:rPr>
          <w:rFonts w:ascii="Arial" w:hAnsi="Arial" w:cs="Arial"/>
        </w:rPr>
        <w:t>Le formulaire de demande de financement (Annexe 1)</w:t>
      </w:r>
    </w:p>
    <w:p w:rsidR="00410DE6" w:rsidRPr="00EC6856" w:rsidRDefault="00410DE6" w:rsidP="00410DE6">
      <w:pPr>
        <w:pStyle w:val="Paragraphedeliste"/>
        <w:numPr>
          <w:ilvl w:val="0"/>
          <w:numId w:val="9"/>
        </w:numPr>
        <w:tabs>
          <w:tab w:val="left" w:pos="1140"/>
        </w:tabs>
        <w:rPr>
          <w:rFonts w:ascii="Arial" w:hAnsi="Arial" w:cs="Arial"/>
        </w:rPr>
      </w:pPr>
      <w:r w:rsidRPr="00EC6856">
        <w:rPr>
          <w:rFonts w:ascii="Arial" w:hAnsi="Arial" w:cs="Arial"/>
        </w:rPr>
        <w:t xml:space="preserve">Le plan de financement (Annexe 2) </w:t>
      </w:r>
    </w:p>
    <w:p w:rsidR="00410DE6" w:rsidRPr="00EC6856" w:rsidRDefault="00410DE6" w:rsidP="00410DE6">
      <w:pPr>
        <w:pStyle w:val="Paragraphedeliste"/>
        <w:numPr>
          <w:ilvl w:val="0"/>
          <w:numId w:val="9"/>
        </w:numPr>
        <w:tabs>
          <w:tab w:val="left" w:pos="1140"/>
        </w:tabs>
        <w:rPr>
          <w:rFonts w:ascii="Arial" w:hAnsi="Arial" w:cs="Arial"/>
        </w:rPr>
      </w:pPr>
      <w:r w:rsidRPr="00EC6856">
        <w:rPr>
          <w:rFonts w:ascii="Arial" w:hAnsi="Arial" w:cs="Arial"/>
        </w:rPr>
        <w:t xml:space="preserve">L’attestation </w:t>
      </w:r>
      <w:r w:rsidR="00C27AA4" w:rsidRPr="00EC6856">
        <w:rPr>
          <w:rFonts w:ascii="Arial" w:hAnsi="Arial" w:cs="Arial"/>
        </w:rPr>
        <w:t xml:space="preserve">sur l’honneur </w:t>
      </w:r>
      <w:r w:rsidRPr="00EC6856">
        <w:rPr>
          <w:rFonts w:ascii="Arial" w:hAnsi="Arial" w:cs="Arial"/>
        </w:rPr>
        <w:t xml:space="preserve"> (Annexe 3)</w:t>
      </w:r>
    </w:p>
    <w:p w:rsidR="00C27AA4" w:rsidRPr="00EC6856" w:rsidRDefault="00C27AA4" w:rsidP="00C27AA4">
      <w:pPr>
        <w:pStyle w:val="Paragraphedeliste"/>
        <w:tabs>
          <w:tab w:val="left" w:pos="1140"/>
        </w:tabs>
        <w:rPr>
          <w:rFonts w:ascii="Arial" w:hAnsi="Arial" w:cs="Arial"/>
        </w:rPr>
      </w:pPr>
    </w:p>
    <w:p w:rsidR="00410DE6" w:rsidRPr="00EC6856" w:rsidRDefault="0054335D" w:rsidP="00410DE6">
      <w:pPr>
        <w:pStyle w:val="Paragraphedeliste"/>
        <w:numPr>
          <w:ilvl w:val="0"/>
          <w:numId w:val="9"/>
        </w:numPr>
        <w:tabs>
          <w:tab w:val="left" w:pos="1140"/>
        </w:tabs>
        <w:rPr>
          <w:rFonts w:ascii="Arial" w:hAnsi="Arial" w:cs="Arial"/>
        </w:rPr>
      </w:pPr>
      <w:r w:rsidRPr="00EC6856">
        <w:rPr>
          <w:rFonts w:ascii="Arial" w:hAnsi="Arial" w:cs="Arial"/>
        </w:rPr>
        <w:t xml:space="preserve">Attestation </w:t>
      </w:r>
      <w:r w:rsidR="00410DE6" w:rsidRPr="00EC6856">
        <w:rPr>
          <w:rFonts w:ascii="Arial" w:hAnsi="Arial" w:cs="Arial"/>
        </w:rPr>
        <w:t xml:space="preserve">Délégation de signature </w:t>
      </w:r>
      <w:r w:rsidRPr="00EC6856">
        <w:rPr>
          <w:rFonts w:ascii="Arial" w:hAnsi="Arial" w:cs="Arial"/>
        </w:rPr>
        <w:t xml:space="preserve">(le cas échéant) </w:t>
      </w:r>
    </w:p>
    <w:p w:rsidR="00410DE6" w:rsidRPr="00EC6856" w:rsidRDefault="00410DE6" w:rsidP="00410DE6">
      <w:pPr>
        <w:pStyle w:val="Paragraphedeliste"/>
        <w:rPr>
          <w:rFonts w:ascii="Arial" w:hAnsi="Arial" w:cs="Arial"/>
        </w:rPr>
      </w:pPr>
    </w:p>
    <w:p w:rsidR="00410DE6" w:rsidRPr="00EC6856" w:rsidRDefault="00410DE6" w:rsidP="00410DE6">
      <w:pPr>
        <w:tabs>
          <w:tab w:val="left" w:pos="1140"/>
        </w:tabs>
        <w:rPr>
          <w:rFonts w:ascii="Arial" w:hAnsi="Arial" w:cs="Arial"/>
        </w:rPr>
      </w:pPr>
    </w:p>
    <w:sectPr w:rsidR="00410DE6" w:rsidRPr="00EC6856" w:rsidSect="00BC18A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9E5" w:rsidRDefault="001A09E5" w:rsidP="00C72DA1">
      <w:pPr>
        <w:spacing w:after="0" w:line="240" w:lineRule="auto"/>
      </w:pPr>
      <w:r>
        <w:separator/>
      </w:r>
    </w:p>
  </w:endnote>
  <w:endnote w:type="continuationSeparator" w:id="0">
    <w:p w:rsidR="001A09E5" w:rsidRDefault="001A09E5" w:rsidP="00C72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994583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F57CE" w:rsidRDefault="00CF57C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0A81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0A8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72DA1" w:rsidRDefault="00C72DA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9E5" w:rsidRDefault="001A09E5" w:rsidP="00C72DA1">
      <w:pPr>
        <w:spacing w:after="0" w:line="240" w:lineRule="auto"/>
      </w:pPr>
      <w:r>
        <w:separator/>
      </w:r>
    </w:p>
  </w:footnote>
  <w:footnote w:type="continuationSeparator" w:id="0">
    <w:p w:rsidR="001A09E5" w:rsidRDefault="001A09E5" w:rsidP="00C72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B68" w:rsidRDefault="00161B68" w:rsidP="00161B68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0F35"/>
    <w:multiLevelType w:val="hybridMultilevel"/>
    <w:tmpl w:val="2962F0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538A"/>
    <w:multiLevelType w:val="hybridMultilevel"/>
    <w:tmpl w:val="6398512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4548A"/>
    <w:multiLevelType w:val="hybridMultilevel"/>
    <w:tmpl w:val="D8B425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85FB3"/>
    <w:multiLevelType w:val="hybridMultilevel"/>
    <w:tmpl w:val="6398512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30FAD"/>
    <w:multiLevelType w:val="hybridMultilevel"/>
    <w:tmpl w:val="D14AA7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D351A"/>
    <w:multiLevelType w:val="hybridMultilevel"/>
    <w:tmpl w:val="6398512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538C1"/>
    <w:multiLevelType w:val="hybridMultilevel"/>
    <w:tmpl w:val="22BA8474"/>
    <w:lvl w:ilvl="0" w:tplc="04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" w15:restartNumberingAfterBreak="0">
    <w:nsid w:val="53FC2F08"/>
    <w:multiLevelType w:val="hybridMultilevel"/>
    <w:tmpl w:val="DF80C16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F2432"/>
    <w:multiLevelType w:val="hybridMultilevel"/>
    <w:tmpl w:val="52B8C5C0"/>
    <w:lvl w:ilvl="0" w:tplc="89E241C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8AF"/>
    <w:rsid w:val="000062BF"/>
    <w:rsid w:val="000818D2"/>
    <w:rsid w:val="0008331B"/>
    <w:rsid w:val="000B013C"/>
    <w:rsid w:val="000F1018"/>
    <w:rsid w:val="00146560"/>
    <w:rsid w:val="00161B68"/>
    <w:rsid w:val="001A09E5"/>
    <w:rsid w:val="001A55EB"/>
    <w:rsid w:val="001C0D49"/>
    <w:rsid w:val="001E58B8"/>
    <w:rsid w:val="0021738A"/>
    <w:rsid w:val="002E00D4"/>
    <w:rsid w:val="002E7F20"/>
    <w:rsid w:val="00410DE6"/>
    <w:rsid w:val="00486E97"/>
    <w:rsid w:val="00492B8F"/>
    <w:rsid w:val="004F7800"/>
    <w:rsid w:val="00520A81"/>
    <w:rsid w:val="00541614"/>
    <w:rsid w:val="0054335D"/>
    <w:rsid w:val="00583883"/>
    <w:rsid w:val="0059255C"/>
    <w:rsid w:val="005A585E"/>
    <w:rsid w:val="005B6892"/>
    <w:rsid w:val="005E7378"/>
    <w:rsid w:val="006C7642"/>
    <w:rsid w:val="0072486F"/>
    <w:rsid w:val="007612D2"/>
    <w:rsid w:val="007719F6"/>
    <w:rsid w:val="007A0FFF"/>
    <w:rsid w:val="007C276C"/>
    <w:rsid w:val="0082420C"/>
    <w:rsid w:val="009A3D73"/>
    <w:rsid w:val="00A66901"/>
    <w:rsid w:val="00A901B5"/>
    <w:rsid w:val="00A926C8"/>
    <w:rsid w:val="00A97329"/>
    <w:rsid w:val="00AE4468"/>
    <w:rsid w:val="00B36B6D"/>
    <w:rsid w:val="00B5756F"/>
    <w:rsid w:val="00B77909"/>
    <w:rsid w:val="00B94531"/>
    <w:rsid w:val="00BA54F1"/>
    <w:rsid w:val="00BB2D1E"/>
    <w:rsid w:val="00BC18AF"/>
    <w:rsid w:val="00BC3281"/>
    <w:rsid w:val="00C2045A"/>
    <w:rsid w:val="00C27AA4"/>
    <w:rsid w:val="00C4472B"/>
    <w:rsid w:val="00C72DA1"/>
    <w:rsid w:val="00CA6155"/>
    <w:rsid w:val="00CE5413"/>
    <w:rsid w:val="00CF57CE"/>
    <w:rsid w:val="00DB7013"/>
    <w:rsid w:val="00E226F4"/>
    <w:rsid w:val="00E262B3"/>
    <w:rsid w:val="00E43599"/>
    <w:rsid w:val="00E97514"/>
    <w:rsid w:val="00EC6856"/>
    <w:rsid w:val="00EF486C"/>
    <w:rsid w:val="00F5509A"/>
    <w:rsid w:val="00F80053"/>
    <w:rsid w:val="00FA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9A9AE20-C6BD-4D4D-B62B-A4622DDA0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5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C18AF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2420C"/>
    <w:rPr>
      <w:color w:val="808080"/>
    </w:rPr>
  </w:style>
  <w:style w:type="table" w:styleId="Grilledutableau">
    <w:name w:val="Table Grid"/>
    <w:basedOn w:val="TableauNormal"/>
    <w:uiPriority w:val="39"/>
    <w:rsid w:val="0054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72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2DA1"/>
  </w:style>
  <w:style w:type="paragraph" w:styleId="Pieddepage">
    <w:name w:val="footer"/>
    <w:basedOn w:val="Normal"/>
    <w:link w:val="PieddepageCar"/>
    <w:uiPriority w:val="99"/>
    <w:unhideWhenUsed/>
    <w:rsid w:val="00C72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2DA1"/>
  </w:style>
  <w:style w:type="paragraph" w:styleId="Textedebulles">
    <w:name w:val="Balloon Text"/>
    <w:basedOn w:val="Normal"/>
    <w:link w:val="TextedebullesCar"/>
    <w:uiPriority w:val="99"/>
    <w:semiHidden/>
    <w:unhideWhenUsed/>
    <w:rsid w:val="00DB70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70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C52E5FF556842029993030A1B9582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53572D-3BCF-4C85-AB95-D97CC3C4268A}"/>
      </w:docPartPr>
      <w:docPartBody>
        <w:p w:rsidR="00582684" w:rsidRDefault="002313A1" w:rsidP="002313A1">
          <w:pPr>
            <w:pStyle w:val="2C52E5FF556842029993030A1B9582982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732109F0B00D413FA9E475FD20E741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A20DFB-B418-4691-B54C-2ABE0C5B8831}"/>
      </w:docPartPr>
      <w:docPartBody>
        <w:p w:rsidR="00582684" w:rsidRDefault="002313A1" w:rsidP="002313A1">
          <w:pPr>
            <w:pStyle w:val="732109F0B00D413FA9E475FD20E7410226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F18D647CD6E7448584EA9BB441F678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0F7512-1709-41B8-9465-BE53E51B91C3}"/>
      </w:docPartPr>
      <w:docPartBody>
        <w:p w:rsidR="00582684" w:rsidRDefault="002313A1" w:rsidP="002313A1">
          <w:pPr>
            <w:pStyle w:val="F18D647CD6E7448584EA9BB441F678CF26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6EB2B93F60B1494F81BB5D326F2BFB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17D4E2-6F46-4196-A74B-EB2B6458ABBF}"/>
      </w:docPartPr>
      <w:docPartBody>
        <w:p w:rsidR="00582684" w:rsidRDefault="002313A1" w:rsidP="002313A1">
          <w:pPr>
            <w:pStyle w:val="6EB2B93F60B1494F81BB5D326F2BFB7E26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9CE80056CE734A25B2E13D214D3881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A0B08F-54B1-437F-9C9C-06A99FCE5369}"/>
      </w:docPartPr>
      <w:docPartBody>
        <w:p w:rsidR="00582684" w:rsidRDefault="002313A1" w:rsidP="00582684">
          <w:pPr>
            <w:pStyle w:val="9CE80056CE734A25B2E13D214D38816711"/>
          </w:pPr>
          <w:r w:rsidRPr="000818D2">
            <w:tab/>
          </w:r>
        </w:p>
      </w:docPartBody>
    </w:docPart>
    <w:docPart>
      <w:docPartPr>
        <w:name w:val="71AE47F29A474B11AC097DA167235E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84D5A0-AF9D-450C-A467-7CFBC84362B3}"/>
      </w:docPartPr>
      <w:docPartBody>
        <w:p w:rsidR="004423ED" w:rsidRDefault="002313A1" w:rsidP="002313A1">
          <w:pPr>
            <w:pStyle w:val="71AE47F29A474B11AC097DA167235EF3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806D2F5A7423422DA52846C29BF141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83F082-D4DC-4C2A-9C20-78C4D15F4A3E}"/>
      </w:docPartPr>
      <w:docPartBody>
        <w:p w:rsidR="004423ED" w:rsidRDefault="002313A1" w:rsidP="002313A1">
          <w:pPr>
            <w:pStyle w:val="806D2F5A7423422DA52846C29BF1415E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760F056DF592449DBBD9943ABFF749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5D548D-1701-4A8B-A1B0-9929A0D99C28}"/>
      </w:docPartPr>
      <w:docPartBody>
        <w:p w:rsidR="004423ED" w:rsidRDefault="002313A1" w:rsidP="002313A1">
          <w:pPr>
            <w:pStyle w:val="760F056DF592449DBBD9943ABFF74973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82F1543DEEDA4498BB74C709239595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E90FE2-942B-4EBC-9CBE-EBA963C8D0EA}"/>
      </w:docPartPr>
      <w:docPartBody>
        <w:p w:rsidR="004423ED" w:rsidRDefault="002313A1" w:rsidP="002313A1">
          <w:pPr>
            <w:pStyle w:val="82F1543DEEDA4498BB74C7092395954D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C361FA0C788E454891489CAB5678C4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0AB73-19A7-40A6-BA0C-3855B7128F24}"/>
      </w:docPartPr>
      <w:docPartBody>
        <w:p w:rsidR="004423ED" w:rsidRDefault="002313A1" w:rsidP="002313A1">
          <w:pPr>
            <w:pStyle w:val="C361FA0C788E454891489CAB5678C497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329A4BBD7DA9478DB5A876ADB344FF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D27CB6-1826-415E-A1F3-DD54A4B112CD}"/>
      </w:docPartPr>
      <w:docPartBody>
        <w:p w:rsidR="004423ED" w:rsidRDefault="002313A1" w:rsidP="002313A1">
          <w:pPr>
            <w:pStyle w:val="329A4BBD7DA9478DB5A876ADB344FF43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37FFF1ED361E409BBB7B7BA8ABD7F2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863C8D-0E20-4A99-B76B-23D7600848A7}"/>
      </w:docPartPr>
      <w:docPartBody>
        <w:p w:rsidR="004423ED" w:rsidRDefault="002313A1" w:rsidP="002313A1">
          <w:pPr>
            <w:pStyle w:val="37FFF1ED361E409BBB7B7BA8ABD7F25C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FA8AA0E88B4C453FB090C7D3690B42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3F842A-478F-4063-97E3-456D2605E847}"/>
      </w:docPartPr>
      <w:docPartBody>
        <w:p w:rsidR="004423ED" w:rsidRDefault="002313A1" w:rsidP="002313A1">
          <w:pPr>
            <w:pStyle w:val="FA8AA0E88B4C453FB090C7D3690B4201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8F7A945C18D946009B647DAC445923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289C8D-DB17-46B8-AF47-5829DBC2987A}"/>
      </w:docPartPr>
      <w:docPartBody>
        <w:p w:rsidR="004423ED" w:rsidRDefault="002313A1" w:rsidP="002313A1">
          <w:pPr>
            <w:pStyle w:val="8F7A945C18D946009B647DAC44592350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91AD26A609764838B73D908FC7523A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356F1A-44DF-4709-8777-10857810C7CB}"/>
      </w:docPartPr>
      <w:docPartBody>
        <w:p w:rsidR="004423ED" w:rsidRDefault="00734FCD" w:rsidP="00734FCD">
          <w:pPr>
            <w:pStyle w:val="91AD26A609764838B73D908FC7523A1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F4228155D4AE4F84A303BAA70D09BD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45E0EC-2010-4FB0-8977-F971A1941F9F}"/>
      </w:docPartPr>
      <w:docPartBody>
        <w:p w:rsidR="004423ED" w:rsidRDefault="002313A1" w:rsidP="002313A1">
          <w:pPr>
            <w:pStyle w:val="F4228155D4AE4F84A303BAA70D09BD927"/>
          </w:pPr>
          <w:r w:rsidRPr="002E00D4">
            <w:rPr>
              <w:rStyle w:val="Textedelespacerserv"/>
            </w:rPr>
            <w:tab/>
          </w:r>
        </w:p>
      </w:docPartBody>
    </w:docPart>
    <w:docPart>
      <w:docPartPr>
        <w:name w:val="6BFE22B97B75421192872A59606414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B570181-ABD0-4D13-B7CA-2C977AC0E4BB}"/>
      </w:docPartPr>
      <w:docPartBody>
        <w:p w:rsidR="004423ED" w:rsidRDefault="002313A1" w:rsidP="002313A1">
          <w:pPr>
            <w:pStyle w:val="6BFE22B97B75421192872A596064144B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C2075D8EF99548109D09FB01531667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518D4A-FE0E-46CD-AD46-2649104A4CCB}"/>
      </w:docPartPr>
      <w:docPartBody>
        <w:p w:rsidR="004423ED" w:rsidRDefault="002313A1" w:rsidP="002313A1">
          <w:pPr>
            <w:pStyle w:val="C2075D8EF99548109D09FB0153166795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10F6AB79B3804F94966267F8EE3A26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874201-1592-4A12-B4FE-4E34FA0ABA97}"/>
      </w:docPartPr>
      <w:docPartBody>
        <w:p w:rsidR="004423ED" w:rsidRDefault="002313A1" w:rsidP="002313A1">
          <w:pPr>
            <w:pStyle w:val="10F6AB79B3804F94966267F8EE3A2646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155A4DC22C8C4CE2A77DF3FFADAF45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9690F4-E81B-4698-9655-FDE04BDA9FF9}"/>
      </w:docPartPr>
      <w:docPartBody>
        <w:p w:rsidR="004423ED" w:rsidRDefault="002313A1" w:rsidP="002313A1">
          <w:pPr>
            <w:pStyle w:val="155A4DC22C8C4CE2A77DF3FFADAF4588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D53B0A81D18646DEB8016A7D9FE4F0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F11C3F-6521-4F15-B57B-0DEE688214CD}"/>
      </w:docPartPr>
      <w:docPartBody>
        <w:p w:rsidR="004423ED" w:rsidRDefault="002313A1" w:rsidP="002313A1">
          <w:pPr>
            <w:pStyle w:val="D53B0A81D18646DEB8016A7D9FE4F074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EF55F7AA3D8D46F2B391C47A2BA139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B29274-505F-4AB4-B099-843546F07ACC}"/>
      </w:docPartPr>
      <w:docPartBody>
        <w:p w:rsidR="004423ED" w:rsidRDefault="002313A1" w:rsidP="002313A1">
          <w:pPr>
            <w:pStyle w:val="EF55F7AA3D8D46F2B391C47A2BA1397E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0A983BDD024D49B09EB71FBEC7C3B5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FDB1C0-79F1-43E8-BACF-122F74367E3E}"/>
      </w:docPartPr>
      <w:docPartBody>
        <w:p w:rsidR="004423ED" w:rsidRDefault="002313A1" w:rsidP="002313A1">
          <w:pPr>
            <w:pStyle w:val="0A983BDD024D49B09EB71FBEC7C3B5D2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22746194BAD9493BA50F459584749C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8E5CFA-FA97-4871-A563-E07551B90DC9}"/>
      </w:docPartPr>
      <w:docPartBody>
        <w:p w:rsidR="004423ED" w:rsidRDefault="002313A1" w:rsidP="002313A1">
          <w:pPr>
            <w:pStyle w:val="22746194BAD9493BA50F459584749CA8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FC725A0BD4DC4B619F20BA399DC6AE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8F2CDD-98CD-412C-9611-257205D898F8}"/>
      </w:docPartPr>
      <w:docPartBody>
        <w:p w:rsidR="004423ED" w:rsidRDefault="002313A1" w:rsidP="002313A1">
          <w:pPr>
            <w:pStyle w:val="FC725A0BD4DC4B619F20BA399DC6AED7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AD45B1EBC2C74CD0A8E674B7EB0FE9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7B5B20-E43D-4262-9C7E-99BBF21CA06F}"/>
      </w:docPartPr>
      <w:docPartBody>
        <w:p w:rsidR="004423ED" w:rsidRDefault="002313A1" w:rsidP="00734FCD">
          <w:pPr>
            <w:pStyle w:val="AD45B1EBC2C74CD0A8E674B7EB0FE962"/>
          </w:pPr>
          <w:r w:rsidRPr="000818D2">
            <w:tab/>
          </w:r>
        </w:p>
      </w:docPartBody>
    </w:docPart>
    <w:docPart>
      <w:docPartPr>
        <w:name w:val="7F56021E90BB4A61BD1E021EDF19C1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D1F822-3467-4ACB-8DCE-E533CB644973}"/>
      </w:docPartPr>
      <w:docPartBody>
        <w:p w:rsidR="004423ED" w:rsidRDefault="002313A1" w:rsidP="00734FCD">
          <w:pPr>
            <w:pStyle w:val="7F56021E90BB4A61BD1E021EDF19C166"/>
          </w:pPr>
          <w:r w:rsidRPr="000818D2">
            <w:tab/>
          </w:r>
        </w:p>
      </w:docPartBody>
    </w:docPart>
    <w:docPart>
      <w:docPartPr>
        <w:name w:val="B38D38E3DF584BBDACF5046B46E9A9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7ED272-333E-493B-B131-2B494F3E987A}"/>
      </w:docPartPr>
      <w:docPartBody>
        <w:p w:rsidR="004423ED" w:rsidRDefault="002313A1" w:rsidP="002313A1">
          <w:pPr>
            <w:pStyle w:val="B38D38E3DF584BBDACF5046B46E9A9FE7"/>
          </w:pPr>
          <w:r>
            <w:rPr>
              <w:rStyle w:val="Textedelespacerserv"/>
            </w:rPr>
            <w:t>_</w:t>
          </w:r>
          <w:r w:rsidRPr="00B77909">
            <w:rPr>
              <w:rStyle w:val="Textedelespacerserv"/>
            </w:rPr>
            <w:t>__/___/______</w:t>
          </w:r>
        </w:p>
      </w:docPartBody>
    </w:docPart>
    <w:docPart>
      <w:docPartPr>
        <w:name w:val="0889C47A067C46EF896FCC3F85D673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201EA5-1F6A-49A5-8522-BD4669A931C2}"/>
      </w:docPartPr>
      <w:docPartBody>
        <w:p w:rsidR="004423ED" w:rsidRDefault="002313A1" w:rsidP="002313A1">
          <w:pPr>
            <w:pStyle w:val="0889C47A067C46EF896FCC3F85D673E67"/>
          </w:pPr>
          <w:r>
            <w:rPr>
              <w:rStyle w:val="Textedelespacerserv"/>
            </w:rPr>
            <w:t>_</w:t>
          </w:r>
          <w:r w:rsidRPr="00B77909">
            <w:rPr>
              <w:rStyle w:val="Textedelespacerserv"/>
            </w:rPr>
            <w:t>__/___/______</w:t>
          </w:r>
        </w:p>
      </w:docPartBody>
    </w:docPart>
    <w:docPart>
      <w:docPartPr>
        <w:name w:val="6D8CD2DDC5A44A3DA9E10CDDEF0A04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41EA54-4846-4ADE-8426-63BA42C69827}"/>
      </w:docPartPr>
      <w:docPartBody>
        <w:p w:rsidR="004423ED" w:rsidRDefault="002313A1" w:rsidP="002313A1">
          <w:pPr>
            <w:pStyle w:val="6D8CD2DDC5A44A3DA9E10CDDEF0A0430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60C57EC67BD94F4C8CC908893CE708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8134B5-9DC6-4B65-A760-F8BA55F57DAD}"/>
      </w:docPartPr>
      <w:docPartBody>
        <w:p w:rsidR="004423ED" w:rsidRDefault="002313A1" w:rsidP="00734FCD">
          <w:pPr>
            <w:pStyle w:val="60C57EC67BD94F4C8CC908893CE7089B"/>
          </w:pPr>
          <w:r>
            <w:tab/>
          </w:r>
        </w:p>
      </w:docPartBody>
    </w:docPart>
    <w:docPart>
      <w:docPartPr>
        <w:name w:val="682C3746D8B843E4BA0CE5774CF61C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809FD7-0DC4-45D6-B978-DCCA3B62B385}"/>
      </w:docPartPr>
      <w:docPartBody>
        <w:p w:rsidR="004423ED" w:rsidRDefault="002313A1" w:rsidP="00734FCD">
          <w:pPr>
            <w:pStyle w:val="682C3746D8B843E4BA0CE5774CF61C7F"/>
          </w:pPr>
          <w:r>
            <w:t xml:space="preserve"> </w:t>
          </w:r>
        </w:p>
      </w:docPartBody>
    </w:docPart>
    <w:docPart>
      <w:docPartPr>
        <w:name w:val="FAE70FB6FCF144C9B62A763D7825CF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8E7709-A37D-4BBA-921D-24CE690B9B35}"/>
      </w:docPartPr>
      <w:docPartBody>
        <w:p w:rsidR="004423ED" w:rsidRDefault="002313A1" w:rsidP="00734FCD">
          <w:pPr>
            <w:pStyle w:val="FAE70FB6FCF144C9B62A763D7825CFFF"/>
          </w:pPr>
          <w:r>
            <w:t xml:space="preserve"> </w:t>
          </w:r>
        </w:p>
      </w:docPartBody>
    </w:docPart>
    <w:docPart>
      <w:docPartPr>
        <w:name w:val="840210FD8B21465180BE2D54691CBF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FC0ABD-927A-4838-9B0F-6CD5085CC737}"/>
      </w:docPartPr>
      <w:docPartBody>
        <w:p w:rsidR="004423ED" w:rsidRDefault="002313A1" w:rsidP="00734FCD">
          <w:pPr>
            <w:pStyle w:val="840210FD8B21465180BE2D54691CBFCB"/>
          </w:pPr>
          <w:r>
            <w:t xml:space="preserve"> </w:t>
          </w:r>
        </w:p>
      </w:docPartBody>
    </w:docPart>
    <w:docPart>
      <w:docPartPr>
        <w:name w:val="B1A7209FC0D240D5829CD4D6747725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14520D-6131-40AF-ACC1-3794D1FEB75F}"/>
      </w:docPartPr>
      <w:docPartBody>
        <w:p w:rsidR="004423ED" w:rsidRDefault="002313A1" w:rsidP="00734FCD">
          <w:pPr>
            <w:pStyle w:val="B1A7209FC0D240D5829CD4D6747725DC"/>
          </w:pPr>
          <w:r>
            <w:t xml:space="preserve"> </w:t>
          </w:r>
        </w:p>
      </w:docPartBody>
    </w:docPart>
    <w:docPart>
      <w:docPartPr>
        <w:name w:val="3C1664D062E647DC8B93CEE76CE0A7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E0C305-A5AB-4474-8665-C10557B055BB}"/>
      </w:docPartPr>
      <w:docPartBody>
        <w:p w:rsidR="004423ED" w:rsidRDefault="002313A1" w:rsidP="00734FCD">
          <w:pPr>
            <w:pStyle w:val="3C1664D062E647DC8B93CEE76CE0A758"/>
          </w:pPr>
          <w:r>
            <w:t xml:space="preserve"> </w:t>
          </w:r>
        </w:p>
      </w:docPartBody>
    </w:docPart>
    <w:docPart>
      <w:docPartPr>
        <w:name w:val="5E0B19E1E53B46A8848B39FF409913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2E64C6-2802-4EF6-B8FF-7E19134670C5}"/>
      </w:docPartPr>
      <w:docPartBody>
        <w:p w:rsidR="004423ED" w:rsidRDefault="002313A1" w:rsidP="00734FCD">
          <w:pPr>
            <w:pStyle w:val="5E0B19E1E53B46A8848B39FF40991386"/>
          </w:pPr>
          <w:r>
            <w:t xml:space="preserve"> </w:t>
          </w:r>
        </w:p>
      </w:docPartBody>
    </w:docPart>
    <w:docPart>
      <w:docPartPr>
        <w:name w:val="7BDC74FD3CD042A0BD1B078247F7F5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A371A6-1BDE-43C5-87DE-8567CD0AE3F9}"/>
      </w:docPartPr>
      <w:docPartBody>
        <w:p w:rsidR="004423ED" w:rsidRDefault="002313A1" w:rsidP="00734FCD">
          <w:pPr>
            <w:pStyle w:val="7BDC74FD3CD042A0BD1B078247F7F5FF"/>
          </w:pPr>
          <w:r>
            <w:t xml:space="preserve"> </w:t>
          </w:r>
        </w:p>
      </w:docPartBody>
    </w:docPart>
    <w:docPart>
      <w:docPartPr>
        <w:name w:val="45C4BD1C049647058C1C08A9A8B345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B6D2E4-8360-449D-B9AB-1153F48CE628}"/>
      </w:docPartPr>
      <w:docPartBody>
        <w:p w:rsidR="004423ED" w:rsidRDefault="002313A1" w:rsidP="00734FCD">
          <w:pPr>
            <w:pStyle w:val="45C4BD1C049647058C1C08A9A8B34554"/>
          </w:pPr>
          <w:r>
            <w:t xml:space="preserve"> </w:t>
          </w:r>
        </w:p>
      </w:docPartBody>
    </w:docPart>
    <w:docPart>
      <w:docPartPr>
        <w:name w:val="1DD3780DC1224A5C9DAC82888CA663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46490A-C02A-4DCC-BB5D-DCBD0E3A7883}"/>
      </w:docPartPr>
      <w:docPartBody>
        <w:p w:rsidR="004423ED" w:rsidRDefault="002313A1" w:rsidP="00734FCD">
          <w:pPr>
            <w:pStyle w:val="1DD3780DC1224A5C9DAC82888CA663EE"/>
          </w:pPr>
          <w:r>
            <w:t xml:space="preserve"> </w:t>
          </w:r>
        </w:p>
      </w:docPartBody>
    </w:docPart>
    <w:docPart>
      <w:docPartPr>
        <w:name w:val="F7D9C554CA054E11807352013590D1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3E8DC1-1D6E-4ED9-A249-E43D5ACC535A}"/>
      </w:docPartPr>
      <w:docPartBody>
        <w:p w:rsidR="004423ED" w:rsidRDefault="002313A1" w:rsidP="00734FCD">
          <w:pPr>
            <w:pStyle w:val="F7D9C554CA054E11807352013590D104"/>
          </w:pPr>
          <w:r>
            <w:t xml:space="preserve"> </w:t>
          </w:r>
        </w:p>
      </w:docPartBody>
    </w:docPart>
    <w:docPart>
      <w:docPartPr>
        <w:name w:val="6A071606B9644800AD2825A06BC490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009CB1-A727-460F-A69B-8DFEE9AD0B4F}"/>
      </w:docPartPr>
      <w:docPartBody>
        <w:p w:rsidR="004423ED" w:rsidRDefault="002313A1" w:rsidP="00734FCD">
          <w:pPr>
            <w:pStyle w:val="6A071606B9644800AD2825A06BC4907B"/>
          </w:pPr>
          <w:r>
            <w:t xml:space="preserve"> </w:t>
          </w:r>
        </w:p>
      </w:docPartBody>
    </w:docPart>
    <w:docPart>
      <w:docPartPr>
        <w:name w:val="FE8E7F57D3604AD5A7A8232790DAD6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E1ED98-66D0-48EA-881E-3BFDB1D111A7}"/>
      </w:docPartPr>
      <w:docPartBody>
        <w:p w:rsidR="004423ED" w:rsidRDefault="002313A1" w:rsidP="00734FCD">
          <w:pPr>
            <w:pStyle w:val="FE8E7F57D3604AD5A7A8232790DAD6C2"/>
          </w:pPr>
          <w:r>
            <w:t xml:space="preserve"> </w:t>
          </w:r>
        </w:p>
      </w:docPartBody>
    </w:docPart>
    <w:docPart>
      <w:docPartPr>
        <w:name w:val="8BD40BE4EC154EACBDDF7F4E143563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3859E4-2B04-41A3-978A-919F36C203B2}"/>
      </w:docPartPr>
      <w:docPartBody>
        <w:p w:rsidR="004423ED" w:rsidRDefault="002313A1" w:rsidP="00734FCD">
          <w:pPr>
            <w:pStyle w:val="8BD40BE4EC154EACBDDF7F4E14356371"/>
          </w:pPr>
          <w:r>
            <w:t xml:space="preserve"> </w:t>
          </w:r>
        </w:p>
      </w:docPartBody>
    </w:docPart>
    <w:docPart>
      <w:docPartPr>
        <w:name w:val="E03A47A32F6D41278A9BED1252B6BB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18B4F1-4930-4C3B-B296-F8AE6157B888}"/>
      </w:docPartPr>
      <w:docPartBody>
        <w:p w:rsidR="004423ED" w:rsidRDefault="002313A1" w:rsidP="00734FCD">
          <w:pPr>
            <w:pStyle w:val="E03A47A32F6D41278A9BED1252B6BBB2"/>
          </w:pPr>
          <w:r>
            <w:t xml:space="preserve"> </w:t>
          </w:r>
        </w:p>
      </w:docPartBody>
    </w:docPart>
    <w:docPart>
      <w:docPartPr>
        <w:name w:val="65688199DADD433EA76EFAED39F9AA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41BECA-DB66-4B89-9217-39F4DB08BCB2}"/>
      </w:docPartPr>
      <w:docPartBody>
        <w:p w:rsidR="004423ED" w:rsidRDefault="002313A1" w:rsidP="00734FCD">
          <w:pPr>
            <w:pStyle w:val="65688199DADD433EA76EFAED39F9AA37"/>
          </w:pPr>
          <w:r>
            <w:t xml:space="preserve"> </w:t>
          </w:r>
        </w:p>
      </w:docPartBody>
    </w:docPart>
    <w:docPart>
      <w:docPartPr>
        <w:name w:val="8C303F425DF34C15BDDE44A594AB53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4B8187-86BC-4CB8-B51A-6BD1E45DEE6F}"/>
      </w:docPartPr>
      <w:docPartBody>
        <w:p w:rsidR="004423ED" w:rsidRDefault="002313A1" w:rsidP="002313A1">
          <w:pPr>
            <w:pStyle w:val="8C303F425DF34C15BDDE44A594AB534D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FDD6D02BA1544FAF92FD76FC51C074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2E4CC5-21AF-4FE4-BDBF-DB0BC9AE0508}"/>
      </w:docPartPr>
      <w:docPartBody>
        <w:p w:rsidR="004423ED" w:rsidRDefault="002313A1" w:rsidP="002313A1">
          <w:pPr>
            <w:pStyle w:val="FDD6D02BA1544FAF92FD76FC51C074EF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27F35224D60442019C140DE08D0851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0FC7ED-A8DB-4538-A442-DD006012DAD3}"/>
      </w:docPartPr>
      <w:docPartBody>
        <w:p w:rsidR="004423ED" w:rsidRDefault="002313A1" w:rsidP="002313A1">
          <w:pPr>
            <w:pStyle w:val="27F35224D60442019C140DE08D08519A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345FB97AF0EE4FCAB63AAE9181D083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57C2035-9BCD-44E7-A792-14D89CC6CCFF}"/>
      </w:docPartPr>
      <w:docPartBody>
        <w:p w:rsidR="004423ED" w:rsidRDefault="002313A1" w:rsidP="002313A1">
          <w:pPr>
            <w:pStyle w:val="345FB97AF0EE4FCAB63AAE9181D08373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5C897AC76CFC4D9CA228B6404DA2F7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0ECD4A-AEC5-4C22-86AC-C224E4F4B3E4}"/>
      </w:docPartPr>
      <w:docPartBody>
        <w:p w:rsidR="004423ED" w:rsidRDefault="002313A1" w:rsidP="002313A1">
          <w:pPr>
            <w:pStyle w:val="5C897AC76CFC4D9CA228B6404DA2F762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65F4E57882C641A484BD19FDE7391C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BF01F7-25C6-4F78-9EE4-1CBD8F508ACB}"/>
      </w:docPartPr>
      <w:docPartBody>
        <w:p w:rsidR="004423ED" w:rsidRDefault="002313A1" w:rsidP="002313A1">
          <w:pPr>
            <w:pStyle w:val="65F4E57882C641A484BD19FDE7391C797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C9EE2D91E8AE4FEB8031F4D012F38F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428A78-D771-4238-ADDC-4997DE98D916}"/>
      </w:docPartPr>
      <w:docPartBody>
        <w:p w:rsidR="004423ED" w:rsidRDefault="002313A1" w:rsidP="00734FCD">
          <w:pPr>
            <w:pStyle w:val="C9EE2D91E8AE4FEB8031F4D012F38F7F"/>
          </w:pPr>
          <w:r>
            <w:t xml:space="preserve"> </w:t>
          </w:r>
        </w:p>
      </w:docPartBody>
    </w:docPart>
    <w:docPart>
      <w:docPartPr>
        <w:name w:val="0EA10002E7364938BEE043135F4C7D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DE4B3B-870C-4ACD-A891-C85606EB9C1C}"/>
      </w:docPartPr>
      <w:docPartBody>
        <w:p w:rsidR="004423ED" w:rsidRDefault="002313A1" w:rsidP="00734FCD">
          <w:pPr>
            <w:pStyle w:val="0EA10002E7364938BEE043135F4C7DEA"/>
          </w:pPr>
          <w:r>
            <w:t xml:space="preserve"> </w:t>
          </w:r>
        </w:p>
      </w:docPartBody>
    </w:docPart>
    <w:docPart>
      <w:docPartPr>
        <w:name w:val="EBD55B7012974AC498CB599C13E231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6A5772-DC83-42AF-BAF3-8C7FE33D68B4}"/>
      </w:docPartPr>
      <w:docPartBody>
        <w:p w:rsidR="004423ED" w:rsidRDefault="002313A1" w:rsidP="00734FCD">
          <w:pPr>
            <w:pStyle w:val="EBD55B7012974AC498CB599C13E231C3"/>
          </w:pPr>
          <w:r>
            <w:t xml:space="preserve"> </w:t>
          </w:r>
        </w:p>
      </w:docPartBody>
    </w:docPart>
    <w:docPart>
      <w:docPartPr>
        <w:name w:val="035C201523714CB58C93251548A852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D74EC9-0A0E-4004-AB73-58DA2D95BD2A}"/>
      </w:docPartPr>
      <w:docPartBody>
        <w:p w:rsidR="004423ED" w:rsidRDefault="002313A1" w:rsidP="00734FCD">
          <w:pPr>
            <w:pStyle w:val="035C201523714CB58C93251548A852FE"/>
          </w:pPr>
          <w:r>
            <w:t xml:space="preserve"> </w:t>
          </w:r>
        </w:p>
      </w:docPartBody>
    </w:docPart>
    <w:docPart>
      <w:docPartPr>
        <w:name w:val="E75EC408905B43B2B52B71F5E5A57B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42E2A6-20FA-4310-8CF5-D8A48DBDD2D3}"/>
      </w:docPartPr>
      <w:docPartBody>
        <w:p w:rsidR="004423ED" w:rsidRDefault="002313A1" w:rsidP="00734FCD">
          <w:pPr>
            <w:pStyle w:val="E75EC408905B43B2B52B71F5E5A57BD8"/>
          </w:pPr>
          <w:r>
            <w:t xml:space="preserve"> </w:t>
          </w:r>
        </w:p>
      </w:docPartBody>
    </w:docPart>
    <w:docPart>
      <w:docPartPr>
        <w:name w:val="B6A289A5A3E041BFBA6491A3F2E9B6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AE3F11-C457-4CFA-A9CB-A41B669A6AEB}"/>
      </w:docPartPr>
      <w:docPartBody>
        <w:p w:rsidR="004423ED" w:rsidRDefault="002313A1" w:rsidP="00734FCD">
          <w:pPr>
            <w:pStyle w:val="B6A289A5A3E041BFBA6491A3F2E9B6EA"/>
          </w:pPr>
          <w:r>
            <w:t xml:space="preserve"> </w:t>
          </w:r>
        </w:p>
      </w:docPartBody>
    </w:docPart>
    <w:docPart>
      <w:docPartPr>
        <w:name w:val="80C50F792CAB464D969B9F849DA4B4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437971-73EE-407B-8B9C-FB1F0AB1DA75}"/>
      </w:docPartPr>
      <w:docPartBody>
        <w:p w:rsidR="004423ED" w:rsidRDefault="00734FCD" w:rsidP="00734FCD">
          <w:pPr>
            <w:pStyle w:val="80C50F792CAB464D969B9F849DA4B4FE"/>
          </w:pPr>
          <w:r>
            <w:t xml:space="preserve"> </w:t>
          </w:r>
        </w:p>
      </w:docPartBody>
    </w:docPart>
    <w:docPart>
      <w:docPartPr>
        <w:name w:val="03BA82F04E8C4F5A8500C8E8FF525B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490746-5A63-45B2-A833-BA1210A0CFE8}"/>
      </w:docPartPr>
      <w:docPartBody>
        <w:p w:rsidR="004423ED" w:rsidRDefault="00734FCD" w:rsidP="00734FCD">
          <w:pPr>
            <w:pStyle w:val="03BA82F04E8C4F5A8500C8E8FF525B73"/>
          </w:pPr>
          <w:r>
            <w:t xml:space="preserve"> </w:t>
          </w:r>
        </w:p>
      </w:docPartBody>
    </w:docPart>
    <w:docPart>
      <w:docPartPr>
        <w:name w:val="B6CED1A626524B74B6294D4956F9E5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94073B-0B06-45DC-864D-B4D73E2ED19E}"/>
      </w:docPartPr>
      <w:docPartBody>
        <w:p w:rsidR="004423ED" w:rsidRDefault="00734FCD" w:rsidP="00734FCD">
          <w:pPr>
            <w:pStyle w:val="B6CED1A626524B74B6294D4956F9E537"/>
          </w:pPr>
          <w:r>
            <w:t xml:space="preserve"> </w:t>
          </w:r>
        </w:p>
      </w:docPartBody>
    </w:docPart>
    <w:docPart>
      <w:docPartPr>
        <w:name w:val="ABCD60FC583D45848E9760DAECA0D9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F4C818-365B-493D-8D09-36AAB663B256}"/>
      </w:docPartPr>
      <w:docPartBody>
        <w:p w:rsidR="007B4AF9" w:rsidRDefault="002313A1" w:rsidP="00A25392">
          <w:pPr>
            <w:pStyle w:val="ABCD60FC583D45848E9760DAECA0D9BC"/>
          </w:pPr>
          <w:r>
            <w:t xml:space="preserve"> </w:t>
          </w:r>
        </w:p>
      </w:docPartBody>
    </w:docPart>
    <w:docPart>
      <w:docPartPr>
        <w:name w:val="FA073C2127FE4D6B9A36447F464063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A14776-0D2D-47ED-A546-C79BB7CA551E}"/>
      </w:docPartPr>
      <w:docPartBody>
        <w:p w:rsidR="007B4AF9" w:rsidRDefault="002313A1" w:rsidP="00A25392">
          <w:pPr>
            <w:pStyle w:val="FA073C2127FE4D6B9A36447F46406377"/>
          </w:pPr>
          <w:r>
            <w:t xml:space="preserve"> </w:t>
          </w:r>
        </w:p>
      </w:docPartBody>
    </w:docPart>
    <w:docPart>
      <w:docPartPr>
        <w:name w:val="13DC67F2A0084A098F401E87CBCFF9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BC4499-B550-4726-AEB2-F1D21A447449}"/>
      </w:docPartPr>
      <w:docPartBody>
        <w:p w:rsidR="007B4AF9" w:rsidRDefault="002313A1" w:rsidP="00A25392">
          <w:pPr>
            <w:pStyle w:val="13DC67F2A0084A098F401E87CBCFF9CD"/>
          </w:pPr>
          <w:r>
            <w:t xml:space="preserve"> </w:t>
          </w:r>
        </w:p>
      </w:docPartBody>
    </w:docPart>
    <w:docPart>
      <w:docPartPr>
        <w:name w:val="E4EDDCED05444F62B3C62492C8A26E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A44D9D-945D-43F2-A97A-12A3B4DE8193}"/>
      </w:docPartPr>
      <w:docPartBody>
        <w:p w:rsidR="007B4AF9" w:rsidRDefault="002313A1" w:rsidP="00A25392">
          <w:pPr>
            <w:pStyle w:val="E4EDDCED05444F62B3C62492C8A26E74"/>
          </w:pPr>
          <w:r>
            <w:t xml:space="preserve"> </w:t>
          </w:r>
        </w:p>
      </w:docPartBody>
    </w:docPart>
    <w:docPart>
      <w:docPartPr>
        <w:name w:val="460AF688D83146888EE42728EF4061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F3CD4A-4012-4A6C-BEE0-66D4CB293455}"/>
      </w:docPartPr>
      <w:docPartBody>
        <w:p w:rsidR="007B4AF9" w:rsidRDefault="002313A1" w:rsidP="00A25392">
          <w:pPr>
            <w:pStyle w:val="460AF688D83146888EE42728EF4061CF"/>
          </w:pPr>
          <w:r>
            <w:t xml:space="preserve"> </w:t>
          </w:r>
        </w:p>
      </w:docPartBody>
    </w:docPart>
    <w:docPart>
      <w:docPartPr>
        <w:name w:val="C2A2F31535294D6B86C0D42C38DCE5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6AAD75-4E3D-4D43-85AA-E3AEB3909B53}"/>
      </w:docPartPr>
      <w:docPartBody>
        <w:p w:rsidR="007B4AF9" w:rsidRDefault="002313A1" w:rsidP="00A25392">
          <w:pPr>
            <w:pStyle w:val="C2A2F31535294D6B86C0D42C38DCE5EC"/>
          </w:pPr>
          <w:r>
            <w:t xml:space="preserve"> </w:t>
          </w:r>
        </w:p>
      </w:docPartBody>
    </w:docPart>
    <w:docPart>
      <w:docPartPr>
        <w:name w:val="DBFE9AEE6FA2402FB9E5BF540C67ED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91E5E3-B514-43A1-A2EC-A73DF711BFEC}"/>
      </w:docPartPr>
      <w:docPartBody>
        <w:p w:rsidR="007B4AF9" w:rsidRDefault="002313A1" w:rsidP="00A25392">
          <w:pPr>
            <w:pStyle w:val="DBFE9AEE6FA2402FB9E5BF540C67EDD9"/>
          </w:pPr>
          <w:r>
            <w:t xml:space="preserve"> </w:t>
          </w:r>
        </w:p>
      </w:docPartBody>
    </w:docPart>
    <w:docPart>
      <w:docPartPr>
        <w:name w:val="725F8D2D5C3E4A30869BF19895EDD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6E44D0-FADE-432C-9A70-2B2BB0F97254}"/>
      </w:docPartPr>
      <w:docPartBody>
        <w:p w:rsidR="007B4AF9" w:rsidRDefault="002313A1" w:rsidP="00A25392">
          <w:pPr>
            <w:pStyle w:val="725F8D2D5C3E4A30869BF19895EDDCB0"/>
          </w:pPr>
          <w:r>
            <w:t xml:space="preserve"> </w:t>
          </w:r>
        </w:p>
      </w:docPartBody>
    </w:docPart>
    <w:docPart>
      <w:docPartPr>
        <w:name w:val="16E57045D7054508B8081BF73CA2B5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D1B171-391F-48A1-BDC6-BD23B2F87697}"/>
      </w:docPartPr>
      <w:docPartBody>
        <w:p w:rsidR="007B4AF9" w:rsidRDefault="002313A1" w:rsidP="00A25392">
          <w:pPr>
            <w:pStyle w:val="16E57045D7054508B8081BF73CA2B5BA"/>
          </w:pPr>
          <w:r>
            <w:t xml:space="preserve"> </w:t>
          </w:r>
        </w:p>
      </w:docPartBody>
    </w:docPart>
    <w:docPart>
      <w:docPartPr>
        <w:name w:val="7D172AE306A64899BE9924760EE14F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922011-A458-4CC6-BF0C-D97AE9DBB093}"/>
      </w:docPartPr>
      <w:docPartBody>
        <w:p w:rsidR="007B4AF9" w:rsidRDefault="002313A1" w:rsidP="00A25392">
          <w:pPr>
            <w:pStyle w:val="7D172AE306A64899BE9924760EE14F5F"/>
          </w:pPr>
          <w:r>
            <w:t xml:space="preserve"> </w:t>
          </w:r>
        </w:p>
      </w:docPartBody>
    </w:docPart>
    <w:docPart>
      <w:docPartPr>
        <w:name w:val="597329C15A0F46E09991296B32924E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B5106B-7A78-44A6-9E7B-F48800B2F9EC}"/>
      </w:docPartPr>
      <w:docPartBody>
        <w:p w:rsidR="007B4AF9" w:rsidRDefault="002313A1" w:rsidP="00A25392">
          <w:pPr>
            <w:pStyle w:val="597329C15A0F46E09991296B32924E32"/>
          </w:pPr>
          <w:r>
            <w:t xml:space="preserve"> </w:t>
          </w:r>
        </w:p>
      </w:docPartBody>
    </w:docPart>
    <w:docPart>
      <w:docPartPr>
        <w:name w:val="899BBFCAAE7049E5B9F99C565B3CFE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7AC141-B07B-437A-8708-29AFAD7B9A4B}"/>
      </w:docPartPr>
      <w:docPartBody>
        <w:p w:rsidR="007B4AF9" w:rsidRDefault="002313A1" w:rsidP="00A25392">
          <w:pPr>
            <w:pStyle w:val="899BBFCAAE7049E5B9F99C565B3CFE73"/>
          </w:pPr>
          <w:r>
            <w:t xml:space="preserve"> </w:t>
          </w:r>
        </w:p>
      </w:docPartBody>
    </w:docPart>
    <w:docPart>
      <w:docPartPr>
        <w:name w:val="251D3032A94D4CD48C1FC6FA94EC87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70344-7CBF-422B-8F1E-D85E49D4D42D}"/>
      </w:docPartPr>
      <w:docPartBody>
        <w:p w:rsidR="007B4AF9" w:rsidRDefault="002313A1" w:rsidP="00A25392">
          <w:pPr>
            <w:pStyle w:val="251D3032A94D4CD48C1FC6FA94EC87F8"/>
          </w:pPr>
          <w:r>
            <w:t xml:space="preserve"> </w:t>
          </w:r>
        </w:p>
      </w:docPartBody>
    </w:docPart>
    <w:docPart>
      <w:docPartPr>
        <w:name w:val="9825BAF0718642919241B86C28C3EB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FA98CE-5074-4B34-864F-93217C27E132}"/>
      </w:docPartPr>
      <w:docPartBody>
        <w:p w:rsidR="007B4AF9" w:rsidRDefault="002313A1" w:rsidP="00A25392">
          <w:pPr>
            <w:pStyle w:val="9825BAF0718642919241B86C28C3EB41"/>
          </w:pPr>
          <w:r>
            <w:t xml:space="preserve"> </w:t>
          </w:r>
        </w:p>
      </w:docPartBody>
    </w:docPart>
    <w:docPart>
      <w:docPartPr>
        <w:name w:val="1D0C42C7FDEE4D20BC3C5CD4E46FA3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21365-EBF4-455C-A137-2954B3337D49}"/>
      </w:docPartPr>
      <w:docPartBody>
        <w:p w:rsidR="007B4AF9" w:rsidRDefault="002313A1" w:rsidP="00A25392">
          <w:pPr>
            <w:pStyle w:val="1D0C42C7FDEE4D20BC3C5CD4E46FA303"/>
          </w:pPr>
          <w:r>
            <w:t xml:space="preserve"> </w:t>
          </w:r>
        </w:p>
      </w:docPartBody>
    </w:docPart>
    <w:docPart>
      <w:docPartPr>
        <w:name w:val="4441D338642D415EA3F4A11C8C1EDE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BD958C-6595-4CD4-9098-4F163B05E64F}"/>
      </w:docPartPr>
      <w:docPartBody>
        <w:p w:rsidR="007B4AF9" w:rsidRDefault="00A25392" w:rsidP="00A25392">
          <w:pPr>
            <w:pStyle w:val="4441D338642D415EA3F4A11C8C1EDE9B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1ED78162F2BC42FDA96D46E960313B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BB7405-AB09-4237-BB74-929E3F53A3AC}"/>
      </w:docPartPr>
      <w:docPartBody>
        <w:p w:rsidR="003E502E" w:rsidRDefault="002313A1" w:rsidP="002313A1">
          <w:pPr>
            <w:pStyle w:val="1ED78162F2BC42FDA96D46E960313B427"/>
          </w:pPr>
          <w:r>
            <w:rPr>
              <w:b/>
              <w:sz w:val="28"/>
            </w:rPr>
            <w:t>_______________________</w:t>
          </w:r>
        </w:p>
      </w:docPartBody>
    </w:docPart>
    <w:docPart>
      <w:docPartPr>
        <w:name w:val="2DD67254DE3F43B084C6E0D7A7BC1F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522E34-3244-42B6-B990-421E0198F30B}"/>
      </w:docPartPr>
      <w:docPartBody>
        <w:p w:rsidR="003E502E" w:rsidRDefault="002313A1" w:rsidP="002313A1">
          <w:pPr>
            <w:pStyle w:val="2DD67254DE3F43B084C6E0D7A7BC1F4D7"/>
          </w:pPr>
          <w:r>
            <w:rPr>
              <w:b/>
              <w:sz w:val="28"/>
            </w:rPr>
            <w:t>_______________________</w:t>
          </w:r>
        </w:p>
      </w:docPartBody>
    </w:docPart>
    <w:docPart>
      <w:docPartPr>
        <w:name w:val="4DF2A66CB2D649F19BD405E5C18D97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B5D3B7-AB94-4898-862C-C732104A86DA}"/>
      </w:docPartPr>
      <w:docPartBody>
        <w:p w:rsidR="003E502E" w:rsidRDefault="002313A1" w:rsidP="002313A1">
          <w:pPr>
            <w:pStyle w:val="4DF2A66CB2D649F19BD405E5C18D97607"/>
          </w:pPr>
          <w:r>
            <w:rPr>
              <w:b/>
              <w:sz w:val="28"/>
            </w:rPr>
            <w:t>_______________________</w:t>
          </w:r>
        </w:p>
      </w:docPartBody>
    </w:docPart>
    <w:docPart>
      <w:docPartPr>
        <w:name w:val="8D5D8372BE0F4C8A85241A6E178047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8B8521-6191-40B1-A521-4BB2739CB65B}"/>
      </w:docPartPr>
      <w:docPartBody>
        <w:p w:rsidR="003E502E" w:rsidRDefault="002313A1" w:rsidP="002313A1">
          <w:pPr>
            <w:pStyle w:val="8D5D8372BE0F4C8A85241A6E178047756"/>
          </w:pPr>
          <w:r>
            <w:rPr>
              <w:b/>
              <w:sz w:val="28"/>
            </w:rPr>
            <w:t>_______________________</w:t>
          </w:r>
        </w:p>
      </w:docPartBody>
    </w:docPart>
    <w:docPart>
      <w:docPartPr>
        <w:name w:val="2B0ACE6930BA4D0FBACF0A6DEB35B3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11BC7E-0E0D-42CB-BC4E-E7E9FE7AD9D6}"/>
      </w:docPartPr>
      <w:docPartBody>
        <w:p w:rsidR="003E502E" w:rsidRDefault="002313A1">
          <w:r>
            <w:t xml:space="preserve"> </w:t>
          </w:r>
        </w:p>
      </w:docPartBody>
    </w:docPart>
    <w:docPart>
      <w:docPartPr>
        <w:name w:val="BC15A2A5FF174A3681A94F653B6CD3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4833FB-EDA1-4A10-9CA6-01F89D20FA31}"/>
      </w:docPartPr>
      <w:docPartBody>
        <w:p w:rsidR="003E502E" w:rsidRDefault="002313A1" w:rsidP="002313A1">
          <w:pPr>
            <w:pStyle w:val="BC15A2A5FF174A3681A94F653B6CD330"/>
          </w:pPr>
          <w:r>
            <w:t xml:space="preserve"> </w:t>
          </w:r>
        </w:p>
      </w:docPartBody>
    </w:docPart>
    <w:docPart>
      <w:docPartPr>
        <w:name w:val="3359D6991FD743249A7BFD8302DDD8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6B512C-2DDC-4B5E-8181-F9FDC5086D63}"/>
      </w:docPartPr>
      <w:docPartBody>
        <w:p w:rsidR="003E502E" w:rsidRDefault="002313A1" w:rsidP="002313A1">
          <w:pPr>
            <w:pStyle w:val="3359D6991FD743249A7BFD8302DDD883"/>
          </w:pPr>
          <w:r>
            <w:t xml:space="preserve"> </w:t>
          </w:r>
        </w:p>
      </w:docPartBody>
    </w:docPart>
    <w:docPart>
      <w:docPartPr>
        <w:name w:val="6E8A8C2797804B7D88591CE0E92D9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C19AA0-0B8D-43BE-8180-9167050DDAE9}"/>
      </w:docPartPr>
      <w:docPartBody>
        <w:p w:rsidR="003E502E" w:rsidRDefault="002313A1" w:rsidP="002313A1">
          <w:pPr>
            <w:pStyle w:val="6E8A8C2797804B7D88591CE0E92D96CF"/>
          </w:pPr>
          <w:r>
            <w:t xml:space="preserve"> </w:t>
          </w:r>
        </w:p>
      </w:docPartBody>
    </w:docPart>
    <w:docPart>
      <w:docPartPr>
        <w:name w:val="3A6E8FCA4AC9447DBC81480C70D9B2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A37A04-33F5-426E-85C3-5ED7B71C9ADA}"/>
      </w:docPartPr>
      <w:docPartBody>
        <w:p w:rsidR="003E502E" w:rsidRDefault="002313A1" w:rsidP="002313A1">
          <w:pPr>
            <w:pStyle w:val="3A6E8FCA4AC9447DBC81480C70D9B29F"/>
          </w:pPr>
          <w:r>
            <w:t xml:space="preserve"> </w:t>
          </w:r>
        </w:p>
      </w:docPartBody>
    </w:docPart>
    <w:docPart>
      <w:docPartPr>
        <w:name w:val="99520A6F87214053B40557ADF69B9B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AEF97A-6A50-4E28-B90E-135685B53286}"/>
      </w:docPartPr>
      <w:docPartBody>
        <w:p w:rsidR="003E502E" w:rsidRDefault="002313A1" w:rsidP="002313A1">
          <w:pPr>
            <w:pStyle w:val="99520A6F87214053B40557ADF69B9B7D"/>
          </w:pPr>
          <w:r>
            <w:t xml:space="preserve"> </w:t>
          </w:r>
        </w:p>
      </w:docPartBody>
    </w:docPart>
    <w:docPart>
      <w:docPartPr>
        <w:name w:val="DA07DDFD73AC44418FCCE784DF2280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A487E3-5381-4685-BA91-67A4E66ACC6E}"/>
      </w:docPartPr>
      <w:docPartBody>
        <w:p w:rsidR="003E502E" w:rsidRDefault="002313A1" w:rsidP="002313A1">
          <w:pPr>
            <w:pStyle w:val="DA07DDFD73AC44418FCCE784DF228020"/>
          </w:pPr>
          <w:r>
            <w:t xml:space="preserve"> </w:t>
          </w:r>
        </w:p>
      </w:docPartBody>
    </w:docPart>
    <w:docPart>
      <w:docPartPr>
        <w:name w:val="FEE701C690A945F0B0C0E7CF066516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38DB4E-2924-453E-8948-74D2C967614C}"/>
      </w:docPartPr>
      <w:docPartBody>
        <w:p w:rsidR="00F43933" w:rsidRDefault="003E502E" w:rsidP="003E502E">
          <w:pPr>
            <w:pStyle w:val="FEE701C690A945F0B0C0E7CF066516B2"/>
          </w:pPr>
          <w:r w:rsidRPr="00B77909">
            <w:rPr>
              <w:rStyle w:val="Textedelespacerserv"/>
            </w:rPr>
            <w:tab/>
          </w:r>
        </w:p>
      </w:docPartBody>
    </w:docPart>
    <w:docPart>
      <w:docPartPr>
        <w:name w:val="76C1012574344D79B49FA72037FBFA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9B66B3-29F8-4D25-835E-2AD18FA9ACEA}"/>
      </w:docPartPr>
      <w:docPartBody>
        <w:p w:rsidR="00F43933" w:rsidRDefault="003E502E" w:rsidP="003E502E">
          <w:pPr>
            <w:pStyle w:val="76C1012574344D79B49FA72037FBFA08"/>
          </w:pPr>
          <w:r>
            <w:rPr>
              <w:rStyle w:val="Textedelespacerserv"/>
            </w:rPr>
            <w:t>_</w:t>
          </w:r>
          <w:r w:rsidRPr="00B77909">
            <w:rPr>
              <w:rStyle w:val="Textedelespacerserv"/>
            </w:rPr>
            <w:t>__/___/______</w:t>
          </w:r>
        </w:p>
      </w:docPartBody>
    </w:docPart>
    <w:docPart>
      <w:docPartPr>
        <w:name w:val="BF8923AEE757435194E9E0FA72BE0A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1D961E-F488-4534-85B6-3A7B267F70A8}"/>
      </w:docPartPr>
      <w:docPartBody>
        <w:p w:rsidR="00F43933" w:rsidRDefault="003E502E" w:rsidP="003E502E">
          <w:pPr>
            <w:pStyle w:val="BF8923AEE757435194E9E0FA72BE0A80"/>
          </w:pPr>
          <w:r>
            <w:rPr>
              <w:rStyle w:val="Textedelespacerserv"/>
            </w:rPr>
            <w:t>_</w:t>
          </w:r>
          <w:r w:rsidRPr="00B77909">
            <w:rPr>
              <w:rStyle w:val="Textedelespacerserv"/>
            </w:rPr>
            <w:t>__/___/______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273"/>
    <w:rsid w:val="00002757"/>
    <w:rsid w:val="002313A1"/>
    <w:rsid w:val="003E502E"/>
    <w:rsid w:val="004423ED"/>
    <w:rsid w:val="00582684"/>
    <w:rsid w:val="00734FCD"/>
    <w:rsid w:val="007B4AF9"/>
    <w:rsid w:val="0084245D"/>
    <w:rsid w:val="00A25392"/>
    <w:rsid w:val="00DA5273"/>
    <w:rsid w:val="00F158E8"/>
    <w:rsid w:val="00F4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E502E"/>
    <w:rPr>
      <w:color w:val="808080"/>
    </w:rPr>
  </w:style>
  <w:style w:type="paragraph" w:customStyle="1" w:styleId="2C52E5FF556842029993030A1B958298">
    <w:name w:val="2C52E5FF556842029993030A1B958298"/>
    <w:rsid w:val="00DA5273"/>
    <w:rPr>
      <w:rFonts w:eastAsiaTheme="minorHAnsi"/>
      <w:lang w:eastAsia="en-US"/>
    </w:rPr>
  </w:style>
  <w:style w:type="paragraph" w:customStyle="1" w:styleId="732109F0B00D413FA9E475FD20E74102">
    <w:name w:val="732109F0B00D413FA9E475FD20E74102"/>
    <w:rsid w:val="00DA5273"/>
    <w:rPr>
      <w:rFonts w:eastAsiaTheme="minorHAnsi"/>
      <w:lang w:eastAsia="en-US"/>
    </w:rPr>
  </w:style>
  <w:style w:type="paragraph" w:customStyle="1" w:styleId="2C52E5FF556842029993030A1B9582981">
    <w:name w:val="2C52E5FF556842029993030A1B9582981"/>
    <w:rsid w:val="00DA5273"/>
    <w:rPr>
      <w:rFonts w:eastAsiaTheme="minorHAnsi"/>
      <w:lang w:eastAsia="en-US"/>
    </w:rPr>
  </w:style>
  <w:style w:type="paragraph" w:customStyle="1" w:styleId="F18D647CD6E7448584EA9BB441F678CF">
    <w:name w:val="F18D647CD6E7448584EA9BB441F678CF"/>
    <w:rsid w:val="00DA5273"/>
    <w:rPr>
      <w:rFonts w:eastAsiaTheme="minorHAnsi"/>
      <w:lang w:eastAsia="en-US"/>
    </w:rPr>
  </w:style>
  <w:style w:type="paragraph" w:customStyle="1" w:styleId="6EB2B93F60B1494F81BB5D326F2BFB7E">
    <w:name w:val="6EB2B93F60B1494F81BB5D326F2BFB7E"/>
    <w:rsid w:val="00DA5273"/>
    <w:rPr>
      <w:rFonts w:eastAsiaTheme="minorHAnsi"/>
      <w:lang w:eastAsia="en-US"/>
    </w:rPr>
  </w:style>
  <w:style w:type="paragraph" w:customStyle="1" w:styleId="AB9BDDDA9F15413D97776D1191896075">
    <w:name w:val="AB9BDDDA9F15413D97776D1191896075"/>
    <w:rsid w:val="00DA5273"/>
    <w:rPr>
      <w:rFonts w:eastAsiaTheme="minorHAnsi"/>
      <w:lang w:eastAsia="en-US"/>
    </w:rPr>
  </w:style>
  <w:style w:type="paragraph" w:customStyle="1" w:styleId="732109F0B00D413FA9E475FD20E741021">
    <w:name w:val="732109F0B00D413FA9E475FD20E741021"/>
    <w:rsid w:val="00DA5273"/>
    <w:rPr>
      <w:rFonts w:eastAsiaTheme="minorHAnsi"/>
      <w:lang w:eastAsia="en-US"/>
    </w:rPr>
  </w:style>
  <w:style w:type="paragraph" w:customStyle="1" w:styleId="2C52E5FF556842029993030A1B9582982">
    <w:name w:val="2C52E5FF556842029993030A1B9582982"/>
    <w:rsid w:val="00DA5273"/>
    <w:rPr>
      <w:rFonts w:eastAsiaTheme="minorHAnsi"/>
      <w:lang w:eastAsia="en-US"/>
    </w:rPr>
  </w:style>
  <w:style w:type="paragraph" w:customStyle="1" w:styleId="F18D647CD6E7448584EA9BB441F678CF1">
    <w:name w:val="F18D647CD6E7448584EA9BB441F678CF1"/>
    <w:rsid w:val="00DA5273"/>
    <w:rPr>
      <w:rFonts w:eastAsiaTheme="minorHAnsi"/>
      <w:lang w:eastAsia="en-US"/>
    </w:rPr>
  </w:style>
  <w:style w:type="paragraph" w:customStyle="1" w:styleId="6EB2B93F60B1494F81BB5D326F2BFB7E1">
    <w:name w:val="6EB2B93F60B1494F81BB5D326F2BFB7E1"/>
    <w:rsid w:val="00DA5273"/>
    <w:rPr>
      <w:rFonts w:eastAsiaTheme="minorHAnsi"/>
      <w:lang w:eastAsia="en-US"/>
    </w:rPr>
  </w:style>
  <w:style w:type="paragraph" w:customStyle="1" w:styleId="AB9BDDDA9F15413D97776D11918960751">
    <w:name w:val="AB9BDDDA9F15413D97776D11918960751"/>
    <w:rsid w:val="00DA5273"/>
    <w:rPr>
      <w:rFonts w:eastAsiaTheme="minorHAnsi"/>
      <w:lang w:eastAsia="en-US"/>
    </w:rPr>
  </w:style>
  <w:style w:type="paragraph" w:customStyle="1" w:styleId="60EE9BB48CD24341BC4A5895766F0E12">
    <w:name w:val="60EE9BB48CD24341BC4A5895766F0E12"/>
    <w:rsid w:val="00DA5273"/>
    <w:rPr>
      <w:rFonts w:eastAsiaTheme="minorHAnsi"/>
      <w:lang w:eastAsia="en-US"/>
    </w:rPr>
  </w:style>
  <w:style w:type="paragraph" w:customStyle="1" w:styleId="16FE4D0D68FD4F78B3F37D784208D3BE">
    <w:name w:val="16FE4D0D68FD4F78B3F37D784208D3BE"/>
    <w:rsid w:val="00DA5273"/>
    <w:rPr>
      <w:rFonts w:eastAsiaTheme="minorHAnsi"/>
      <w:lang w:eastAsia="en-US"/>
    </w:rPr>
  </w:style>
  <w:style w:type="paragraph" w:customStyle="1" w:styleId="3525A1E7F8FE4311B1483E687D2402C2">
    <w:name w:val="3525A1E7F8FE4311B1483E687D2402C2"/>
    <w:rsid w:val="00DA5273"/>
  </w:style>
  <w:style w:type="paragraph" w:customStyle="1" w:styleId="732109F0B00D413FA9E475FD20E741022">
    <w:name w:val="732109F0B00D413FA9E475FD20E741022"/>
    <w:rsid w:val="00DA5273"/>
    <w:rPr>
      <w:rFonts w:eastAsiaTheme="minorHAnsi"/>
      <w:lang w:eastAsia="en-US"/>
    </w:rPr>
  </w:style>
  <w:style w:type="paragraph" w:customStyle="1" w:styleId="2C52E5FF556842029993030A1B9582983">
    <w:name w:val="2C52E5FF556842029993030A1B9582983"/>
    <w:rsid w:val="00DA5273"/>
    <w:rPr>
      <w:rFonts w:eastAsiaTheme="minorHAnsi"/>
      <w:lang w:eastAsia="en-US"/>
    </w:rPr>
  </w:style>
  <w:style w:type="paragraph" w:customStyle="1" w:styleId="F18D647CD6E7448584EA9BB441F678CF2">
    <w:name w:val="F18D647CD6E7448584EA9BB441F678CF2"/>
    <w:rsid w:val="00DA5273"/>
    <w:rPr>
      <w:rFonts w:eastAsiaTheme="minorHAnsi"/>
      <w:lang w:eastAsia="en-US"/>
    </w:rPr>
  </w:style>
  <w:style w:type="paragraph" w:customStyle="1" w:styleId="6EB2B93F60B1494F81BB5D326F2BFB7E2">
    <w:name w:val="6EB2B93F60B1494F81BB5D326F2BFB7E2"/>
    <w:rsid w:val="00DA5273"/>
    <w:rPr>
      <w:rFonts w:eastAsiaTheme="minorHAnsi"/>
      <w:lang w:eastAsia="en-US"/>
    </w:rPr>
  </w:style>
  <w:style w:type="paragraph" w:customStyle="1" w:styleId="AB9BDDDA9F15413D97776D11918960752">
    <w:name w:val="AB9BDDDA9F15413D97776D11918960752"/>
    <w:rsid w:val="00DA5273"/>
    <w:rPr>
      <w:rFonts w:eastAsiaTheme="minorHAnsi"/>
      <w:lang w:eastAsia="en-US"/>
    </w:rPr>
  </w:style>
  <w:style w:type="paragraph" w:customStyle="1" w:styleId="60EE9BB48CD24341BC4A5895766F0E121">
    <w:name w:val="60EE9BB48CD24341BC4A5895766F0E121"/>
    <w:rsid w:val="00DA5273"/>
    <w:rPr>
      <w:rFonts w:eastAsiaTheme="minorHAnsi"/>
      <w:lang w:eastAsia="en-US"/>
    </w:rPr>
  </w:style>
  <w:style w:type="paragraph" w:customStyle="1" w:styleId="16FE4D0D68FD4F78B3F37D784208D3BE1">
    <w:name w:val="16FE4D0D68FD4F78B3F37D784208D3BE1"/>
    <w:rsid w:val="00DA5273"/>
    <w:rPr>
      <w:rFonts w:eastAsiaTheme="minorHAnsi"/>
      <w:lang w:eastAsia="en-US"/>
    </w:rPr>
  </w:style>
  <w:style w:type="paragraph" w:customStyle="1" w:styleId="3525A1E7F8FE4311B1483E687D2402C21">
    <w:name w:val="3525A1E7F8FE4311B1483E687D2402C21"/>
    <w:rsid w:val="00DA5273"/>
    <w:rPr>
      <w:rFonts w:eastAsiaTheme="minorHAnsi"/>
      <w:lang w:eastAsia="en-US"/>
    </w:rPr>
  </w:style>
  <w:style w:type="paragraph" w:customStyle="1" w:styleId="BAB6F62EBEBE4874B99B57E1BF54B95D">
    <w:name w:val="BAB6F62EBEBE4874B99B57E1BF54B95D"/>
    <w:rsid w:val="00DA5273"/>
  </w:style>
  <w:style w:type="paragraph" w:customStyle="1" w:styleId="732109F0B00D413FA9E475FD20E741023">
    <w:name w:val="732109F0B00D413FA9E475FD20E741023"/>
    <w:rsid w:val="00DA5273"/>
    <w:rPr>
      <w:rFonts w:eastAsiaTheme="minorHAnsi"/>
      <w:lang w:eastAsia="en-US"/>
    </w:rPr>
  </w:style>
  <w:style w:type="paragraph" w:customStyle="1" w:styleId="2C52E5FF556842029993030A1B9582984">
    <w:name w:val="2C52E5FF556842029993030A1B9582984"/>
    <w:rsid w:val="00DA5273"/>
    <w:rPr>
      <w:rFonts w:eastAsiaTheme="minorHAnsi"/>
      <w:lang w:eastAsia="en-US"/>
    </w:rPr>
  </w:style>
  <w:style w:type="paragraph" w:customStyle="1" w:styleId="F18D647CD6E7448584EA9BB441F678CF3">
    <w:name w:val="F18D647CD6E7448584EA9BB441F678CF3"/>
    <w:rsid w:val="00DA5273"/>
    <w:rPr>
      <w:rFonts w:eastAsiaTheme="minorHAnsi"/>
      <w:lang w:eastAsia="en-US"/>
    </w:rPr>
  </w:style>
  <w:style w:type="paragraph" w:customStyle="1" w:styleId="6EB2B93F60B1494F81BB5D326F2BFB7E3">
    <w:name w:val="6EB2B93F60B1494F81BB5D326F2BFB7E3"/>
    <w:rsid w:val="00DA5273"/>
    <w:rPr>
      <w:rFonts w:eastAsiaTheme="minorHAnsi"/>
      <w:lang w:eastAsia="en-US"/>
    </w:rPr>
  </w:style>
  <w:style w:type="paragraph" w:customStyle="1" w:styleId="AB9BDDDA9F15413D97776D11918960753">
    <w:name w:val="AB9BDDDA9F15413D97776D11918960753"/>
    <w:rsid w:val="00DA5273"/>
    <w:rPr>
      <w:rFonts w:eastAsiaTheme="minorHAnsi"/>
      <w:lang w:eastAsia="en-US"/>
    </w:rPr>
  </w:style>
  <w:style w:type="paragraph" w:customStyle="1" w:styleId="60EE9BB48CD24341BC4A5895766F0E122">
    <w:name w:val="60EE9BB48CD24341BC4A5895766F0E122"/>
    <w:rsid w:val="00DA5273"/>
    <w:rPr>
      <w:rFonts w:eastAsiaTheme="minorHAnsi"/>
      <w:lang w:eastAsia="en-US"/>
    </w:rPr>
  </w:style>
  <w:style w:type="paragraph" w:customStyle="1" w:styleId="16FE4D0D68FD4F78B3F37D784208D3BE2">
    <w:name w:val="16FE4D0D68FD4F78B3F37D784208D3BE2"/>
    <w:rsid w:val="00DA5273"/>
    <w:rPr>
      <w:rFonts w:eastAsiaTheme="minorHAnsi"/>
      <w:lang w:eastAsia="en-US"/>
    </w:rPr>
  </w:style>
  <w:style w:type="paragraph" w:customStyle="1" w:styleId="3525A1E7F8FE4311B1483E687D2402C22">
    <w:name w:val="3525A1E7F8FE4311B1483E687D2402C22"/>
    <w:rsid w:val="00DA5273"/>
    <w:rPr>
      <w:rFonts w:eastAsiaTheme="minorHAnsi"/>
      <w:lang w:eastAsia="en-US"/>
    </w:rPr>
  </w:style>
  <w:style w:type="paragraph" w:customStyle="1" w:styleId="8D1D76A0C2B84033BB9747176958435C">
    <w:name w:val="8D1D76A0C2B84033BB9747176958435C"/>
    <w:rsid w:val="00DA5273"/>
    <w:rPr>
      <w:rFonts w:eastAsiaTheme="minorHAnsi"/>
      <w:lang w:eastAsia="en-US"/>
    </w:rPr>
  </w:style>
  <w:style w:type="paragraph" w:customStyle="1" w:styleId="732109F0B00D413FA9E475FD20E741024">
    <w:name w:val="732109F0B00D413FA9E475FD20E741024"/>
    <w:rsid w:val="00DA5273"/>
    <w:rPr>
      <w:rFonts w:eastAsiaTheme="minorHAnsi"/>
      <w:lang w:eastAsia="en-US"/>
    </w:rPr>
  </w:style>
  <w:style w:type="paragraph" w:customStyle="1" w:styleId="2C52E5FF556842029993030A1B9582985">
    <w:name w:val="2C52E5FF556842029993030A1B9582985"/>
    <w:rsid w:val="00DA5273"/>
    <w:rPr>
      <w:rFonts w:eastAsiaTheme="minorHAnsi"/>
      <w:lang w:eastAsia="en-US"/>
    </w:rPr>
  </w:style>
  <w:style w:type="paragraph" w:customStyle="1" w:styleId="F18D647CD6E7448584EA9BB441F678CF4">
    <w:name w:val="F18D647CD6E7448584EA9BB441F678CF4"/>
    <w:rsid w:val="00DA5273"/>
    <w:rPr>
      <w:rFonts w:eastAsiaTheme="minorHAnsi"/>
      <w:lang w:eastAsia="en-US"/>
    </w:rPr>
  </w:style>
  <w:style w:type="paragraph" w:customStyle="1" w:styleId="6EB2B93F60B1494F81BB5D326F2BFB7E4">
    <w:name w:val="6EB2B93F60B1494F81BB5D326F2BFB7E4"/>
    <w:rsid w:val="00DA5273"/>
    <w:rPr>
      <w:rFonts w:eastAsiaTheme="minorHAnsi"/>
      <w:lang w:eastAsia="en-US"/>
    </w:rPr>
  </w:style>
  <w:style w:type="paragraph" w:customStyle="1" w:styleId="AB9BDDDA9F15413D97776D11918960754">
    <w:name w:val="AB9BDDDA9F15413D97776D11918960754"/>
    <w:rsid w:val="00DA5273"/>
    <w:rPr>
      <w:rFonts w:eastAsiaTheme="minorHAnsi"/>
      <w:lang w:eastAsia="en-US"/>
    </w:rPr>
  </w:style>
  <w:style w:type="paragraph" w:customStyle="1" w:styleId="60EE9BB48CD24341BC4A5895766F0E123">
    <w:name w:val="60EE9BB48CD24341BC4A5895766F0E123"/>
    <w:rsid w:val="00DA5273"/>
    <w:rPr>
      <w:rFonts w:eastAsiaTheme="minorHAnsi"/>
      <w:lang w:eastAsia="en-US"/>
    </w:rPr>
  </w:style>
  <w:style w:type="paragraph" w:customStyle="1" w:styleId="16FE4D0D68FD4F78B3F37D784208D3BE3">
    <w:name w:val="16FE4D0D68FD4F78B3F37D784208D3BE3"/>
    <w:rsid w:val="00DA5273"/>
    <w:rPr>
      <w:rFonts w:eastAsiaTheme="minorHAnsi"/>
      <w:lang w:eastAsia="en-US"/>
    </w:rPr>
  </w:style>
  <w:style w:type="paragraph" w:customStyle="1" w:styleId="3525A1E7F8FE4311B1483E687D2402C23">
    <w:name w:val="3525A1E7F8FE4311B1483E687D2402C23"/>
    <w:rsid w:val="00DA5273"/>
    <w:rPr>
      <w:rFonts w:eastAsiaTheme="minorHAnsi"/>
      <w:lang w:eastAsia="en-US"/>
    </w:rPr>
  </w:style>
  <w:style w:type="paragraph" w:customStyle="1" w:styleId="8D1D76A0C2B84033BB9747176958435C1">
    <w:name w:val="8D1D76A0C2B84033BB9747176958435C1"/>
    <w:rsid w:val="00DA5273"/>
    <w:rPr>
      <w:rFonts w:eastAsiaTheme="minorHAnsi"/>
      <w:lang w:eastAsia="en-US"/>
    </w:rPr>
  </w:style>
  <w:style w:type="paragraph" w:customStyle="1" w:styleId="732109F0B00D413FA9E475FD20E741025">
    <w:name w:val="732109F0B00D413FA9E475FD20E741025"/>
    <w:rsid w:val="00DA5273"/>
    <w:rPr>
      <w:rFonts w:eastAsiaTheme="minorHAnsi"/>
      <w:lang w:eastAsia="en-US"/>
    </w:rPr>
  </w:style>
  <w:style w:type="paragraph" w:customStyle="1" w:styleId="2C52E5FF556842029993030A1B9582986">
    <w:name w:val="2C52E5FF556842029993030A1B9582986"/>
    <w:rsid w:val="00DA5273"/>
    <w:rPr>
      <w:rFonts w:eastAsiaTheme="minorHAnsi"/>
      <w:lang w:eastAsia="en-US"/>
    </w:rPr>
  </w:style>
  <w:style w:type="paragraph" w:customStyle="1" w:styleId="F18D647CD6E7448584EA9BB441F678CF5">
    <w:name w:val="F18D647CD6E7448584EA9BB441F678CF5"/>
    <w:rsid w:val="00DA5273"/>
    <w:rPr>
      <w:rFonts w:eastAsiaTheme="minorHAnsi"/>
      <w:lang w:eastAsia="en-US"/>
    </w:rPr>
  </w:style>
  <w:style w:type="paragraph" w:customStyle="1" w:styleId="6EB2B93F60B1494F81BB5D326F2BFB7E5">
    <w:name w:val="6EB2B93F60B1494F81BB5D326F2BFB7E5"/>
    <w:rsid w:val="00DA5273"/>
    <w:rPr>
      <w:rFonts w:eastAsiaTheme="minorHAnsi"/>
      <w:lang w:eastAsia="en-US"/>
    </w:rPr>
  </w:style>
  <w:style w:type="paragraph" w:customStyle="1" w:styleId="AB9BDDDA9F15413D97776D11918960755">
    <w:name w:val="AB9BDDDA9F15413D97776D11918960755"/>
    <w:rsid w:val="00DA5273"/>
    <w:rPr>
      <w:rFonts w:eastAsiaTheme="minorHAnsi"/>
      <w:lang w:eastAsia="en-US"/>
    </w:rPr>
  </w:style>
  <w:style w:type="paragraph" w:customStyle="1" w:styleId="60EE9BB48CD24341BC4A5895766F0E124">
    <w:name w:val="60EE9BB48CD24341BC4A5895766F0E124"/>
    <w:rsid w:val="00DA5273"/>
    <w:rPr>
      <w:rFonts w:eastAsiaTheme="minorHAnsi"/>
      <w:lang w:eastAsia="en-US"/>
    </w:rPr>
  </w:style>
  <w:style w:type="paragraph" w:customStyle="1" w:styleId="16FE4D0D68FD4F78B3F37D784208D3BE4">
    <w:name w:val="16FE4D0D68FD4F78B3F37D784208D3BE4"/>
    <w:rsid w:val="00DA5273"/>
    <w:rPr>
      <w:rFonts w:eastAsiaTheme="minorHAnsi"/>
      <w:lang w:eastAsia="en-US"/>
    </w:rPr>
  </w:style>
  <w:style w:type="paragraph" w:customStyle="1" w:styleId="3525A1E7F8FE4311B1483E687D2402C24">
    <w:name w:val="3525A1E7F8FE4311B1483E687D2402C24"/>
    <w:rsid w:val="00DA5273"/>
    <w:rPr>
      <w:rFonts w:eastAsiaTheme="minorHAnsi"/>
      <w:lang w:eastAsia="en-US"/>
    </w:rPr>
  </w:style>
  <w:style w:type="paragraph" w:customStyle="1" w:styleId="8D1D76A0C2B84033BB9747176958435C2">
    <w:name w:val="8D1D76A0C2B84033BB9747176958435C2"/>
    <w:rsid w:val="00DA5273"/>
    <w:rPr>
      <w:rFonts w:eastAsiaTheme="minorHAnsi"/>
      <w:lang w:eastAsia="en-US"/>
    </w:rPr>
  </w:style>
  <w:style w:type="paragraph" w:customStyle="1" w:styleId="9CE80056CE734A25B2E13D214D388167">
    <w:name w:val="9CE80056CE734A25B2E13D214D388167"/>
    <w:rsid w:val="00DA5273"/>
    <w:rPr>
      <w:rFonts w:eastAsiaTheme="minorHAnsi"/>
      <w:lang w:eastAsia="en-US"/>
    </w:rPr>
  </w:style>
  <w:style w:type="paragraph" w:customStyle="1" w:styleId="732109F0B00D413FA9E475FD20E741026">
    <w:name w:val="732109F0B00D413FA9E475FD20E741026"/>
    <w:rsid w:val="00DA5273"/>
    <w:rPr>
      <w:rFonts w:eastAsiaTheme="minorHAnsi"/>
      <w:lang w:eastAsia="en-US"/>
    </w:rPr>
  </w:style>
  <w:style w:type="paragraph" w:customStyle="1" w:styleId="2C52E5FF556842029993030A1B9582987">
    <w:name w:val="2C52E5FF556842029993030A1B9582987"/>
    <w:rsid w:val="00DA5273"/>
    <w:rPr>
      <w:rFonts w:eastAsiaTheme="minorHAnsi"/>
      <w:lang w:eastAsia="en-US"/>
    </w:rPr>
  </w:style>
  <w:style w:type="paragraph" w:customStyle="1" w:styleId="F18D647CD6E7448584EA9BB441F678CF6">
    <w:name w:val="F18D647CD6E7448584EA9BB441F678CF6"/>
    <w:rsid w:val="00DA5273"/>
    <w:rPr>
      <w:rFonts w:eastAsiaTheme="minorHAnsi"/>
      <w:lang w:eastAsia="en-US"/>
    </w:rPr>
  </w:style>
  <w:style w:type="paragraph" w:customStyle="1" w:styleId="6EB2B93F60B1494F81BB5D326F2BFB7E6">
    <w:name w:val="6EB2B93F60B1494F81BB5D326F2BFB7E6"/>
    <w:rsid w:val="00DA5273"/>
    <w:rPr>
      <w:rFonts w:eastAsiaTheme="minorHAnsi"/>
      <w:lang w:eastAsia="en-US"/>
    </w:rPr>
  </w:style>
  <w:style w:type="paragraph" w:customStyle="1" w:styleId="AB9BDDDA9F15413D97776D11918960756">
    <w:name w:val="AB9BDDDA9F15413D97776D11918960756"/>
    <w:rsid w:val="00DA5273"/>
    <w:rPr>
      <w:rFonts w:eastAsiaTheme="minorHAnsi"/>
      <w:lang w:eastAsia="en-US"/>
    </w:rPr>
  </w:style>
  <w:style w:type="paragraph" w:customStyle="1" w:styleId="60EE9BB48CD24341BC4A5895766F0E125">
    <w:name w:val="60EE9BB48CD24341BC4A5895766F0E125"/>
    <w:rsid w:val="00DA5273"/>
    <w:rPr>
      <w:rFonts w:eastAsiaTheme="minorHAnsi"/>
      <w:lang w:eastAsia="en-US"/>
    </w:rPr>
  </w:style>
  <w:style w:type="paragraph" w:customStyle="1" w:styleId="16FE4D0D68FD4F78B3F37D784208D3BE5">
    <w:name w:val="16FE4D0D68FD4F78B3F37D784208D3BE5"/>
    <w:rsid w:val="00DA5273"/>
    <w:rPr>
      <w:rFonts w:eastAsiaTheme="minorHAnsi"/>
      <w:lang w:eastAsia="en-US"/>
    </w:rPr>
  </w:style>
  <w:style w:type="paragraph" w:customStyle="1" w:styleId="3525A1E7F8FE4311B1483E687D2402C25">
    <w:name w:val="3525A1E7F8FE4311B1483E687D2402C25"/>
    <w:rsid w:val="00DA5273"/>
    <w:rPr>
      <w:rFonts w:eastAsiaTheme="minorHAnsi"/>
      <w:lang w:eastAsia="en-US"/>
    </w:rPr>
  </w:style>
  <w:style w:type="paragraph" w:customStyle="1" w:styleId="8D1D76A0C2B84033BB9747176958435C3">
    <w:name w:val="8D1D76A0C2B84033BB9747176958435C3"/>
    <w:rsid w:val="00DA5273"/>
    <w:rPr>
      <w:rFonts w:eastAsiaTheme="minorHAnsi"/>
      <w:lang w:eastAsia="en-US"/>
    </w:rPr>
  </w:style>
  <w:style w:type="paragraph" w:customStyle="1" w:styleId="9CE80056CE734A25B2E13D214D3881671">
    <w:name w:val="9CE80056CE734A25B2E13D214D3881671"/>
    <w:rsid w:val="00DA5273"/>
    <w:rPr>
      <w:rFonts w:eastAsiaTheme="minorHAnsi"/>
      <w:lang w:eastAsia="en-US"/>
    </w:rPr>
  </w:style>
  <w:style w:type="paragraph" w:customStyle="1" w:styleId="732109F0B00D413FA9E475FD20E741027">
    <w:name w:val="732109F0B00D413FA9E475FD20E741027"/>
    <w:rsid w:val="00DA5273"/>
    <w:rPr>
      <w:rFonts w:eastAsiaTheme="minorHAnsi"/>
      <w:lang w:eastAsia="en-US"/>
    </w:rPr>
  </w:style>
  <w:style w:type="paragraph" w:customStyle="1" w:styleId="2C52E5FF556842029993030A1B9582988">
    <w:name w:val="2C52E5FF556842029993030A1B9582988"/>
    <w:rsid w:val="00DA5273"/>
    <w:rPr>
      <w:rFonts w:eastAsiaTheme="minorHAnsi"/>
      <w:lang w:eastAsia="en-US"/>
    </w:rPr>
  </w:style>
  <w:style w:type="paragraph" w:customStyle="1" w:styleId="F18D647CD6E7448584EA9BB441F678CF7">
    <w:name w:val="F18D647CD6E7448584EA9BB441F678CF7"/>
    <w:rsid w:val="00DA5273"/>
    <w:rPr>
      <w:rFonts w:eastAsiaTheme="minorHAnsi"/>
      <w:lang w:eastAsia="en-US"/>
    </w:rPr>
  </w:style>
  <w:style w:type="paragraph" w:customStyle="1" w:styleId="6EB2B93F60B1494F81BB5D326F2BFB7E7">
    <w:name w:val="6EB2B93F60B1494F81BB5D326F2BFB7E7"/>
    <w:rsid w:val="00DA5273"/>
    <w:rPr>
      <w:rFonts w:eastAsiaTheme="minorHAnsi"/>
      <w:lang w:eastAsia="en-US"/>
    </w:rPr>
  </w:style>
  <w:style w:type="paragraph" w:customStyle="1" w:styleId="AB9BDDDA9F15413D97776D11918960757">
    <w:name w:val="AB9BDDDA9F15413D97776D11918960757"/>
    <w:rsid w:val="00DA5273"/>
    <w:rPr>
      <w:rFonts w:eastAsiaTheme="minorHAnsi"/>
      <w:lang w:eastAsia="en-US"/>
    </w:rPr>
  </w:style>
  <w:style w:type="paragraph" w:customStyle="1" w:styleId="60EE9BB48CD24341BC4A5895766F0E126">
    <w:name w:val="60EE9BB48CD24341BC4A5895766F0E126"/>
    <w:rsid w:val="00DA5273"/>
    <w:rPr>
      <w:rFonts w:eastAsiaTheme="minorHAnsi"/>
      <w:lang w:eastAsia="en-US"/>
    </w:rPr>
  </w:style>
  <w:style w:type="paragraph" w:customStyle="1" w:styleId="16FE4D0D68FD4F78B3F37D784208D3BE6">
    <w:name w:val="16FE4D0D68FD4F78B3F37D784208D3BE6"/>
    <w:rsid w:val="00DA5273"/>
    <w:rPr>
      <w:rFonts w:eastAsiaTheme="minorHAnsi"/>
      <w:lang w:eastAsia="en-US"/>
    </w:rPr>
  </w:style>
  <w:style w:type="paragraph" w:customStyle="1" w:styleId="3525A1E7F8FE4311B1483E687D2402C26">
    <w:name w:val="3525A1E7F8FE4311B1483E687D2402C26"/>
    <w:rsid w:val="00DA5273"/>
    <w:rPr>
      <w:rFonts w:eastAsiaTheme="minorHAnsi"/>
      <w:lang w:eastAsia="en-US"/>
    </w:rPr>
  </w:style>
  <w:style w:type="paragraph" w:customStyle="1" w:styleId="8D1D76A0C2B84033BB9747176958435C4">
    <w:name w:val="8D1D76A0C2B84033BB9747176958435C4"/>
    <w:rsid w:val="00DA5273"/>
    <w:rPr>
      <w:rFonts w:eastAsiaTheme="minorHAnsi"/>
      <w:lang w:eastAsia="en-US"/>
    </w:rPr>
  </w:style>
  <w:style w:type="paragraph" w:customStyle="1" w:styleId="9CE80056CE734A25B2E13D214D3881672">
    <w:name w:val="9CE80056CE734A25B2E13D214D3881672"/>
    <w:rsid w:val="00DA5273"/>
    <w:rPr>
      <w:rFonts w:eastAsiaTheme="minorHAnsi"/>
      <w:lang w:eastAsia="en-US"/>
    </w:rPr>
  </w:style>
  <w:style w:type="paragraph" w:customStyle="1" w:styleId="732109F0B00D413FA9E475FD20E741028">
    <w:name w:val="732109F0B00D413FA9E475FD20E741028"/>
    <w:rsid w:val="00DA5273"/>
    <w:rPr>
      <w:rFonts w:eastAsiaTheme="minorHAnsi"/>
      <w:lang w:eastAsia="en-US"/>
    </w:rPr>
  </w:style>
  <w:style w:type="paragraph" w:customStyle="1" w:styleId="2C52E5FF556842029993030A1B9582989">
    <w:name w:val="2C52E5FF556842029993030A1B9582989"/>
    <w:rsid w:val="00DA5273"/>
    <w:rPr>
      <w:rFonts w:eastAsiaTheme="minorHAnsi"/>
      <w:lang w:eastAsia="en-US"/>
    </w:rPr>
  </w:style>
  <w:style w:type="paragraph" w:customStyle="1" w:styleId="F18D647CD6E7448584EA9BB441F678CF8">
    <w:name w:val="F18D647CD6E7448584EA9BB441F678CF8"/>
    <w:rsid w:val="00DA5273"/>
    <w:rPr>
      <w:rFonts w:eastAsiaTheme="minorHAnsi"/>
      <w:lang w:eastAsia="en-US"/>
    </w:rPr>
  </w:style>
  <w:style w:type="paragraph" w:customStyle="1" w:styleId="6EB2B93F60B1494F81BB5D326F2BFB7E8">
    <w:name w:val="6EB2B93F60B1494F81BB5D326F2BFB7E8"/>
    <w:rsid w:val="00DA5273"/>
    <w:rPr>
      <w:rFonts w:eastAsiaTheme="minorHAnsi"/>
      <w:lang w:eastAsia="en-US"/>
    </w:rPr>
  </w:style>
  <w:style w:type="paragraph" w:customStyle="1" w:styleId="AB9BDDDA9F15413D97776D11918960758">
    <w:name w:val="AB9BDDDA9F15413D97776D11918960758"/>
    <w:rsid w:val="00DA5273"/>
    <w:rPr>
      <w:rFonts w:eastAsiaTheme="minorHAnsi"/>
      <w:lang w:eastAsia="en-US"/>
    </w:rPr>
  </w:style>
  <w:style w:type="paragraph" w:customStyle="1" w:styleId="60EE9BB48CD24341BC4A5895766F0E127">
    <w:name w:val="60EE9BB48CD24341BC4A5895766F0E127"/>
    <w:rsid w:val="00DA5273"/>
    <w:rPr>
      <w:rFonts w:eastAsiaTheme="minorHAnsi"/>
      <w:lang w:eastAsia="en-US"/>
    </w:rPr>
  </w:style>
  <w:style w:type="paragraph" w:customStyle="1" w:styleId="16FE4D0D68FD4F78B3F37D784208D3BE7">
    <w:name w:val="16FE4D0D68FD4F78B3F37D784208D3BE7"/>
    <w:rsid w:val="00DA5273"/>
    <w:rPr>
      <w:rFonts w:eastAsiaTheme="minorHAnsi"/>
      <w:lang w:eastAsia="en-US"/>
    </w:rPr>
  </w:style>
  <w:style w:type="paragraph" w:customStyle="1" w:styleId="3525A1E7F8FE4311B1483E687D2402C27">
    <w:name w:val="3525A1E7F8FE4311B1483E687D2402C27"/>
    <w:rsid w:val="00DA5273"/>
    <w:rPr>
      <w:rFonts w:eastAsiaTheme="minorHAnsi"/>
      <w:lang w:eastAsia="en-US"/>
    </w:rPr>
  </w:style>
  <w:style w:type="paragraph" w:customStyle="1" w:styleId="8D1D76A0C2B84033BB9747176958435C5">
    <w:name w:val="8D1D76A0C2B84033BB9747176958435C5"/>
    <w:rsid w:val="00DA5273"/>
    <w:rPr>
      <w:rFonts w:eastAsiaTheme="minorHAnsi"/>
      <w:lang w:eastAsia="en-US"/>
    </w:rPr>
  </w:style>
  <w:style w:type="paragraph" w:customStyle="1" w:styleId="9CE80056CE734A25B2E13D214D3881673">
    <w:name w:val="9CE80056CE734A25B2E13D214D3881673"/>
    <w:rsid w:val="00DA5273"/>
    <w:rPr>
      <w:rFonts w:eastAsiaTheme="minorHAnsi"/>
      <w:lang w:eastAsia="en-US"/>
    </w:rPr>
  </w:style>
  <w:style w:type="paragraph" w:customStyle="1" w:styleId="732109F0B00D413FA9E475FD20E741029">
    <w:name w:val="732109F0B00D413FA9E475FD20E741029"/>
    <w:rsid w:val="00DA5273"/>
    <w:rPr>
      <w:rFonts w:eastAsiaTheme="minorHAnsi"/>
      <w:lang w:eastAsia="en-US"/>
    </w:rPr>
  </w:style>
  <w:style w:type="paragraph" w:customStyle="1" w:styleId="2C52E5FF556842029993030A1B95829810">
    <w:name w:val="2C52E5FF556842029993030A1B95829810"/>
    <w:rsid w:val="00DA5273"/>
    <w:rPr>
      <w:rFonts w:eastAsiaTheme="minorHAnsi"/>
      <w:lang w:eastAsia="en-US"/>
    </w:rPr>
  </w:style>
  <w:style w:type="paragraph" w:customStyle="1" w:styleId="F18D647CD6E7448584EA9BB441F678CF9">
    <w:name w:val="F18D647CD6E7448584EA9BB441F678CF9"/>
    <w:rsid w:val="00DA5273"/>
    <w:rPr>
      <w:rFonts w:eastAsiaTheme="minorHAnsi"/>
      <w:lang w:eastAsia="en-US"/>
    </w:rPr>
  </w:style>
  <w:style w:type="paragraph" w:customStyle="1" w:styleId="6EB2B93F60B1494F81BB5D326F2BFB7E9">
    <w:name w:val="6EB2B93F60B1494F81BB5D326F2BFB7E9"/>
    <w:rsid w:val="00DA5273"/>
    <w:rPr>
      <w:rFonts w:eastAsiaTheme="minorHAnsi"/>
      <w:lang w:eastAsia="en-US"/>
    </w:rPr>
  </w:style>
  <w:style w:type="paragraph" w:customStyle="1" w:styleId="AB9BDDDA9F15413D97776D11918960759">
    <w:name w:val="AB9BDDDA9F15413D97776D11918960759"/>
    <w:rsid w:val="00DA5273"/>
    <w:rPr>
      <w:rFonts w:eastAsiaTheme="minorHAnsi"/>
      <w:lang w:eastAsia="en-US"/>
    </w:rPr>
  </w:style>
  <w:style w:type="paragraph" w:customStyle="1" w:styleId="60EE9BB48CD24341BC4A5895766F0E128">
    <w:name w:val="60EE9BB48CD24341BC4A5895766F0E128"/>
    <w:rsid w:val="00DA5273"/>
    <w:rPr>
      <w:rFonts w:eastAsiaTheme="minorHAnsi"/>
      <w:lang w:eastAsia="en-US"/>
    </w:rPr>
  </w:style>
  <w:style w:type="paragraph" w:customStyle="1" w:styleId="16FE4D0D68FD4F78B3F37D784208D3BE8">
    <w:name w:val="16FE4D0D68FD4F78B3F37D784208D3BE8"/>
    <w:rsid w:val="00DA5273"/>
    <w:rPr>
      <w:rFonts w:eastAsiaTheme="minorHAnsi"/>
      <w:lang w:eastAsia="en-US"/>
    </w:rPr>
  </w:style>
  <w:style w:type="paragraph" w:customStyle="1" w:styleId="3525A1E7F8FE4311B1483E687D2402C28">
    <w:name w:val="3525A1E7F8FE4311B1483E687D2402C28"/>
    <w:rsid w:val="00DA5273"/>
    <w:rPr>
      <w:rFonts w:eastAsiaTheme="minorHAnsi"/>
      <w:lang w:eastAsia="en-US"/>
    </w:rPr>
  </w:style>
  <w:style w:type="paragraph" w:customStyle="1" w:styleId="8D1D76A0C2B84033BB9747176958435C6">
    <w:name w:val="8D1D76A0C2B84033BB9747176958435C6"/>
    <w:rsid w:val="00DA5273"/>
    <w:rPr>
      <w:rFonts w:eastAsiaTheme="minorHAnsi"/>
      <w:lang w:eastAsia="en-US"/>
    </w:rPr>
  </w:style>
  <w:style w:type="paragraph" w:customStyle="1" w:styleId="9CE80056CE734A25B2E13D214D3881674">
    <w:name w:val="9CE80056CE734A25B2E13D214D3881674"/>
    <w:rsid w:val="00DA5273"/>
    <w:rPr>
      <w:rFonts w:eastAsiaTheme="minorHAnsi"/>
      <w:lang w:eastAsia="en-US"/>
    </w:rPr>
  </w:style>
  <w:style w:type="paragraph" w:customStyle="1" w:styleId="732109F0B00D413FA9E475FD20E7410210">
    <w:name w:val="732109F0B00D413FA9E475FD20E7410210"/>
    <w:rsid w:val="00DA5273"/>
    <w:rPr>
      <w:rFonts w:eastAsiaTheme="minorHAnsi"/>
      <w:lang w:eastAsia="en-US"/>
    </w:rPr>
  </w:style>
  <w:style w:type="paragraph" w:customStyle="1" w:styleId="2C52E5FF556842029993030A1B95829811">
    <w:name w:val="2C52E5FF556842029993030A1B95829811"/>
    <w:rsid w:val="00DA5273"/>
    <w:rPr>
      <w:rFonts w:eastAsiaTheme="minorHAnsi"/>
      <w:lang w:eastAsia="en-US"/>
    </w:rPr>
  </w:style>
  <w:style w:type="paragraph" w:customStyle="1" w:styleId="F18D647CD6E7448584EA9BB441F678CF10">
    <w:name w:val="F18D647CD6E7448584EA9BB441F678CF10"/>
    <w:rsid w:val="00DA5273"/>
    <w:rPr>
      <w:rFonts w:eastAsiaTheme="minorHAnsi"/>
      <w:lang w:eastAsia="en-US"/>
    </w:rPr>
  </w:style>
  <w:style w:type="paragraph" w:customStyle="1" w:styleId="6EB2B93F60B1494F81BB5D326F2BFB7E10">
    <w:name w:val="6EB2B93F60B1494F81BB5D326F2BFB7E10"/>
    <w:rsid w:val="00DA5273"/>
    <w:rPr>
      <w:rFonts w:eastAsiaTheme="minorHAnsi"/>
      <w:lang w:eastAsia="en-US"/>
    </w:rPr>
  </w:style>
  <w:style w:type="paragraph" w:customStyle="1" w:styleId="AB9BDDDA9F15413D97776D119189607510">
    <w:name w:val="AB9BDDDA9F15413D97776D119189607510"/>
    <w:rsid w:val="00DA5273"/>
    <w:rPr>
      <w:rFonts w:eastAsiaTheme="minorHAnsi"/>
      <w:lang w:eastAsia="en-US"/>
    </w:rPr>
  </w:style>
  <w:style w:type="paragraph" w:customStyle="1" w:styleId="60EE9BB48CD24341BC4A5895766F0E129">
    <w:name w:val="60EE9BB48CD24341BC4A5895766F0E129"/>
    <w:rsid w:val="00DA5273"/>
    <w:rPr>
      <w:rFonts w:eastAsiaTheme="minorHAnsi"/>
      <w:lang w:eastAsia="en-US"/>
    </w:rPr>
  </w:style>
  <w:style w:type="paragraph" w:customStyle="1" w:styleId="16FE4D0D68FD4F78B3F37D784208D3BE9">
    <w:name w:val="16FE4D0D68FD4F78B3F37D784208D3BE9"/>
    <w:rsid w:val="00DA5273"/>
    <w:rPr>
      <w:rFonts w:eastAsiaTheme="minorHAnsi"/>
      <w:lang w:eastAsia="en-US"/>
    </w:rPr>
  </w:style>
  <w:style w:type="paragraph" w:customStyle="1" w:styleId="3525A1E7F8FE4311B1483E687D2402C29">
    <w:name w:val="3525A1E7F8FE4311B1483E687D2402C29"/>
    <w:rsid w:val="00DA5273"/>
    <w:rPr>
      <w:rFonts w:eastAsiaTheme="minorHAnsi"/>
      <w:lang w:eastAsia="en-US"/>
    </w:rPr>
  </w:style>
  <w:style w:type="paragraph" w:customStyle="1" w:styleId="8D1D76A0C2B84033BB9747176958435C7">
    <w:name w:val="8D1D76A0C2B84033BB9747176958435C7"/>
    <w:rsid w:val="00DA5273"/>
    <w:rPr>
      <w:rFonts w:eastAsiaTheme="minorHAnsi"/>
      <w:lang w:eastAsia="en-US"/>
    </w:rPr>
  </w:style>
  <w:style w:type="paragraph" w:customStyle="1" w:styleId="9CE80056CE734A25B2E13D214D3881675">
    <w:name w:val="9CE80056CE734A25B2E13D214D3881675"/>
    <w:rsid w:val="00DA5273"/>
    <w:rPr>
      <w:rFonts w:eastAsiaTheme="minorHAnsi"/>
      <w:lang w:eastAsia="en-US"/>
    </w:rPr>
  </w:style>
  <w:style w:type="paragraph" w:customStyle="1" w:styleId="732109F0B00D413FA9E475FD20E7410211">
    <w:name w:val="732109F0B00D413FA9E475FD20E7410211"/>
    <w:rsid w:val="00DA5273"/>
    <w:rPr>
      <w:rFonts w:eastAsiaTheme="minorHAnsi"/>
      <w:lang w:eastAsia="en-US"/>
    </w:rPr>
  </w:style>
  <w:style w:type="paragraph" w:customStyle="1" w:styleId="2C52E5FF556842029993030A1B95829812">
    <w:name w:val="2C52E5FF556842029993030A1B95829812"/>
    <w:rsid w:val="00DA5273"/>
    <w:rPr>
      <w:rFonts w:eastAsiaTheme="minorHAnsi"/>
      <w:lang w:eastAsia="en-US"/>
    </w:rPr>
  </w:style>
  <w:style w:type="paragraph" w:customStyle="1" w:styleId="F18D647CD6E7448584EA9BB441F678CF11">
    <w:name w:val="F18D647CD6E7448584EA9BB441F678CF11"/>
    <w:rsid w:val="00DA5273"/>
    <w:rPr>
      <w:rFonts w:eastAsiaTheme="minorHAnsi"/>
      <w:lang w:eastAsia="en-US"/>
    </w:rPr>
  </w:style>
  <w:style w:type="paragraph" w:customStyle="1" w:styleId="6EB2B93F60B1494F81BB5D326F2BFB7E11">
    <w:name w:val="6EB2B93F60B1494F81BB5D326F2BFB7E11"/>
    <w:rsid w:val="00DA5273"/>
    <w:rPr>
      <w:rFonts w:eastAsiaTheme="minorHAnsi"/>
      <w:lang w:eastAsia="en-US"/>
    </w:rPr>
  </w:style>
  <w:style w:type="paragraph" w:customStyle="1" w:styleId="AB9BDDDA9F15413D97776D119189607511">
    <w:name w:val="AB9BDDDA9F15413D97776D119189607511"/>
    <w:rsid w:val="00DA5273"/>
    <w:rPr>
      <w:rFonts w:eastAsiaTheme="minorHAnsi"/>
      <w:lang w:eastAsia="en-US"/>
    </w:rPr>
  </w:style>
  <w:style w:type="paragraph" w:customStyle="1" w:styleId="60EE9BB48CD24341BC4A5895766F0E1210">
    <w:name w:val="60EE9BB48CD24341BC4A5895766F0E1210"/>
    <w:rsid w:val="00DA5273"/>
    <w:rPr>
      <w:rFonts w:eastAsiaTheme="minorHAnsi"/>
      <w:lang w:eastAsia="en-US"/>
    </w:rPr>
  </w:style>
  <w:style w:type="paragraph" w:customStyle="1" w:styleId="16FE4D0D68FD4F78B3F37D784208D3BE10">
    <w:name w:val="16FE4D0D68FD4F78B3F37D784208D3BE10"/>
    <w:rsid w:val="00DA5273"/>
    <w:rPr>
      <w:rFonts w:eastAsiaTheme="minorHAnsi"/>
      <w:lang w:eastAsia="en-US"/>
    </w:rPr>
  </w:style>
  <w:style w:type="paragraph" w:customStyle="1" w:styleId="3525A1E7F8FE4311B1483E687D2402C210">
    <w:name w:val="3525A1E7F8FE4311B1483E687D2402C210"/>
    <w:rsid w:val="00DA5273"/>
    <w:rPr>
      <w:rFonts w:eastAsiaTheme="minorHAnsi"/>
      <w:lang w:eastAsia="en-US"/>
    </w:rPr>
  </w:style>
  <w:style w:type="paragraph" w:customStyle="1" w:styleId="8D1D76A0C2B84033BB9747176958435C8">
    <w:name w:val="8D1D76A0C2B84033BB9747176958435C8"/>
    <w:rsid w:val="00DA5273"/>
    <w:rPr>
      <w:rFonts w:eastAsiaTheme="minorHAnsi"/>
      <w:lang w:eastAsia="en-US"/>
    </w:rPr>
  </w:style>
  <w:style w:type="paragraph" w:customStyle="1" w:styleId="9CE80056CE734A25B2E13D214D3881676">
    <w:name w:val="9CE80056CE734A25B2E13D214D3881676"/>
    <w:rsid w:val="00DA5273"/>
    <w:rPr>
      <w:rFonts w:eastAsiaTheme="minorHAnsi"/>
      <w:lang w:eastAsia="en-US"/>
    </w:rPr>
  </w:style>
  <w:style w:type="paragraph" w:customStyle="1" w:styleId="732109F0B00D413FA9E475FD20E7410212">
    <w:name w:val="732109F0B00D413FA9E475FD20E7410212"/>
    <w:rsid w:val="00DA5273"/>
    <w:rPr>
      <w:rFonts w:eastAsiaTheme="minorHAnsi"/>
      <w:lang w:eastAsia="en-US"/>
    </w:rPr>
  </w:style>
  <w:style w:type="paragraph" w:customStyle="1" w:styleId="2C52E5FF556842029993030A1B95829813">
    <w:name w:val="2C52E5FF556842029993030A1B95829813"/>
    <w:rsid w:val="00DA5273"/>
    <w:rPr>
      <w:rFonts w:eastAsiaTheme="minorHAnsi"/>
      <w:lang w:eastAsia="en-US"/>
    </w:rPr>
  </w:style>
  <w:style w:type="paragraph" w:customStyle="1" w:styleId="F18D647CD6E7448584EA9BB441F678CF12">
    <w:name w:val="F18D647CD6E7448584EA9BB441F678CF12"/>
    <w:rsid w:val="00DA5273"/>
    <w:rPr>
      <w:rFonts w:eastAsiaTheme="minorHAnsi"/>
      <w:lang w:eastAsia="en-US"/>
    </w:rPr>
  </w:style>
  <w:style w:type="paragraph" w:customStyle="1" w:styleId="6EB2B93F60B1494F81BB5D326F2BFB7E12">
    <w:name w:val="6EB2B93F60B1494F81BB5D326F2BFB7E12"/>
    <w:rsid w:val="00DA5273"/>
    <w:rPr>
      <w:rFonts w:eastAsiaTheme="minorHAnsi"/>
      <w:lang w:eastAsia="en-US"/>
    </w:rPr>
  </w:style>
  <w:style w:type="paragraph" w:customStyle="1" w:styleId="AB9BDDDA9F15413D97776D119189607512">
    <w:name w:val="AB9BDDDA9F15413D97776D119189607512"/>
    <w:rsid w:val="00DA5273"/>
    <w:rPr>
      <w:rFonts w:eastAsiaTheme="minorHAnsi"/>
      <w:lang w:eastAsia="en-US"/>
    </w:rPr>
  </w:style>
  <w:style w:type="paragraph" w:customStyle="1" w:styleId="60EE9BB48CD24341BC4A5895766F0E1211">
    <w:name w:val="60EE9BB48CD24341BC4A5895766F0E1211"/>
    <w:rsid w:val="00DA5273"/>
    <w:rPr>
      <w:rFonts w:eastAsiaTheme="minorHAnsi"/>
      <w:lang w:eastAsia="en-US"/>
    </w:rPr>
  </w:style>
  <w:style w:type="paragraph" w:customStyle="1" w:styleId="1A8BCB6E61E741B0A673D700FCCB6E29">
    <w:name w:val="1A8BCB6E61E741B0A673D700FCCB6E29"/>
    <w:rsid w:val="00DA5273"/>
    <w:rPr>
      <w:rFonts w:eastAsiaTheme="minorHAnsi"/>
      <w:lang w:eastAsia="en-US"/>
    </w:rPr>
  </w:style>
  <w:style w:type="paragraph" w:customStyle="1" w:styleId="16FE4D0D68FD4F78B3F37D784208D3BE11">
    <w:name w:val="16FE4D0D68FD4F78B3F37D784208D3BE11"/>
    <w:rsid w:val="00DA5273"/>
    <w:rPr>
      <w:rFonts w:eastAsiaTheme="minorHAnsi"/>
      <w:lang w:eastAsia="en-US"/>
    </w:rPr>
  </w:style>
  <w:style w:type="paragraph" w:customStyle="1" w:styleId="3525A1E7F8FE4311B1483E687D2402C211">
    <w:name w:val="3525A1E7F8FE4311B1483E687D2402C211"/>
    <w:rsid w:val="00DA5273"/>
    <w:rPr>
      <w:rFonts w:eastAsiaTheme="minorHAnsi"/>
      <w:lang w:eastAsia="en-US"/>
    </w:rPr>
  </w:style>
  <w:style w:type="paragraph" w:customStyle="1" w:styleId="8D1D76A0C2B84033BB9747176958435C9">
    <w:name w:val="8D1D76A0C2B84033BB9747176958435C9"/>
    <w:rsid w:val="00DA5273"/>
    <w:rPr>
      <w:rFonts w:eastAsiaTheme="minorHAnsi"/>
      <w:lang w:eastAsia="en-US"/>
    </w:rPr>
  </w:style>
  <w:style w:type="paragraph" w:customStyle="1" w:styleId="9CE80056CE734A25B2E13D214D3881677">
    <w:name w:val="9CE80056CE734A25B2E13D214D3881677"/>
    <w:rsid w:val="00DA5273"/>
    <w:rPr>
      <w:rFonts w:eastAsiaTheme="minorHAnsi"/>
      <w:lang w:eastAsia="en-US"/>
    </w:rPr>
  </w:style>
  <w:style w:type="paragraph" w:customStyle="1" w:styleId="732109F0B00D413FA9E475FD20E7410213">
    <w:name w:val="732109F0B00D413FA9E475FD20E7410213"/>
    <w:rsid w:val="00DA5273"/>
    <w:rPr>
      <w:rFonts w:eastAsiaTheme="minorHAnsi"/>
      <w:lang w:eastAsia="en-US"/>
    </w:rPr>
  </w:style>
  <w:style w:type="paragraph" w:customStyle="1" w:styleId="2C52E5FF556842029993030A1B95829814">
    <w:name w:val="2C52E5FF556842029993030A1B95829814"/>
    <w:rsid w:val="00DA5273"/>
    <w:rPr>
      <w:rFonts w:eastAsiaTheme="minorHAnsi"/>
      <w:lang w:eastAsia="en-US"/>
    </w:rPr>
  </w:style>
  <w:style w:type="paragraph" w:customStyle="1" w:styleId="F18D647CD6E7448584EA9BB441F678CF13">
    <w:name w:val="F18D647CD6E7448584EA9BB441F678CF13"/>
    <w:rsid w:val="00DA5273"/>
    <w:rPr>
      <w:rFonts w:eastAsiaTheme="minorHAnsi"/>
      <w:lang w:eastAsia="en-US"/>
    </w:rPr>
  </w:style>
  <w:style w:type="paragraph" w:customStyle="1" w:styleId="6EB2B93F60B1494F81BB5D326F2BFB7E13">
    <w:name w:val="6EB2B93F60B1494F81BB5D326F2BFB7E13"/>
    <w:rsid w:val="00DA5273"/>
    <w:rPr>
      <w:rFonts w:eastAsiaTheme="minorHAnsi"/>
      <w:lang w:eastAsia="en-US"/>
    </w:rPr>
  </w:style>
  <w:style w:type="paragraph" w:customStyle="1" w:styleId="AB9BDDDA9F15413D97776D119189607513">
    <w:name w:val="AB9BDDDA9F15413D97776D119189607513"/>
    <w:rsid w:val="00DA5273"/>
    <w:rPr>
      <w:rFonts w:eastAsiaTheme="minorHAnsi"/>
      <w:lang w:eastAsia="en-US"/>
    </w:rPr>
  </w:style>
  <w:style w:type="paragraph" w:customStyle="1" w:styleId="60EE9BB48CD24341BC4A5895766F0E1212">
    <w:name w:val="60EE9BB48CD24341BC4A5895766F0E1212"/>
    <w:rsid w:val="00DA5273"/>
    <w:rPr>
      <w:rFonts w:eastAsiaTheme="minorHAnsi"/>
      <w:lang w:eastAsia="en-US"/>
    </w:rPr>
  </w:style>
  <w:style w:type="paragraph" w:customStyle="1" w:styleId="1A8BCB6E61E741B0A673D700FCCB6E291">
    <w:name w:val="1A8BCB6E61E741B0A673D700FCCB6E291"/>
    <w:rsid w:val="00DA5273"/>
    <w:rPr>
      <w:rFonts w:eastAsiaTheme="minorHAnsi"/>
      <w:lang w:eastAsia="en-US"/>
    </w:rPr>
  </w:style>
  <w:style w:type="paragraph" w:customStyle="1" w:styleId="16FE4D0D68FD4F78B3F37D784208D3BE12">
    <w:name w:val="16FE4D0D68FD4F78B3F37D784208D3BE12"/>
    <w:rsid w:val="00DA5273"/>
    <w:rPr>
      <w:rFonts w:eastAsiaTheme="minorHAnsi"/>
      <w:lang w:eastAsia="en-US"/>
    </w:rPr>
  </w:style>
  <w:style w:type="paragraph" w:customStyle="1" w:styleId="3525A1E7F8FE4311B1483E687D2402C212">
    <w:name w:val="3525A1E7F8FE4311B1483E687D2402C212"/>
    <w:rsid w:val="00DA5273"/>
    <w:rPr>
      <w:rFonts w:eastAsiaTheme="minorHAnsi"/>
      <w:lang w:eastAsia="en-US"/>
    </w:rPr>
  </w:style>
  <w:style w:type="paragraph" w:customStyle="1" w:styleId="8D1D76A0C2B84033BB9747176958435C10">
    <w:name w:val="8D1D76A0C2B84033BB9747176958435C10"/>
    <w:rsid w:val="00DA5273"/>
    <w:rPr>
      <w:rFonts w:eastAsiaTheme="minorHAnsi"/>
      <w:lang w:eastAsia="en-US"/>
    </w:rPr>
  </w:style>
  <w:style w:type="paragraph" w:customStyle="1" w:styleId="9CE80056CE734A25B2E13D214D3881678">
    <w:name w:val="9CE80056CE734A25B2E13D214D3881678"/>
    <w:rsid w:val="00DA5273"/>
    <w:rPr>
      <w:rFonts w:eastAsiaTheme="minorHAnsi"/>
      <w:lang w:eastAsia="en-US"/>
    </w:rPr>
  </w:style>
  <w:style w:type="paragraph" w:customStyle="1" w:styleId="732109F0B00D413FA9E475FD20E7410214">
    <w:name w:val="732109F0B00D413FA9E475FD20E7410214"/>
    <w:rsid w:val="00DA5273"/>
    <w:rPr>
      <w:rFonts w:eastAsiaTheme="minorHAnsi"/>
      <w:lang w:eastAsia="en-US"/>
    </w:rPr>
  </w:style>
  <w:style w:type="paragraph" w:customStyle="1" w:styleId="2C52E5FF556842029993030A1B95829815">
    <w:name w:val="2C52E5FF556842029993030A1B95829815"/>
    <w:rsid w:val="00DA5273"/>
    <w:rPr>
      <w:rFonts w:eastAsiaTheme="minorHAnsi"/>
      <w:lang w:eastAsia="en-US"/>
    </w:rPr>
  </w:style>
  <w:style w:type="paragraph" w:customStyle="1" w:styleId="F18D647CD6E7448584EA9BB441F678CF14">
    <w:name w:val="F18D647CD6E7448584EA9BB441F678CF14"/>
    <w:rsid w:val="00DA5273"/>
    <w:rPr>
      <w:rFonts w:eastAsiaTheme="minorHAnsi"/>
      <w:lang w:eastAsia="en-US"/>
    </w:rPr>
  </w:style>
  <w:style w:type="paragraph" w:customStyle="1" w:styleId="6EB2B93F60B1494F81BB5D326F2BFB7E14">
    <w:name w:val="6EB2B93F60B1494F81BB5D326F2BFB7E14"/>
    <w:rsid w:val="00DA5273"/>
    <w:rPr>
      <w:rFonts w:eastAsiaTheme="minorHAnsi"/>
      <w:lang w:eastAsia="en-US"/>
    </w:rPr>
  </w:style>
  <w:style w:type="paragraph" w:customStyle="1" w:styleId="AB9BDDDA9F15413D97776D119189607514">
    <w:name w:val="AB9BDDDA9F15413D97776D119189607514"/>
    <w:rsid w:val="00DA5273"/>
    <w:rPr>
      <w:rFonts w:eastAsiaTheme="minorHAnsi"/>
      <w:lang w:eastAsia="en-US"/>
    </w:rPr>
  </w:style>
  <w:style w:type="paragraph" w:customStyle="1" w:styleId="60EE9BB48CD24341BC4A5895766F0E1213">
    <w:name w:val="60EE9BB48CD24341BC4A5895766F0E1213"/>
    <w:rsid w:val="00DA5273"/>
    <w:rPr>
      <w:rFonts w:eastAsiaTheme="minorHAnsi"/>
      <w:lang w:eastAsia="en-US"/>
    </w:rPr>
  </w:style>
  <w:style w:type="paragraph" w:customStyle="1" w:styleId="1A8BCB6E61E741B0A673D700FCCB6E292">
    <w:name w:val="1A8BCB6E61E741B0A673D700FCCB6E292"/>
    <w:rsid w:val="00DA5273"/>
    <w:rPr>
      <w:rFonts w:eastAsiaTheme="minorHAnsi"/>
      <w:lang w:eastAsia="en-US"/>
    </w:rPr>
  </w:style>
  <w:style w:type="paragraph" w:customStyle="1" w:styleId="16FE4D0D68FD4F78B3F37D784208D3BE13">
    <w:name w:val="16FE4D0D68FD4F78B3F37D784208D3BE13"/>
    <w:rsid w:val="00DA5273"/>
    <w:rPr>
      <w:rFonts w:eastAsiaTheme="minorHAnsi"/>
      <w:lang w:eastAsia="en-US"/>
    </w:rPr>
  </w:style>
  <w:style w:type="paragraph" w:customStyle="1" w:styleId="3525A1E7F8FE4311B1483E687D2402C213">
    <w:name w:val="3525A1E7F8FE4311B1483E687D2402C213"/>
    <w:rsid w:val="00DA5273"/>
    <w:rPr>
      <w:rFonts w:eastAsiaTheme="minorHAnsi"/>
      <w:lang w:eastAsia="en-US"/>
    </w:rPr>
  </w:style>
  <w:style w:type="paragraph" w:customStyle="1" w:styleId="8D1D76A0C2B84033BB9747176958435C11">
    <w:name w:val="8D1D76A0C2B84033BB9747176958435C11"/>
    <w:rsid w:val="00DA5273"/>
    <w:rPr>
      <w:rFonts w:eastAsiaTheme="minorHAnsi"/>
      <w:lang w:eastAsia="en-US"/>
    </w:rPr>
  </w:style>
  <w:style w:type="paragraph" w:customStyle="1" w:styleId="9CE80056CE734A25B2E13D214D3881679">
    <w:name w:val="9CE80056CE734A25B2E13D214D3881679"/>
    <w:rsid w:val="00DA5273"/>
    <w:rPr>
      <w:rFonts w:eastAsiaTheme="minorHAnsi"/>
      <w:lang w:eastAsia="en-US"/>
    </w:rPr>
  </w:style>
  <w:style w:type="paragraph" w:customStyle="1" w:styleId="732109F0B00D413FA9E475FD20E7410215">
    <w:name w:val="732109F0B00D413FA9E475FD20E7410215"/>
    <w:rsid w:val="00DA5273"/>
    <w:rPr>
      <w:rFonts w:eastAsiaTheme="minorHAnsi"/>
      <w:lang w:eastAsia="en-US"/>
    </w:rPr>
  </w:style>
  <w:style w:type="paragraph" w:customStyle="1" w:styleId="2C52E5FF556842029993030A1B95829816">
    <w:name w:val="2C52E5FF556842029993030A1B95829816"/>
    <w:rsid w:val="00DA5273"/>
    <w:rPr>
      <w:rFonts w:eastAsiaTheme="minorHAnsi"/>
      <w:lang w:eastAsia="en-US"/>
    </w:rPr>
  </w:style>
  <w:style w:type="paragraph" w:customStyle="1" w:styleId="F18D647CD6E7448584EA9BB441F678CF15">
    <w:name w:val="F18D647CD6E7448584EA9BB441F678CF15"/>
    <w:rsid w:val="00DA5273"/>
    <w:rPr>
      <w:rFonts w:eastAsiaTheme="minorHAnsi"/>
      <w:lang w:eastAsia="en-US"/>
    </w:rPr>
  </w:style>
  <w:style w:type="paragraph" w:customStyle="1" w:styleId="6EB2B93F60B1494F81BB5D326F2BFB7E15">
    <w:name w:val="6EB2B93F60B1494F81BB5D326F2BFB7E15"/>
    <w:rsid w:val="00DA5273"/>
    <w:rPr>
      <w:rFonts w:eastAsiaTheme="minorHAnsi"/>
      <w:lang w:eastAsia="en-US"/>
    </w:rPr>
  </w:style>
  <w:style w:type="paragraph" w:customStyle="1" w:styleId="AB9BDDDA9F15413D97776D119189607515">
    <w:name w:val="AB9BDDDA9F15413D97776D119189607515"/>
    <w:rsid w:val="00DA5273"/>
    <w:rPr>
      <w:rFonts w:eastAsiaTheme="minorHAnsi"/>
      <w:lang w:eastAsia="en-US"/>
    </w:rPr>
  </w:style>
  <w:style w:type="paragraph" w:customStyle="1" w:styleId="60EE9BB48CD24341BC4A5895766F0E1214">
    <w:name w:val="60EE9BB48CD24341BC4A5895766F0E1214"/>
    <w:rsid w:val="00DA5273"/>
    <w:rPr>
      <w:rFonts w:eastAsiaTheme="minorHAnsi"/>
      <w:lang w:eastAsia="en-US"/>
    </w:rPr>
  </w:style>
  <w:style w:type="paragraph" w:customStyle="1" w:styleId="1A8BCB6E61E741B0A673D700FCCB6E293">
    <w:name w:val="1A8BCB6E61E741B0A673D700FCCB6E293"/>
    <w:rsid w:val="00DA5273"/>
    <w:rPr>
      <w:rFonts w:eastAsiaTheme="minorHAnsi"/>
      <w:lang w:eastAsia="en-US"/>
    </w:rPr>
  </w:style>
  <w:style w:type="paragraph" w:customStyle="1" w:styleId="16FE4D0D68FD4F78B3F37D784208D3BE14">
    <w:name w:val="16FE4D0D68FD4F78B3F37D784208D3BE14"/>
    <w:rsid w:val="00DA5273"/>
    <w:rPr>
      <w:rFonts w:eastAsiaTheme="minorHAnsi"/>
      <w:lang w:eastAsia="en-US"/>
    </w:rPr>
  </w:style>
  <w:style w:type="paragraph" w:customStyle="1" w:styleId="3525A1E7F8FE4311B1483E687D2402C214">
    <w:name w:val="3525A1E7F8FE4311B1483E687D2402C214"/>
    <w:rsid w:val="00DA5273"/>
    <w:rPr>
      <w:rFonts w:eastAsiaTheme="minorHAnsi"/>
      <w:lang w:eastAsia="en-US"/>
    </w:rPr>
  </w:style>
  <w:style w:type="paragraph" w:customStyle="1" w:styleId="8D1D76A0C2B84033BB9747176958435C12">
    <w:name w:val="8D1D76A0C2B84033BB9747176958435C12"/>
    <w:rsid w:val="00DA5273"/>
    <w:rPr>
      <w:rFonts w:eastAsiaTheme="minorHAnsi"/>
      <w:lang w:eastAsia="en-US"/>
    </w:rPr>
  </w:style>
  <w:style w:type="paragraph" w:customStyle="1" w:styleId="9CE80056CE734A25B2E13D214D38816710">
    <w:name w:val="9CE80056CE734A25B2E13D214D38816710"/>
    <w:rsid w:val="00DA5273"/>
    <w:rPr>
      <w:rFonts w:eastAsiaTheme="minorHAnsi"/>
      <w:lang w:eastAsia="en-US"/>
    </w:rPr>
  </w:style>
  <w:style w:type="paragraph" w:customStyle="1" w:styleId="732109F0B00D413FA9E475FD20E7410216">
    <w:name w:val="732109F0B00D413FA9E475FD20E7410216"/>
    <w:rsid w:val="00582684"/>
    <w:rPr>
      <w:rFonts w:eastAsiaTheme="minorHAnsi"/>
      <w:lang w:eastAsia="en-US"/>
    </w:rPr>
  </w:style>
  <w:style w:type="paragraph" w:customStyle="1" w:styleId="2C52E5FF556842029993030A1B95829817">
    <w:name w:val="2C52E5FF556842029993030A1B95829817"/>
    <w:rsid w:val="00582684"/>
    <w:rPr>
      <w:rFonts w:eastAsiaTheme="minorHAnsi"/>
      <w:lang w:eastAsia="en-US"/>
    </w:rPr>
  </w:style>
  <w:style w:type="paragraph" w:customStyle="1" w:styleId="F18D647CD6E7448584EA9BB441F678CF16">
    <w:name w:val="F18D647CD6E7448584EA9BB441F678CF16"/>
    <w:rsid w:val="00582684"/>
    <w:rPr>
      <w:rFonts w:eastAsiaTheme="minorHAnsi"/>
      <w:lang w:eastAsia="en-US"/>
    </w:rPr>
  </w:style>
  <w:style w:type="paragraph" w:customStyle="1" w:styleId="6EB2B93F60B1494F81BB5D326F2BFB7E16">
    <w:name w:val="6EB2B93F60B1494F81BB5D326F2BFB7E16"/>
    <w:rsid w:val="00582684"/>
    <w:rPr>
      <w:rFonts w:eastAsiaTheme="minorHAnsi"/>
      <w:lang w:eastAsia="en-US"/>
    </w:rPr>
  </w:style>
  <w:style w:type="paragraph" w:customStyle="1" w:styleId="AB9BDDDA9F15413D97776D119189607516">
    <w:name w:val="AB9BDDDA9F15413D97776D119189607516"/>
    <w:rsid w:val="00582684"/>
    <w:rPr>
      <w:rFonts w:eastAsiaTheme="minorHAnsi"/>
      <w:lang w:eastAsia="en-US"/>
    </w:rPr>
  </w:style>
  <w:style w:type="paragraph" w:customStyle="1" w:styleId="60EE9BB48CD24341BC4A5895766F0E1215">
    <w:name w:val="60EE9BB48CD24341BC4A5895766F0E1215"/>
    <w:rsid w:val="00582684"/>
    <w:rPr>
      <w:rFonts w:eastAsiaTheme="minorHAnsi"/>
      <w:lang w:eastAsia="en-US"/>
    </w:rPr>
  </w:style>
  <w:style w:type="paragraph" w:customStyle="1" w:styleId="16FE4D0D68FD4F78B3F37D784208D3BE15">
    <w:name w:val="16FE4D0D68FD4F78B3F37D784208D3BE15"/>
    <w:rsid w:val="00582684"/>
    <w:rPr>
      <w:rFonts w:eastAsiaTheme="minorHAnsi"/>
      <w:lang w:eastAsia="en-US"/>
    </w:rPr>
  </w:style>
  <w:style w:type="paragraph" w:customStyle="1" w:styleId="3525A1E7F8FE4311B1483E687D2402C215">
    <w:name w:val="3525A1E7F8FE4311B1483E687D2402C215"/>
    <w:rsid w:val="00582684"/>
    <w:rPr>
      <w:rFonts w:eastAsiaTheme="minorHAnsi"/>
      <w:lang w:eastAsia="en-US"/>
    </w:rPr>
  </w:style>
  <w:style w:type="paragraph" w:customStyle="1" w:styleId="8D1D76A0C2B84033BB9747176958435C13">
    <w:name w:val="8D1D76A0C2B84033BB9747176958435C13"/>
    <w:rsid w:val="00582684"/>
    <w:rPr>
      <w:rFonts w:eastAsiaTheme="minorHAnsi"/>
      <w:lang w:eastAsia="en-US"/>
    </w:rPr>
  </w:style>
  <w:style w:type="paragraph" w:customStyle="1" w:styleId="9CE80056CE734A25B2E13D214D38816711">
    <w:name w:val="9CE80056CE734A25B2E13D214D38816711"/>
    <w:rsid w:val="00582684"/>
    <w:rPr>
      <w:rFonts w:eastAsiaTheme="minorHAnsi"/>
      <w:lang w:eastAsia="en-US"/>
    </w:rPr>
  </w:style>
  <w:style w:type="paragraph" w:customStyle="1" w:styleId="732109F0B00D413FA9E475FD20E7410217">
    <w:name w:val="732109F0B00D413FA9E475FD20E7410217"/>
    <w:rsid w:val="00582684"/>
    <w:rPr>
      <w:rFonts w:eastAsiaTheme="minorHAnsi"/>
      <w:lang w:eastAsia="en-US"/>
    </w:rPr>
  </w:style>
  <w:style w:type="paragraph" w:customStyle="1" w:styleId="2C52E5FF556842029993030A1B95829818">
    <w:name w:val="2C52E5FF556842029993030A1B95829818"/>
    <w:rsid w:val="00582684"/>
    <w:rPr>
      <w:rFonts w:eastAsiaTheme="minorHAnsi"/>
      <w:lang w:eastAsia="en-US"/>
    </w:rPr>
  </w:style>
  <w:style w:type="paragraph" w:customStyle="1" w:styleId="F18D647CD6E7448584EA9BB441F678CF17">
    <w:name w:val="F18D647CD6E7448584EA9BB441F678CF17"/>
    <w:rsid w:val="00582684"/>
    <w:rPr>
      <w:rFonts w:eastAsiaTheme="minorHAnsi"/>
      <w:lang w:eastAsia="en-US"/>
    </w:rPr>
  </w:style>
  <w:style w:type="paragraph" w:customStyle="1" w:styleId="6EB2B93F60B1494F81BB5D326F2BFB7E17">
    <w:name w:val="6EB2B93F60B1494F81BB5D326F2BFB7E17"/>
    <w:rsid w:val="00582684"/>
    <w:rPr>
      <w:rFonts w:eastAsiaTheme="minorHAnsi"/>
      <w:lang w:eastAsia="en-US"/>
    </w:rPr>
  </w:style>
  <w:style w:type="paragraph" w:customStyle="1" w:styleId="AB9BDDDA9F15413D97776D119189607517">
    <w:name w:val="AB9BDDDA9F15413D97776D119189607517"/>
    <w:rsid w:val="00582684"/>
    <w:rPr>
      <w:rFonts w:eastAsiaTheme="minorHAnsi"/>
      <w:lang w:eastAsia="en-US"/>
    </w:rPr>
  </w:style>
  <w:style w:type="paragraph" w:customStyle="1" w:styleId="60EE9BB48CD24341BC4A5895766F0E1216">
    <w:name w:val="60EE9BB48CD24341BC4A5895766F0E1216"/>
    <w:rsid w:val="00582684"/>
    <w:rPr>
      <w:rFonts w:eastAsiaTheme="minorHAnsi"/>
      <w:lang w:eastAsia="en-US"/>
    </w:rPr>
  </w:style>
  <w:style w:type="paragraph" w:customStyle="1" w:styleId="16FE4D0D68FD4F78B3F37D784208D3BE16">
    <w:name w:val="16FE4D0D68FD4F78B3F37D784208D3BE16"/>
    <w:rsid w:val="00582684"/>
    <w:rPr>
      <w:rFonts w:eastAsiaTheme="minorHAnsi"/>
      <w:lang w:eastAsia="en-US"/>
    </w:rPr>
  </w:style>
  <w:style w:type="paragraph" w:customStyle="1" w:styleId="3525A1E7F8FE4311B1483E687D2402C216">
    <w:name w:val="3525A1E7F8FE4311B1483E687D2402C216"/>
    <w:rsid w:val="00582684"/>
    <w:rPr>
      <w:rFonts w:eastAsiaTheme="minorHAnsi"/>
      <w:lang w:eastAsia="en-US"/>
    </w:rPr>
  </w:style>
  <w:style w:type="paragraph" w:customStyle="1" w:styleId="8D1D76A0C2B84033BB9747176958435C14">
    <w:name w:val="8D1D76A0C2B84033BB9747176958435C14"/>
    <w:rsid w:val="00582684"/>
    <w:rPr>
      <w:rFonts w:eastAsiaTheme="minorHAnsi"/>
      <w:lang w:eastAsia="en-US"/>
    </w:rPr>
  </w:style>
  <w:style w:type="paragraph" w:customStyle="1" w:styleId="732109F0B00D413FA9E475FD20E7410218">
    <w:name w:val="732109F0B00D413FA9E475FD20E7410218"/>
    <w:rsid w:val="00F158E8"/>
    <w:rPr>
      <w:rFonts w:eastAsiaTheme="minorHAnsi"/>
      <w:lang w:eastAsia="en-US"/>
    </w:rPr>
  </w:style>
  <w:style w:type="paragraph" w:customStyle="1" w:styleId="2C52E5FF556842029993030A1B95829819">
    <w:name w:val="2C52E5FF556842029993030A1B95829819"/>
    <w:rsid w:val="00F158E8"/>
    <w:rPr>
      <w:rFonts w:eastAsiaTheme="minorHAnsi"/>
      <w:lang w:eastAsia="en-US"/>
    </w:rPr>
  </w:style>
  <w:style w:type="paragraph" w:customStyle="1" w:styleId="F18D647CD6E7448584EA9BB441F678CF18">
    <w:name w:val="F18D647CD6E7448584EA9BB441F678CF18"/>
    <w:rsid w:val="00F158E8"/>
    <w:rPr>
      <w:rFonts w:eastAsiaTheme="minorHAnsi"/>
      <w:lang w:eastAsia="en-US"/>
    </w:rPr>
  </w:style>
  <w:style w:type="paragraph" w:customStyle="1" w:styleId="6EB2B93F60B1494F81BB5D326F2BFB7E18">
    <w:name w:val="6EB2B93F60B1494F81BB5D326F2BFB7E18"/>
    <w:rsid w:val="00F158E8"/>
    <w:rPr>
      <w:rFonts w:eastAsiaTheme="minorHAnsi"/>
      <w:lang w:eastAsia="en-US"/>
    </w:rPr>
  </w:style>
  <w:style w:type="paragraph" w:customStyle="1" w:styleId="AB9BDDDA9F15413D97776D119189607518">
    <w:name w:val="AB9BDDDA9F15413D97776D119189607518"/>
    <w:rsid w:val="00F158E8"/>
    <w:rPr>
      <w:rFonts w:eastAsiaTheme="minorHAnsi"/>
      <w:lang w:eastAsia="en-US"/>
    </w:rPr>
  </w:style>
  <w:style w:type="paragraph" w:customStyle="1" w:styleId="60EE9BB48CD24341BC4A5895766F0E1217">
    <w:name w:val="60EE9BB48CD24341BC4A5895766F0E1217"/>
    <w:rsid w:val="00F158E8"/>
    <w:rPr>
      <w:rFonts w:eastAsiaTheme="minorHAnsi"/>
      <w:lang w:eastAsia="en-US"/>
    </w:rPr>
  </w:style>
  <w:style w:type="paragraph" w:customStyle="1" w:styleId="12D9B722BD32443CA06CA04DCD99124B">
    <w:name w:val="12D9B722BD32443CA06CA04DCD99124B"/>
    <w:rsid w:val="00F158E8"/>
    <w:rPr>
      <w:rFonts w:eastAsiaTheme="minorHAnsi"/>
      <w:lang w:eastAsia="en-US"/>
    </w:rPr>
  </w:style>
  <w:style w:type="paragraph" w:customStyle="1" w:styleId="16FE4D0D68FD4F78B3F37D784208D3BE17">
    <w:name w:val="16FE4D0D68FD4F78B3F37D784208D3BE17"/>
    <w:rsid w:val="00F158E8"/>
    <w:rPr>
      <w:rFonts w:eastAsiaTheme="minorHAnsi"/>
      <w:lang w:eastAsia="en-US"/>
    </w:rPr>
  </w:style>
  <w:style w:type="paragraph" w:customStyle="1" w:styleId="3525A1E7F8FE4311B1483E687D2402C217">
    <w:name w:val="3525A1E7F8FE4311B1483E687D2402C217"/>
    <w:rsid w:val="00F158E8"/>
    <w:rPr>
      <w:rFonts w:eastAsiaTheme="minorHAnsi"/>
      <w:lang w:eastAsia="en-US"/>
    </w:rPr>
  </w:style>
  <w:style w:type="paragraph" w:customStyle="1" w:styleId="8D1D76A0C2B84033BB9747176958435C15">
    <w:name w:val="8D1D76A0C2B84033BB9747176958435C15"/>
    <w:rsid w:val="00F158E8"/>
    <w:rPr>
      <w:rFonts w:eastAsiaTheme="minorHAnsi"/>
      <w:lang w:eastAsia="en-US"/>
    </w:rPr>
  </w:style>
  <w:style w:type="paragraph" w:customStyle="1" w:styleId="732109F0B00D413FA9E475FD20E7410219">
    <w:name w:val="732109F0B00D413FA9E475FD20E7410219"/>
    <w:rsid w:val="00734FCD"/>
    <w:rPr>
      <w:rFonts w:eastAsiaTheme="minorHAnsi"/>
      <w:lang w:eastAsia="en-US"/>
    </w:rPr>
  </w:style>
  <w:style w:type="paragraph" w:customStyle="1" w:styleId="2C52E5FF556842029993030A1B95829820">
    <w:name w:val="2C52E5FF556842029993030A1B95829820"/>
    <w:rsid w:val="00734FCD"/>
    <w:rPr>
      <w:rFonts w:eastAsiaTheme="minorHAnsi"/>
      <w:lang w:eastAsia="en-US"/>
    </w:rPr>
  </w:style>
  <w:style w:type="paragraph" w:customStyle="1" w:styleId="F18D647CD6E7448584EA9BB441F678CF19">
    <w:name w:val="F18D647CD6E7448584EA9BB441F678CF19"/>
    <w:rsid w:val="00734FCD"/>
    <w:rPr>
      <w:rFonts w:eastAsiaTheme="minorHAnsi"/>
      <w:lang w:eastAsia="en-US"/>
    </w:rPr>
  </w:style>
  <w:style w:type="paragraph" w:customStyle="1" w:styleId="6EB2B93F60B1494F81BB5D326F2BFB7E19">
    <w:name w:val="6EB2B93F60B1494F81BB5D326F2BFB7E19"/>
    <w:rsid w:val="00734FCD"/>
    <w:rPr>
      <w:rFonts w:eastAsiaTheme="minorHAnsi"/>
      <w:lang w:eastAsia="en-US"/>
    </w:rPr>
  </w:style>
  <w:style w:type="paragraph" w:customStyle="1" w:styleId="AB9BDDDA9F15413D97776D119189607519">
    <w:name w:val="AB9BDDDA9F15413D97776D119189607519"/>
    <w:rsid w:val="00734FCD"/>
    <w:rPr>
      <w:rFonts w:eastAsiaTheme="minorHAnsi"/>
      <w:lang w:eastAsia="en-US"/>
    </w:rPr>
  </w:style>
  <w:style w:type="paragraph" w:customStyle="1" w:styleId="60EE9BB48CD24341BC4A5895766F0E1218">
    <w:name w:val="60EE9BB48CD24341BC4A5895766F0E1218"/>
    <w:rsid w:val="00734FCD"/>
    <w:rPr>
      <w:rFonts w:eastAsiaTheme="minorHAnsi"/>
      <w:lang w:eastAsia="en-US"/>
    </w:rPr>
  </w:style>
  <w:style w:type="paragraph" w:customStyle="1" w:styleId="12D9B722BD32443CA06CA04DCD99124B1">
    <w:name w:val="12D9B722BD32443CA06CA04DCD99124B1"/>
    <w:rsid w:val="00734FCD"/>
    <w:rPr>
      <w:rFonts w:eastAsiaTheme="minorHAnsi"/>
      <w:lang w:eastAsia="en-US"/>
    </w:rPr>
  </w:style>
  <w:style w:type="paragraph" w:customStyle="1" w:styleId="16FE4D0D68FD4F78B3F37D784208D3BE18">
    <w:name w:val="16FE4D0D68FD4F78B3F37D784208D3BE18"/>
    <w:rsid w:val="00734FCD"/>
    <w:rPr>
      <w:rFonts w:eastAsiaTheme="minorHAnsi"/>
      <w:lang w:eastAsia="en-US"/>
    </w:rPr>
  </w:style>
  <w:style w:type="paragraph" w:customStyle="1" w:styleId="3525A1E7F8FE4311B1483E687D2402C218">
    <w:name w:val="3525A1E7F8FE4311B1483E687D2402C218"/>
    <w:rsid w:val="00734FCD"/>
    <w:rPr>
      <w:rFonts w:eastAsiaTheme="minorHAnsi"/>
      <w:lang w:eastAsia="en-US"/>
    </w:rPr>
  </w:style>
  <w:style w:type="paragraph" w:customStyle="1" w:styleId="8D1D76A0C2B84033BB9747176958435C16">
    <w:name w:val="8D1D76A0C2B84033BB9747176958435C16"/>
    <w:rsid w:val="00734FCD"/>
    <w:rPr>
      <w:rFonts w:eastAsiaTheme="minorHAnsi"/>
      <w:lang w:eastAsia="en-US"/>
    </w:rPr>
  </w:style>
  <w:style w:type="paragraph" w:customStyle="1" w:styleId="CBBF7DAC8C5F42D99391428ACED8F9F9">
    <w:name w:val="CBBF7DAC8C5F42D99391428ACED8F9F9"/>
    <w:rsid w:val="00734FCD"/>
    <w:rPr>
      <w:rFonts w:eastAsiaTheme="minorHAnsi"/>
      <w:lang w:eastAsia="en-US"/>
    </w:rPr>
  </w:style>
  <w:style w:type="paragraph" w:customStyle="1" w:styleId="C05DF700A57845308D0E7D8DBAB623B9">
    <w:name w:val="C05DF700A57845308D0E7D8DBAB623B9"/>
    <w:rsid w:val="00734FCD"/>
  </w:style>
  <w:style w:type="paragraph" w:customStyle="1" w:styleId="71AE47F29A474B11AC097DA167235EF3">
    <w:name w:val="71AE47F29A474B11AC097DA167235EF3"/>
    <w:rsid w:val="00734FCD"/>
  </w:style>
  <w:style w:type="paragraph" w:customStyle="1" w:styleId="806D2F5A7423422DA52846C29BF1415E">
    <w:name w:val="806D2F5A7423422DA52846C29BF1415E"/>
    <w:rsid w:val="00734FCD"/>
  </w:style>
  <w:style w:type="paragraph" w:customStyle="1" w:styleId="760F056DF592449DBBD9943ABFF74973">
    <w:name w:val="760F056DF592449DBBD9943ABFF74973"/>
    <w:rsid w:val="00734FCD"/>
  </w:style>
  <w:style w:type="paragraph" w:customStyle="1" w:styleId="82F1543DEEDA4498BB74C7092395954D">
    <w:name w:val="82F1543DEEDA4498BB74C7092395954D"/>
    <w:rsid w:val="00734FCD"/>
  </w:style>
  <w:style w:type="paragraph" w:customStyle="1" w:styleId="C361FA0C788E454891489CAB5678C497">
    <w:name w:val="C361FA0C788E454891489CAB5678C497"/>
    <w:rsid w:val="00734FCD"/>
  </w:style>
  <w:style w:type="paragraph" w:customStyle="1" w:styleId="329A4BBD7DA9478DB5A876ADB344FF43">
    <w:name w:val="329A4BBD7DA9478DB5A876ADB344FF43"/>
    <w:rsid w:val="00734FCD"/>
  </w:style>
  <w:style w:type="paragraph" w:customStyle="1" w:styleId="0516F101B07C4EADA6F91C7E61BB4926">
    <w:name w:val="0516F101B07C4EADA6F91C7E61BB4926"/>
    <w:rsid w:val="00734FCD"/>
  </w:style>
  <w:style w:type="paragraph" w:customStyle="1" w:styleId="DB7ED8DC2179477BA9B4EAC7818E7DFD">
    <w:name w:val="DB7ED8DC2179477BA9B4EAC7818E7DFD"/>
    <w:rsid w:val="00734FCD"/>
  </w:style>
  <w:style w:type="paragraph" w:customStyle="1" w:styleId="2463D7B8B8E043D4A3D62DDCB5BDEA84">
    <w:name w:val="2463D7B8B8E043D4A3D62DDCB5BDEA84"/>
    <w:rsid w:val="00734FCD"/>
  </w:style>
  <w:style w:type="paragraph" w:customStyle="1" w:styleId="144FFDE699364FDFB327976013557599">
    <w:name w:val="144FFDE699364FDFB327976013557599"/>
    <w:rsid w:val="00734FCD"/>
  </w:style>
  <w:style w:type="paragraph" w:customStyle="1" w:styleId="33D5E5FDEBCD4EB2BD130F05DEC09612">
    <w:name w:val="33D5E5FDEBCD4EB2BD130F05DEC09612"/>
    <w:rsid w:val="00734FCD"/>
  </w:style>
  <w:style w:type="paragraph" w:customStyle="1" w:styleId="0DED1E91931144B1B4F4F884A5C5FEF7">
    <w:name w:val="0DED1E91931144B1B4F4F884A5C5FEF7"/>
    <w:rsid w:val="00734FCD"/>
  </w:style>
  <w:style w:type="paragraph" w:customStyle="1" w:styleId="79AB986D42774D91B06666142BCAF1D4">
    <w:name w:val="79AB986D42774D91B06666142BCAF1D4"/>
    <w:rsid w:val="00734FCD"/>
  </w:style>
  <w:style w:type="paragraph" w:customStyle="1" w:styleId="2517044D327D47EE88C5B1F8A5D57F2B">
    <w:name w:val="2517044D327D47EE88C5B1F8A5D57F2B"/>
    <w:rsid w:val="00734FCD"/>
  </w:style>
  <w:style w:type="paragraph" w:customStyle="1" w:styleId="8378552F96E6447AA3382FA1E8C6782F">
    <w:name w:val="8378552F96E6447AA3382FA1E8C6782F"/>
    <w:rsid w:val="00734FCD"/>
  </w:style>
  <w:style w:type="paragraph" w:customStyle="1" w:styleId="919FEE0C67784FA1A64F6603260CA67B">
    <w:name w:val="919FEE0C67784FA1A64F6603260CA67B"/>
    <w:rsid w:val="00734FCD"/>
  </w:style>
  <w:style w:type="paragraph" w:customStyle="1" w:styleId="37FFF1ED361E409BBB7B7BA8ABD7F25C">
    <w:name w:val="37FFF1ED361E409BBB7B7BA8ABD7F25C"/>
    <w:rsid w:val="00734FCD"/>
  </w:style>
  <w:style w:type="paragraph" w:customStyle="1" w:styleId="A7615138264D454B8266778D48CB42E3">
    <w:name w:val="A7615138264D454B8266778D48CB42E3"/>
    <w:rsid w:val="00734FCD"/>
  </w:style>
  <w:style w:type="paragraph" w:customStyle="1" w:styleId="C0F6B9BCD1EC43FCAEEF9BDF076585A8">
    <w:name w:val="C0F6B9BCD1EC43FCAEEF9BDF076585A8"/>
    <w:rsid w:val="00734FCD"/>
  </w:style>
  <w:style w:type="paragraph" w:customStyle="1" w:styleId="2ED5BEFCC5F4441B99036748315332C6">
    <w:name w:val="2ED5BEFCC5F4441B99036748315332C6"/>
    <w:rsid w:val="00734FCD"/>
  </w:style>
  <w:style w:type="paragraph" w:customStyle="1" w:styleId="A7E6E49C382148A7BAEE1E9BD260BC71">
    <w:name w:val="A7E6E49C382148A7BAEE1E9BD260BC71"/>
    <w:rsid w:val="00734FCD"/>
  </w:style>
  <w:style w:type="paragraph" w:customStyle="1" w:styleId="92BD8AF120FB4FD98669B54EA84128E9">
    <w:name w:val="92BD8AF120FB4FD98669B54EA84128E9"/>
    <w:rsid w:val="00734FCD"/>
  </w:style>
  <w:style w:type="paragraph" w:customStyle="1" w:styleId="E61CC489EC764D738CE748FF3365671B">
    <w:name w:val="E61CC489EC764D738CE748FF3365671B"/>
    <w:rsid w:val="00734FCD"/>
  </w:style>
  <w:style w:type="paragraph" w:customStyle="1" w:styleId="3C1C7BFFEC104E549B3605B5D4195AE0">
    <w:name w:val="3C1C7BFFEC104E549B3605B5D4195AE0"/>
    <w:rsid w:val="00734FCD"/>
  </w:style>
  <w:style w:type="paragraph" w:customStyle="1" w:styleId="D9AD5CD396B04A0B8752EF24DFA63EDE">
    <w:name w:val="D9AD5CD396B04A0B8752EF24DFA63EDE"/>
    <w:rsid w:val="00734FCD"/>
  </w:style>
  <w:style w:type="paragraph" w:customStyle="1" w:styleId="3BFC1D71EA874A249420888005D61ECD">
    <w:name w:val="3BFC1D71EA874A249420888005D61ECD"/>
    <w:rsid w:val="00734FCD"/>
  </w:style>
  <w:style w:type="paragraph" w:customStyle="1" w:styleId="B4FC3756C34A4CBAABC5AC32FD2A816F">
    <w:name w:val="B4FC3756C34A4CBAABC5AC32FD2A816F"/>
    <w:rsid w:val="00734FCD"/>
  </w:style>
  <w:style w:type="paragraph" w:customStyle="1" w:styleId="FA8AA0E88B4C453FB090C7D3690B4201">
    <w:name w:val="FA8AA0E88B4C453FB090C7D3690B4201"/>
    <w:rsid w:val="00734FCD"/>
  </w:style>
  <w:style w:type="paragraph" w:customStyle="1" w:styleId="8F7A945C18D946009B647DAC44592350">
    <w:name w:val="8F7A945C18D946009B647DAC44592350"/>
    <w:rsid w:val="00734FCD"/>
  </w:style>
  <w:style w:type="paragraph" w:customStyle="1" w:styleId="91AD26A609764838B73D908FC7523A17">
    <w:name w:val="91AD26A609764838B73D908FC7523A17"/>
    <w:rsid w:val="00734FCD"/>
  </w:style>
  <w:style w:type="paragraph" w:customStyle="1" w:styleId="FFDE460567274EE2BE4930EB952E5473">
    <w:name w:val="FFDE460567274EE2BE4930EB952E5473"/>
    <w:rsid w:val="00734FCD"/>
  </w:style>
  <w:style w:type="paragraph" w:customStyle="1" w:styleId="06949C1D54F748F4B0D8D8C65E338BB9">
    <w:name w:val="06949C1D54F748F4B0D8D8C65E338BB9"/>
    <w:rsid w:val="00734FCD"/>
  </w:style>
  <w:style w:type="paragraph" w:customStyle="1" w:styleId="F4228155D4AE4F84A303BAA70D09BD92">
    <w:name w:val="F4228155D4AE4F84A303BAA70D09BD92"/>
    <w:rsid w:val="00734FCD"/>
  </w:style>
  <w:style w:type="paragraph" w:customStyle="1" w:styleId="6BFE22B97B75421192872A596064144B">
    <w:name w:val="6BFE22B97B75421192872A596064144B"/>
    <w:rsid w:val="00734FCD"/>
  </w:style>
  <w:style w:type="paragraph" w:customStyle="1" w:styleId="C2075D8EF99548109D09FB0153166795">
    <w:name w:val="C2075D8EF99548109D09FB0153166795"/>
    <w:rsid w:val="00734FCD"/>
  </w:style>
  <w:style w:type="paragraph" w:customStyle="1" w:styleId="10F6AB79B3804F94966267F8EE3A2646">
    <w:name w:val="10F6AB79B3804F94966267F8EE3A2646"/>
    <w:rsid w:val="00734FCD"/>
  </w:style>
  <w:style w:type="paragraph" w:customStyle="1" w:styleId="155A4DC22C8C4CE2A77DF3FFADAF4588">
    <w:name w:val="155A4DC22C8C4CE2A77DF3FFADAF4588"/>
    <w:rsid w:val="00734FCD"/>
  </w:style>
  <w:style w:type="paragraph" w:customStyle="1" w:styleId="D53B0A81D18646DEB8016A7D9FE4F074">
    <w:name w:val="D53B0A81D18646DEB8016A7D9FE4F074"/>
    <w:rsid w:val="00734FCD"/>
  </w:style>
  <w:style w:type="paragraph" w:customStyle="1" w:styleId="EF55F7AA3D8D46F2B391C47A2BA1397E">
    <w:name w:val="EF55F7AA3D8D46F2B391C47A2BA1397E"/>
    <w:rsid w:val="00734FCD"/>
  </w:style>
  <w:style w:type="paragraph" w:customStyle="1" w:styleId="0A983BDD024D49B09EB71FBEC7C3B5D2">
    <w:name w:val="0A983BDD024D49B09EB71FBEC7C3B5D2"/>
    <w:rsid w:val="00734FCD"/>
  </w:style>
  <w:style w:type="paragraph" w:customStyle="1" w:styleId="22746194BAD9493BA50F459584749CA8">
    <w:name w:val="22746194BAD9493BA50F459584749CA8"/>
    <w:rsid w:val="00734FCD"/>
  </w:style>
  <w:style w:type="paragraph" w:customStyle="1" w:styleId="FC725A0BD4DC4B619F20BA399DC6AED7">
    <w:name w:val="FC725A0BD4DC4B619F20BA399DC6AED7"/>
    <w:rsid w:val="00734FCD"/>
  </w:style>
  <w:style w:type="paragraph" w:customStyle="1" w:styleId="AD45B1EBC2C74CD0A8E674B7EB0FE962">
    <w:name w:val="AD45B1EBC2C74CD0A8E674B7EB0FE962"/>
    <w:rsid w:val="00734FCD"/>
  </w:style>
  <w:style w:type="paragraph" w:customStyle="1" w:styleId="7F56021E90BB4A61BD1E021EDF19C166">
    <w:name w:val="7F56021E90BB4A61BD1E021EDF19C166"/>
    <w:rsid w:val="00734FCD"/>
  </w:style>
  <w:style w:type="paragraph" w:customStyle="1" w:styleId="72E81A16471A485EAE9268789F67A57E">
    <w:name w:val="72E81A16471A485EAE9268789F67A57E"/>
    <w:rsid w:val="00734FCD"/>
  </w:style>
  <w:style w:type="paragraph" w:customStyle="1" w:styleId="B38D38E3DF584BBDACF5046B46E9A9FE">
    <w:name w:val="B38D38E3DF584BBDACF5046B46E9A9FE"/>
    <w:rsid w:val="00734FCD"/>
  </w:style>
  <w:style w:type="paragraph" w:customStyle="1" w:styleId="0889C47A067C46EF896FCC3F85D673E6">
    <w:name w:val="0889C47A067C46EF896FCC3F85D673E6"/>
    <w:rsid w:val="00734FCD"/>
  </w:style>
  <w:style w:type="paragraph" w:customStyle="1" w:styleId="6D8CD2DDC5A44A3DA9E10CDDEF0A0430">
    <w:name w:val="6D8CD2DDC5A44A3DA9E10CDDEF0A0430"/>
    <w:rsid w:val="00734FCD"/>
  </w:style>
  <w:style w:type="paragraph" w:customStyle="1" w:styleId="60C57EC67BD94F4C8CC908893CE7089B">
    <w:name w:val="60C57EC67BD94F4C8CC908893CE7089B"/>
    <w:rsid w:val="00734FCD"/>
  </w:style>
  <w:style w:type="paragraph" w:customStyle="1" w:styleId="EAC27A655D0242F0B911646798DE2D6C">
    <w:name w:val="EAC27A655D0242F0B911646798DE2D6C"/>
    <w:rsid w:val="00734FCD"/>
  </w:style>
  <w:style w:type="paragraph" w:customStyle="1" w:styleId="682C3746D8B843E4BA0CE5774CF61C7F">
    <w:name w:val="682C3746D8B843E4BA0CE5774CF61C7F"/>
    <w:rsid w:val="00734FCD"/>
  </w:style>
  <w:style w:type="paragraph" w:customStyle="1" w:styleId="FAE70FB6FCF144C9B62A763D7825CFFF">
    <w:name w:val="FAE70FB6FCF144C9B62A763D7825CFFF"/>
    <w:rsid w:val="00734FCD"/>
  </w:style>
  <w:style w:type="paragraph" w:customStyle="1" w:styleId="840210FD8B21465180BE2D54691CBFCB">
    <w:name w:val="840210FD8B21465180BE2D54691CBFCB"/>
    <w:rsid w:val="00734FCD"/>
  </w:style>
  <w:style w:type="paragraph" w:customStyle="1" w:styleId="B1A7209FC0D240D5829CD4D6747725DC">
    <w:name w:val="B1A7209FC0D240D5829CD4D6747725DC"/>
    <w:rsid w:val="00734FCD"/>
  </w:style>
  <w:style w:type="paragraph" w:customStyle="1" w:styleId="3C1664D062E647DC8B93CEE76CE0A758">
    <w:name w:val="3C1664D062E647DC8B93CEE76CE0A758"/>
    <w:rsid w:val="00734FCD"/>
  </w:style>
  <w:style w:type="paragraph" w:customStyle="1" w:styleId="5E0B19E1E53B46A8848B39FF40991386">
    <w:name w:val="5E0B19E1E53B46A8848B39FF40991386"/>
    <w:rsid w:val="00734FCD"/>
  </w:style>
  <w:style w:type="paragraph" w:customStyle="1" w:styleId="7BDC74FD3CD042A0BD1B078247F7F5FF">
    <w:name w:val="7BDC74FD3CD042A0BD1B078247F7F5FF"/>
    <w:rsid w:val="00734FCD"/>
  </w:style>
  <w:style w:type="paragraph" w:customStyle="1" w:styleId="45C4BD1C049647058C1C08A9A8B34554">
    <w:name w:val="45C4BD1C049647058C1C08A9A8B34554"/>
    <w:rsid w:val="00734FCD"/>
  </w:style>
  <w:style w:type="paragraph" w:customStyle="1" w:styleId="1DD3780DC1224A5C9DAC82888CA663EE">
    <w:name w:val="1DD3780DC1224A5C9DAC82888CA663EE"/>
    <w:rsid w:val="00734FCD"/>
  </w:style>
  <w:style w:type="paragraph" w:customStyle="1" w:styleId="F7D9C554CA054E11807352013590D104">
    <w:name w:val="F7D9C554CA054E11807352013590D104"/>
    <w:rsid w:val="00734FCD"/>
  </w:style>
  <w:style w:type="paragraph" w:customStyle="1" w:styleId="6A071606B9644800AD2825A06BC4907B">
    <w:name w:val="6A071606B9644800AD2825A06BC4907B"/>
    <w:rsid w:val="00734FCD"/>
  </w:style>
  <w:style w:type="paragraph" w:customStyle="1" w:styleId="FE8E7F57D3604AD5A7A8232790DAD6C2">
    <w:name w:val="FE8E7F57D3604AD5A7A8232790DAD6C2"/>
    <w:rsid w:val="00734FCD"/>
  </w:style>
  <w:style w:type="paragraph" w:customStyle="1" w:styleId="8BD40BE4EC154EACBDDF7F4E14356371">
    <w:name w:val="8BD40BE4EC154EACBDDF7F4E14356371"/>
    <w:rsid w:val="00734FCD"/>
  </w:style>
  <w:style w:type="paragraph" w:customStyle="1" w:styleId="E03A47A32F6D41278A9BED1252B6BBB2">
    <w:name w:val="E03A47A32F6D41278A9BED1252B6BBB2"/>
    <w:rsid w:val="00734FCD"/>
  </w:style>
  <w:style w:type="paragraph" w:customStyle="1" w:styleId="65688199DADD433EA76EFAED39F9AA37">
    <w:name w:val="65688199DADD433EA76EFAED39F9AA37"/>
    <w:rsid w:val="00734FCD"/>
  </w:style>
  <w:style w:type="paragraph" w:customStyle="1" w:styleId="8C303F425DF34C15BDDE44A594AB534D">
    <w:name w:val="8C303F425DF34C15BDDE44A594AB534D"/>
    <w:rsid w:val="00734FCD"/>
  </w:style>
  <w:style w:type="paragraph" w:customStyle="1" w:styleId="8651CA2BC1D54F36A542AF2FDA8DD1CC">
    <w:name w:val="8651CA2BC1D54F36A542AF2FDA8DD1CC"/>
    <w:rsid w:val="00734FCD"/>
  </w:style>
  <w:style w:type="paragraph" w:customStyle="1" w:styleId="FDD6D02BA1544FAF92FD76FC51C074EF">
    <w:name w:val="FDD6D02BA1544FAF92FD76FC51C074EF"/>
    <w:rsid w:val="00734FCD"/>
  </w:style>
  <w:style w:type="paragraph" w:customStyle="1" w:styleId="27F35224D60442019C140DE08D08519A">
    <w:name w:val="27F35224D60442019C140DE08D08519A"/>
    <w:rsid w:val="00734FCD"/>
  </w:style>
  <w:style w:type="paragraph" w:customStyle="1" w:styleId="345FB97AF0EE4FCAB63AAE9181D08373">
    <w:name w:val="345FB97AF0EE4FCAB63AAE9181D08373"/>
    <w:rsid w:val="00734FCD"/>
  </w:style>
  <w:style w:type="paragraph" w:customStyle="1" w:styleId="274A1791A6F148F3A3B0F7A49106E757">
    <w:name w:val="274A1791A6F148F3A3B0F7A49106E757"/>
    <w:rsid w:val="00734FCD"/>
  </w:style>
  <w:style w:type="paragraph" w:customStyle="1" w:styleId="3FFDAA9B49E146F8961E33E33A58BC19">
    <w:name w:val="3FFDAA9B49E146F8961E33E33A58BC19"/>
    <w:rsid w:val="00734FCD"/>
  </w:style>
  <w:style w:type="paragraph" w:customStyle="1" w:styleId="5C897AC76CFC4D9CA228B6404DA2F762">
    <w:name w:val="5C897AC76CFC4D9CA228B6404DA2F762"/>
    <w:rsid w:val="00734FCD"/>
  </w:style>
  <w:style w:type="paragraph" w:customStyle="1" w:styleId="65F4E57882C641A484BD19FDE7391C79">
    <w:name w:val="65F4E57882C641A484BD19FDE7391C79"/>
    <w:rsid w:val="00734FCD"/>
  </w:style>
  <w:style w:type="paragraph" w:customStyle="1" w:styleId="C9EE2D91E8AE4FEB8031F4D012F38F7F">
    <w:name w:val="C9EE2D91E8AE4FEB8031F4D012F38F7F"/>
    <w:rsid w:val="00734FCD"/>
  </w:style>
  <w:style w:type="paragraph" w:customStyle="1" w:styleId="0EA10002E7364938BEE043135F4C7DEA">
    <w:name w:val="0EA10002E7364938BEE043135F4C7DEA"/>
    <w:rsid w:val="00734FCD"/>
  </w:style>
  <w:style w:type="paragraph" w:customStyle="1" w:styleId="EBD55B7012974AC498CB599C13E231C3">
    <w:name w:val="EBD55B7012974AC498CB599C13E231C3"/>
    <w:rsid w:val="00734FCD"/>
  </w:style>
  <w:style w:type="paragraph" w:customStyle="1" w:styleId="035C201523714CB58C93251548A852FE">
    <w:name w:val="035C201523714CB58C93251548A852FE"/>
    <w:rsid w:val="00734FCD"/>
  </w:style>
  <w:style w:type="paragraph" w:customStyle="1" w:styleId="E75EC408905B43B2B52B71F5E5A57BD8">
    <w:name w:val="E75EC408905B43B2B52B71F5E5A57BD8"/>
    <w:rsid w:val="00734FCD"/>
  </w:style>
  <w:style w:type="paragraph" w:customStyle="1" w:styleId="B6A289A5A3E041BFBA6491A3F2E9B6EA">
    <w:name w:val="B6A289A5A3E041BFBA6491A3F2E9B6EA"/>
    <w:rsid w:val="00734FCD"/>
  </w:style>
  <w:style w:type="paragraph" w:customStyle="1" w:styleId="80C50F792CAB464D969B9F849DA4B4FE">
    <w:name w:val="80C50F792CAB464D969B9F849DA4B4FE"/>
    <w:rsid w:val="00734FCD"/>
  </w:style>
  <w:style w:type="paragraph" w:customStyle="1" w:styleId="03BA82F04E8C4F5A8500C8E8FF525B73">
    <w:name w:val="03BA82F04E8C4F5A8500C8E8FF525B73"/>
    <w:rsid w:val="00734FCD"/>
  </w:style>
  <w:style w:type="paragraph" w:customStyle="1" w:styleId="B6CED1A626524B74B6294D4956F9E537">
    <w:name w:val="B6CED1A626524B74B6294D4956F9E537"/>
    <w:rsid w:val="00734FCD"/>
  </w:style>
  <w:style w:type="paragraph" w:customStyle="1" w:styleId="8982CAFA2CBC4187B191D7C594BA54CD">
    <w:name w:val="8982CAFA2CBC4187B191D7C594BA54CD"/>
    <w:rsid w:val="00A25392"/>
  </w:style>
  <w:style w:type="paragraph" w:customStyle="1" w:styleId="49B8440D035940B38376E2303B1C2F22">
    <w:name w:val="49B8440D035940B38376E2303B1C2F22"/>
    <w:rsid w:val="00A25392"/>
  </w:style>
  <w:style w:type="paragraph" w:customStyle="1" w:styleId="B265A7FE75564CBBBB7CA99849C3EDC8">
    <w:name w:val="B265A7FE75564CBBBB7CA99849C3EDC8"/>
    <w:rsid w:val="00A25392"/>
  </w:style>
  <w:style w:type="paragraph" w:customStyle="1" w:styleId="F454EBF489644BB99FECC2205B9A682B">
    <w:name w:val="F454EBF489644BB99FECC2205B9A682B"/>
    <w:rsid w:val="00A25392"/>
  </w:style>
  <w:style w:type="paragraph" w:customStyle="1" w:styleId="40445A8380FF4A169CAA7C78F2ADAF5D">
    <w:name w:val="40445A8380FF4A169CAA7C78F2ADAF5D"/>
    <w:rsid w:val="00A25392"/>
  </w:style>
  <w:style w:type="paragraph" w:customStyle="1" w:styleId="4726916488D64050AC6925E70DB598E9">
    <w:name w:val="4726916488D64050AC6925E70DB598E9"/>
    <w:rsid w:val="00A25392"/>
  </w:style>
  <w:style w:type="paragraph" w:customStyle="1" w:styleId="CC1D4D1A24AE4D249062D47626D4CD71">
    <w:name w:val="CC1D4D1A24AE4D249062D47626D4CD71"/>
    <w:rsid w:val="00A25392"/>
  </w:style>
  <w:style w:type="paragraph" w:customStyle="1" w:styleId="DB38301281F34E1489BF44BC3083801A">
    <w:name w:val="DB38301281F34E1489BF44BC3083801A"/>
    <w:rsid w:val="00A25392"/>
  </w:style>
  <w:style w:type="paragraph" w:customStyle="1" w:styleId="ABCD60FC583D45848E9760DAECA0D9BC">
    <w:name w:val="ABCD60FC583D45848E9760DAECA0D9BC"/>
    <w:rsid w:val="00A25392"/>
  </w:style>
  <w:style w:type="paragraph" w:customStyle="1" w:styleId="FA073C2127FE4D6B9A36447F46406377">
    <w:name w:val="FA073C2127FE4D6B9A36447F46406377"/>
    <w:rsid w:val="00A25392"/>
  </w:style>
  <w:style w:type="paragraph" w:customStyle="1" w:styleId="13DC67F2A0084A098F401E87CBCFF9CD">
    <w:name w:val="13DC67F2A0084A098F401E87CBCFF9CD"/>
    <w:rsid w:val="00A25392"/>
  </w:style>
  <w:style w:type="paragraph" w:customStyle="1" w:styleId="E4EDDCED05444F62B3C62492C8A26E74">
    <w:name w:val="E4EDDCED05444F62B3C62492C8A26E74"/>
    <w:rsid w:val="00A25392"/>
  </w:style>
  <w:style w:type="paragraph" w:customStyle="1" w:styleId="460AF688D83146888EE42728EF4061CF">
    <w:name w:val="460AF688D83146888EE42728EF4061CF"/>
    <w:rsid w:val="00A25392"/>
  </w:style>
  <w:style w:type="paragraph" w:customStyle="1" w:styleId="C2A2F31535294D6B86C0D42C38DCE5EC">
    <w:name w:val="C2A2F31535294D6B86C0D42C38DCE5EC"/>
    <w:rsid w:val="00A25392"/>
  </w:style>
  <w:style w:type="paragraph" w:customStyle="1" w:styleId="DBFE9AEE6FA2402FB9E5BF540C67EDD9">
    <w:name w:val="DBFE9AEE6FA2402FB9E5BF540C67EDD9"/>
    <w:rsid w:val="00A25392"/>
  </w:style>
  <w:style w:type="paragraph" w:customStyle="1" w:styleId="725F8D2D5C3E4A30869BF19895EDDCB0">
    <w:name w:val="725F8D2D5C3E4A30869BF19895EDDCB0"/>
    <w:rsid w:val="00A25392"/>
  </w:style>
  <w:style w:type="paragraph" w:customStyle="1" w:styleId="16E57045D7054508B8081BF73CA2B5BA">
    <w:name w:val="16E57045D7054508B8081BF73CA2B5BA"/>
    <w:rsid w:val="00A25392"/>
  </w:style>
  <w:style w:type="paragraph" w:customStyle="1" w:styleId="7D172AE306A64899BE9924760EE14F5F">
    <w:name w:val="7D172AE306A64899BE9924760EE14F5F"/>
    <w:rsid w:val="00A25392"/>
  </w:style>
  <w:style w:type="paragraph" w:customStyle="1" w:styleId="597329C15A0F46E09991296B32924E32">
    <w:name w:val="597329C15A0F46E09991296B32924E32"/>
    <w:rsid w:val="00A25392"/>
  </w:style>
  <w:style w:type="paragraph" w:customStyle="1" w:styleId="899BBFCAAE7049E5B9F99C565B3CFE73">
    <w:name w:val="899BBFCAAE7049E5B9F99C565B3CFE73"/>
    <w:rsid w:val="00A25392"/>
  </w:style>
  <w:style w:type="paragraph" w:customStyle="1" w:styleId="251D3032A94D4CD48C1FC6FA94EC87F8">
    <w:name w:val="251D3032A94D4CD48C1FC6FA94EC87F8"/>
    <w:rsid w:val="00A25392"/>
  </w:style>
  <w:style w:type="paragraph" w:customStyle="1" w:styleId="9825BAF0718642919241B86C28C3EB41">
    <w:name w:val="9825BAF0718642919241B86C28C3EB41"/>
    <w:rsid w:val="00A25392"/>
  </w:style>
  <w:style w:type="paragraph" w:customStyle="1" w:styleId="1D0C42C7FDEE4D20BC3C5CD4E46FA303">
    <w:name w:val="1D0C42C7FDEE4D20BC3C5CD4E46FA303"/>
    <w:rsid w:val="00A25392"/>
  </w:style>
  <w:style w:type="paragraph" w:customStyle="1" w:styleId="4441D338642D415EA3F4A11C8C1EDE9B">
    <w:name w:val="4441D338642D415EA3F4A11C8C1EDE9B"/>
    <w:rsid w:val="00A25392"/>
  </w:style>
  <w:style w:type="paragraph" w:customStyle="1" w:styleId="BA747D7774AB486294DC4B5F5FA87EF7">
    <w:name w:val="BA747D7774AB486294DC4B5F5FA87EF7"/>
    <w:rsid w:val="00A25392"/>
  </w:style>
  <w:style w:type="paragraph" w:customStyle="1" w:styleId="1ED78162F2BC42FDA96D46E960313B42">
    <w:name w:val="1ED78162F2BC42FDA96D46E960313B42"/>
    <w:rsid w:val="002313A1"/>
  </w:style>
  <w:style w:type="paragraph" w:customStyle="1" w:styleId="2DD67254DE3F43B084C6E0D7A7BC1F4D">
    <w:name w:val="2DD67254DE3F43B084C6E0D7A7BC1F4D"/>
    <w:rsid w:val="002313A1"/>
  </w:style>
  <w:style w:type="paragraph" w:customStyle="1" w:styleId="4DF2A66CB2D649F19BD405E5C18D9760">
    <w:name w:val="4DF2A66CB2D649F19BD405E5C18D9760"/>
    <w:rsid w:val="002313A1"/>
  </w:style>
  <w:style w:type="paragraph" w:customStyle="1" w:styleId="8D5D8372BE0F4C8A85241A6E17804775">
    <w:name w:val="8D5D8372BE0F4C8A85241A6E17804775"/>
    <w:rsid w:val="002313A1"/>
    <w:rPr>
      <w:rFonts w:eastAsiaTheme="minorHAnsi"/>
      <w:lang w:eastAsia="en-US"/>
    </w:rPr>
  </w:style>
  <w:style w:type="paragraph" w:customStyle="1" w:styleId="1ED78162F2BC42FDA96D46E960313B421">
    <w:name w:val="1ED78162F2BC42FDA96D46E960313B421"/>
    <w:rsid w:val="002313A1"/>
    <w:rPr>
      <w:rFonts w:eastAsiaTheme="minorHAnsi"/>
      <w:lang w:eastAsia="en-US"/>
    </w:rPr>
  </w:style>
  <w:style w:type="paragraph" w:customStyle="1" w:styleId="2DD67254DE3F43B084C6E0D7A7BC1F4D1">
    <w:name w:val="2DD67254DE3F43B084C6E0D7A7BC1F4D1"/>
    <w:rsid w:val="002313A1"/>
    <w:rPr>
      <w:rFonts w:eastAsiaTheme="minorHAnsi"/>
      <w:lang w:eastAsia="en-US"/>
    </w:rPr>
  </w:style>
  <w:style w:type="paragraph" w:customStyle="1" w:styleId="4DF2A66CB2D649F19BD405E5C18D97601">
    <w:name w:val="4DF2A66CB2D649F19BD405E5C18D97601"/>
    <w:rsid w:val="002313A1"/>
    <w:rPr>
      <w:rFonts w:eastAsiaTheme="minorHAnsi"/>
      <w:lang w:eastAsia="en-US"/>
    </w:rPr>
  </w:style>
  <w:style w:type="paragraph" w:customStyle="1" w:styleId="71AE47F29A474B11AC097DA167235EF31">
    <w:name w:val="71AE47F29A474B11AC097DA167235EF31"/>
    <w:rsid w:val="002313A1"/>
    <w:rPr>
      <w:rFonts w:eastAsiaTheme="minorHAnsi"/>
      <w:lang w:eastAsia="en-US"/>
    </w:rPr>
  </w:style>
  <w:style w:type="paragraph" w:customStyle="1" w:styleId="FC725A0BD4DC4B619F20BA399DC6AED71">
    <w:name w:val="FC725A0BD4DC4B619F20BA399DC6AED71"/>
    <w:rsid w:val="002313A1"/>
    <w:rPr>
      <w:rFonts w:eastAsiaTheme="minorHAnsi"/>
      <w:lang w:eastAsia="en-US"/>
    </w:rPr>
  </w:style>
  <w:style w:type="paragraph" w:customStyle="1" w:styleId="732109F0B00D413FA9E475FD20E7410220">
    <w:name w:val="732109F0B00D413FA9E475FD20E7410220"/>
    <w:rsid w:val="002313A1"/>
    <w:rPr>
      <w:rFonts w:eastAsiaTheme="minorHAnsi"/>
      <w:lang w:eastAsia="en-US"/>
    </w:rPr>
  </w:style>
  <w:style w:type="paragraph" w:customStyle="1" w:styleId="806D2F5A7423422DA52846C29BF1415E1">
    <w:name w:val="806D2F5A7423422DA52846C29BF1415E1"/>
    <w:rsid w:val="002313A1"/>
    <w:rPr>
      <w:rFonts w:eastAsiaTheme="minorHAnsi"/>
      <w:lang w:eastAsia="en-US"/>
    </w:rPr>
  </w:style>
  <w:style w:type="paragraph" w:customStyle="1" w:styleId="760F056DF592449DBBD9943ABFF749731">
    <w:name w:val="760F056DF592449DBBD9943ABFF749731"/>
    <w:rsid w:val="002313A1"/>
    <w:rPr>
      <w:rFonts w:eastAsiaTheme="minorHAnsi"/>
      <w:lang w:eastAsia="en-US"/>
    </w:rPr>
  </w:style>
  <w:style w:type="paragraph" w:customStyle="1" w:styleId="82F1543DEEDA4498BB74C7092395954D1">
    <w:name w:val="82F1543DEEDA4498BB74C7092395954D1"/>
    <w:rsid w:val="002313A1"/>
    <w:rPr>
      <w:rFonts w:eastAsiaTheme="minorHAnsi"/>
      <w:lang w:eastAsia="en-US"/>
    </w:rPr>
  </w:style>
  <w:style w:type="paragraph" w:customStyle="1" w:styleId="C361FA0C788E454891489CAB5678C4971">
    <w:name w:val="C361FA0C788E454891489CAB5678C4971"/>
    <w:rsid w:val="002313A1"/>
    <w:rPr>
      <w:rFonts w:eastAsiaTheme="minorHAnsi"/>
      <w:lang w:eastAsia="en-US"/>
    </w:rPr>
  </w:style>
  <w:style w:type="paragraph" w:customStyle="1" w:styleId="329A4BBD7DA9478DB5A876ADB344FF431">
    <w:name w:val="329A4BBD7DA9478DB5A876ADB344FF431"/>
    <w:rsid w:val="002313A1"/>
    <w:rPr>
      <w:rFonts w:eastAsiaTheme="minorHAnsi"/>
      <w:lang w:eastAsia="en-US"/>
    </w:rPr>
  </w:style>
  <w:style w:type="paragraph" w:customStyle="1" w:styleId="2C52E5FF556842029993030A1B95829821">
    <w:name w:val="2C52E5FF556842029993030A1B95829821"/>
    <w:rsid w:val="002313A1"/>
    <w:rPr>
      <w:rFonts w:eastAsiaTheme="minorHAnsi"/>
      <w:lang w:eastAsia="en-US"/>
    </w:rPr>
  </w:style>
  <w:style w:type="paragraph" w:customStyle="1" w:styleId="37FFF1ED361E409BBB7B7BA8ABD7F25C1">
    <w:name w:val="37FFF1ED361E409BBB7B7BA8ABD7F25C1"/>
    <w:rsid w:val="002313A1"/>
    <w:rPr>
      <w:rFonts w:eastAsiaTheme="minorHAnsi"/>
      <w:lang w:eastAsia="en-US"/>
    </w:rPr>
  </w:style>
  <w:style w:type="paragraph" w:customStyle="1" w:styleId="F18D647CD6E7448584EA9BB441F678CF20">
    <w:name w:val="F18D647CD6E7448584EA9BB441F678CF20"/>
    <w:rsid w:val="002313A1"/>
    <w:rPr>
      <w:rFonts w:eastAsiaTheme="minorHAnsi"/>
      <w:lang w:eastAsia="en-US"/>
    </w:rPr>
  </w:style>
  <w:style w:type="paragraph" w:customStyle="1" w:styleId="6EB2B93F60B1494F81BB5D326F2BFB7E20">
    <w:name w:val="6EB2B93F60B1494F81BB5D326F2BFB7E20"/>
    <w:rsid w:val="002313A1"/>
    <w:rPr>
      <w:rFonts w:eastAsiaTheme="minorHAnsi"/>
      <w:lang w:eastAsia="en-US"/>
    </w:rPr>
  </w:style>
  <w:style w:type="paragraph" w:customStyle="1" w:styleId="FA8AA0E88B4C453FB090C7D3690B42011">
    <w:name w:val="FA8AA0E88B4C453FB090C7D3690B42011"/>
    <w:rsid w:val="002313A1"/>
    <w:rPr>
      <w:rFonts w:eastAsiaTheme="minorHAnsi"/>
      <w:lang w:eastAsia="en-US"/>
    </w:rPr>
  </w:style>
  <w:style w:type="paragraph" w:customStyle="1" w:styleId="8F7A945C18D946009B647DAC445923501">
    <w:name w:val="8F7A945C18D946009B647DAC445923501"/>
    <w:rsid w:val="002313A1"/>
    <w:rPr>
      <w:rFonts w:eastAsiaTheme="minorHAnsi"/>
      <w:lang w:eastAsia="en-US"/>
    </w:rPr>
  </w:style>
  <w:style w:type="paragraph" w:customStyle="1" w:styleId="F4228155D4AE4F84A303BAA70D09BD921">
    <w:name w:val="F4228155D4AE4F84A303BAA70D09BD921"/>
    <w:rsid w:val="002313A1"/>
    <w:rPr>
      <w:rFonts w:eastAsiaTheme="minorHAnsi"/>
      <w:lang w:eastAsia="en-US"/>
    </w:rPr>
  </w:style>
  <w:style w:type="paragraph" w:customStyle="1" w:styleId="6BFE22B97B75421192872A596064144B1">
    <w:name w:val="6BFE22B97B75421192872A596064144B1"/>
    <w:rsid w:val="002313A1"/>
    <w:rPr>
      <w:rFonts w:eastAsiaTheme="minorHAnsi"/>
      <w:lang w:eastAsia="en-US"/>
    </w:rPr>
  </w:style>
  <w:style w:type="paragraph" w:customStyle="1" w:styleId="22746194BAD9493BA50F459584749CA81">
    <w:name w:val="22746194BAD9493BA50F459584749CA81"/>
    <w:rsid w:val="002313A1"/>
    <w:rPr>
      <w:rFonts w:eastAsiaTheme="minorHAnsi"/>
      <w:lang w:eastAsia="en-US"/>
    </w:rPr>
  </w:style>
  <w:style w:type="paragraph" w:customStyle="1" w:styleId="C2075D8EF99548109D09FB01531667951">
    <w:name w:val="C2075D8EF99548109D09FB01531667951"/>
    <w:rsid w:val="002313A1"/>
    <w:rPr>
      <w:rFonts w:eastAsiaTheme="minorHAnsi"/>
      <w:lang w:eastAsia="en-US"/>
    </w:rPr>
  </w:style>
  <w:style w:type="paragraph" w:customStyle="1" w:styleId="10F6AB79B3804F94966267F8EE3A26461">
    <w:name w:val="10F6AB79B3804F94966267F8EE3A26461"/>
    <w:rsid w:val="002313A1"/>
    <w:rPr>
      <w:rFonts w:eastAsiaTheme="minorHAnsi"/>
      <w:lang w:eastAsia="en-US"/>
    </w:rPr>
  </w:style>
  <w:style w:type="paragraph" w:customStyle="1" w:styleId="155A4DC22C8C4CE2A77DF3FFADAF45881">
    <w:name w:val="155A4DC22C8C4CE2A77DF3FFADAF45881"/>
    <w:rsid w:val="002313A1"/>
    <w:rPr>
      <w:rFonts w:eastAsiaTheme="minorHAnsi"/>
      <w:lang w:eastAsia="en-US"/>
    </w:rPr>
  </w:style>
  <w:style w:type="paragraph" w:customStyle="1" w:styleId="D53B0A81D18646DEB8016A7D9FE4F0741">
    <w:name w:val="D53B0A81D18646DEB8016A7D9FE4F0741"/>
    <w:rsid w:val="002313A1"/>
    <w:rPr>
      <w:rFonts w:eastAsiaTheme="minorHAnsi"/>
      <w:lang w:eastAsia="en-US"/>
    </w:rPr>
  </w:style>
  <w:style w:type="paragraph" w:customStyle="1" w:styleId="EF55F7AA3D8D46F2B391C47A2BA1397E1">
    <w:name w:val="EF55F7AA3D8D46F2B391C47A2BA1397E1"/>
    <w:rsid w:val="002313A1"/>
    <w:rPr>
      <w:rFonts w:eastAsiaTheme="minorHAnsi"/>
      <w:lang w:eastAsia="en-US"/>
    </w:rPr>
  </w:style>
  <w:style w:type="paragraph" w:customStyle="1" w:styleId="0A983BDD024D49B09EB71FBEC7C3B5D21">
    <w:name w:val="0A983BDD024D49B09EB71FBEC7C3B5D21"/>
    <w:rsid w:val="002313A1"/>
    <w:rPr>
      <w:rFonts w:eastAsiaTheme="minorHAnsi"/>
      <w:lang w:eastAsia="en-US"/>
    </w:rPr>
  </w:style>
  <w:style w:type="paragraph" w:customStyle="1" w:styleId="8C303F425DF34C15BDDE44A594AB534D1">
    <w:name w:val="8C303F425DF34C15BDDE44A594AB534D1"/>
    <w:rsid w:val="002313A1"/>
    <w:rPr>
      <w:rFonts w:eastAsiaTheme="minorHAnsi"/>
      <w:lang w:eastAsia="en-US"/>
    </w:rPr>
  </w:style>
  <w:style w:type="paragraph" w:customStyle="1" w:styleId="FDD6D02BA1544FAF92FD76FC51C074EF1">
    <w:name w:val="FDD6D02BA1544FAF92FD76FC51C074EF1"/>
    <w:rsid w:val="002313A1"/>
    <w:rPr>
      <w:rFonts w:eastAsiaTheme="minorHAnsi"/>
      <w:lang w:eastAsia="en-US"/>
    </w:rPr>
  </w:style>
  <w:style w:type="paragraph" w:customStyle="1" w:styleId="27F35224D60442019C140DE08D08519A1">
    <w:name w:val="27F35224D60442019C140DE08D08519A1"/>
    <w:rsid w:val="002313A1"/>
    <w:rPr>
      <w:rFonts w:eastAsiaTheme="minorHAnsi"/>
      <w:lang w:eastAsia="en-US"/>
    </w:rPr>
  </w:style>
  <w:style w:type="paragraph" w:customStyle="1" w:styleId="345FB97AF0EE4FCAB63AAE9181D083731">
    <w:name w:val="345FB97AF0EE4FCAB63AAE9181D083731"/>
    <w:rsid w:val="002313A1"/>
    <w:rPr>
      <w:rFonts w:eastAsiaTheme="minorHAnsi"/>
      <w:lang w:eastAsia="en-US"/>
    </w:rPr>
  </w:style>
  <w:style w:type="paragraph" w:customStyle="1" w:styleId="65F4E57882C641A484BD19FDE7391C791">
    <w:name w:val="65F4E57882C641A484BD19FDE7391C791"/>
    <w:rsid w:val="002313A1"/>
    <w:rPr>
      <w:rFonts w:eastAsiaTheme="minorHAnsi"/>
      <w:lang w:eastAsia="en-US"/>
    </w:rPr>
  </w:style>
  <w:style w:type="paragraph" w:customStyle="1" w:styleId="5C897AC76CFC4D9CA228B6404DA2F7621">
    <w:name w:val="5C897AC76CFC4D9CA228B6404DA2F7621"/>
    <w:rsid w:val="002313A1"/>
    <w:rPr>
      <w:rFonts w:eastAsiaTheme="minorHAnsi"/>
      <w:lang w:eastAsia="en-US"/>
    </w:rPr>
  </w:style>
  <w:style w:type="paragraph" w:customStyle="1" w:styleId="B38D38E3DF584BBDACF5046B46E9A9FE1">
    <w:name w:val="B38D38E3DF584BBDACF5046B46E9A9FE1"/>
    <w:rsid w:val="002313A1"/>
    <w:rPr>
      <w:rFonts w:eastAsiaTheme="minorHAnsi"/>
      <w:lang w:eastAsia="en-US"/>
    </w:rPr>
  </w:style>
  <w:style w:type="paragraph" w:customStyle="1" w:styleId="0889C47A067C46EF896FCC3F85D673E61">
    <w:name w:val="0889C47A067C46EF896FCC3F85D673E61"/>
    <w:rsid w:val="002313A1"/>
    <w:rPr>
      <w:rFonts w:eastAsiaTheme="minorHAnsi"/>
      <w:lang w:eastAsia="en-US"/>
    </w:rPr>
  </w:style>
  <w:style w:type="paragraph" w:customStyle="1" w:styleId="6D8CD2DDC5A44A3DA9E10CDDEF0A04301">
    <w:name w:val="6D8CD2DDC5A44A3DA9E10CDDEF0A04301"/>
    <w:rsid w:val="002313A1"/>
    <w:rPr>
      <w:rFonts w:eastAsiaTheme="minorHAnsi"/>
      <w:lang w:eastAsia="en-US"/>
    </w:rPr>
  </w:style>
  <w:style w:type="paragraph" w:customStyle="1" w:styleId="8D5D8372BE0F4C8A85241A6E178047751">
    <w:name w:val="8D5D8372BE0F4C8A85241A6E178047751"/>
    <w:rsid w:val="002313A1"/>
    <w:rPr>
      <w:rFonts w:eastAsiaTheme="minorHAnsi"/>
      <w:lang w:eastAsia="en-US"/>
    </w:rPr>
  </w:style>
  <w:style w:type="paragraph" w:customStyle="1" w:styleId="1ED78162F2BC42FDA96D46E960313B422">
    <w:name w:val="1ED78162F2BC42FDA96D46E960313B422"/>
    <w:rsid w:val="002313A1"/>
    <w:rPr>
      <w:rFonts w:eastAsiaTheme="minorHAnsi"/>
      <w:lang w:eastAsia="en-US"/>
    </w:rPr>
  </w:style>
  <w:style w:type="paragraph" w:customStyle="1" w:styleId="2DD67254DE3F43B084C6E0D7A7BC1F4D2">
    <w:name w:val="2DD67254DE3F43B084C6E0D7A7BC1F4D2"/>
    <w:rsid w:val="002313A1"/>
    <w:rPr>
      <w:rFonts w:eastAsiaTheme="minorHAnsi"/>
      <w:lang w:eastAsia="en-US"/>
    </w:rPr>
  </w:style>
  <w:style w:type="paragraph" w:customStyle="1" w:styleId="4DF2A66CB2D649F19BD405E5C18D97602">
    <w:name w:val="4DF2A66CB2D649F19BD405E5C18D97602"/>
    <w:rsid w:val="002313A1"/>
    <w:rPr>
      <w:rFonts w:eastAsiaTheme="minorHAnsi"/>
      <w:lang w:eastAsia="en-US"/>
    </w:rPr>
  </w:style>
  <w:style w:type="paragraph" w:customStyle="1" w:styleId="71AE47F29A474B11AC097DA167235EF32">
    <w:name w:val="71AE47F29A474B11AC097DA167235EF32"/>
    <w:rsid w:val="002313A1"/>
    <w:rPr>
      <w:rFonts w:eastAsiaTheme="minorHAnsi"/>
      <w:lang w:eastAsia="en-US"/>
    </w:rPr>
  </w:style>
  <w:style w:type="paragraph" w:customStyle="1" w:styleId="FC725A0BD4DC4B619F20BA399DC6AED72">
    <w:name w:val="FC725A0BD4DC4B619F20BA399DC6AED72"/>
    <w:rsid w:val="002313A1"/>
    <w:rPr>
      <w:rFonts w:eastAsiaTheme="minorHAnsi"/>
      <w:lang w:eastAsia="en-US"/>
    </w:rPr>
  </w:style>
  <w:style w:type="paragraph" w:customStyle="1" w:styleId="732109F0B00D413FA9E475FD20E7410221">
    <w:name w:val="732109F0B00D413FA9E475FD20E7410221"/>
    <w:rsid w:val="002313A1"/>
    <w:rPr>
      <w:rFonts w:eastAsiaTheme="minorHAnsi"/>
      <w:lang w:eastAsia="en-US"/>
    </w:rPr>
  </w:style>
  <w:style w:type="paragraph" w:customStyle="1" w:styleId="806D2F5A7423422DA52846C29BF1415E2">
    <w:name w:val="806D2F5A7423422DA52846C29BF1415E2"/>
    <w:rsid w:val="002313A1"/>
    <w:rPr>
      <w:rFonts w:eastAsiaTheme="minorHAnsi"/>
      <w:lang w:eastAsia="en-US"/>
    </w:rPr>
  </w:style>
  <w:style w:type="paragraph" w:customStyle="1" w:styleId="760F056DF592449DBBD9943ABFF749732">
    <w:name w:val="760F056DF592449DBBD9943ABFF749732"/>
    <w:rsid w:val="002313A1"/>
    <w:rPr>
      <w:rFonts w:eastAsiaTheme="minorHAnsi"/>
      <w:lang w:eastAsia="en-US"/>
    </w:rPr>
  </w:style>
  <w:style w:type="paragraph" w:customStyle="1" w:styleId="82F1543DEEDA4498BB74C7092395954D2">
    <w:name w:val="82F1543DEEDA4498BB74C7092395954D2"/>
    <w:rsid w:val="002313A1"/>
    <w:rPr>
      <w:rFonts w:eastAsiaTheme="minorHAnsi"/>
      <w:lang w:eastAsia="en-US"/>
    </w:rPr>
  </w:style>
  <w:style w:type="paragraph" w:customStyle="1" w:styleId="C361FA0C788E454891489CAB5678C4972">
    <w:name w:val="C361FA0C788E454891489CAB5678C4972"/>
    <w:rsid w:val="002313A1"/>
    <w:rPr>
      <w:rFonts w:eastAsiaTheme="minorHAnsi"/>
      <w:lang w:eastAsia="en-US"/>
    </w:rPr>
  </w:style>
  <w:style w:type="paragraph" w:customStyle="1" w:styleId="329A4BBD7DA9478DB5A876ADB344FF432">
    <w:name w:val="329A4BBD7DA9478DB5A876ADB344FF432"/>
    <w:rsid w:val="002313A1"/>
    <w:rPr>
      <w:rFonts w:eastAsiaTheme="minorHAnsi"/>
      <w:lang w:eastAsia="en-US"/>
    </w:rPr>
  </w:style>
  <w:style w:type="paragraph" w:customStyle="1" w:styleId="2C52E5FF556842029993030A1B95829822">
    <w:name w:val="2C52E5FF556842029993030A1B95829822"/>
    <w:rsid w:val="002313A1"/>
    <w:rPr>
      <w:rFonts w:eastAsiaTheme="minorHAnsi"/>
      <w:lang w:eastAsia="en-US"/>
    </w:rPr>
  </w:style>
  <w:style w:type="paragraph" w:customStyle="1" w:styleId="37FFF1ED361E409BBB7B7BA8ABD7F25C2">
    <w:name w:val="37FFF1ED361E409BBB7B7BA8ABD7F25C2"/>
    <w:rsid w:val="002313A1"/>
    <w:rPr>
      <w:rFonts w:eastAsiaTheme="minorHAnsi"/>
      <w:lang w:eastAsia="en-US"/>
    </w:rPr>
  </w:style>
  <w:style w:type="paragraph" w:customStyle="1" w:styleId="F18D647CD6E7448584EA9BB441F678CF21">
    <w:name w:val="F18D647CD6E7448584EA9BB441F678CF21"/>
    <w:rsid w:val="002313A1"/>
    <w:rPr>
      <w:rFonts w:eastAsiaTheme="minorHAnsi"/>
      <w:lang w:eastAsia="en-US"/>
    </w:rPr>
  </w:style>
  <w:style w:type="paragraph" w:customStyle="1" w:styleId="6EB2B93F60B1494F81BB5D326F2BFB7E21">
    <w:name w:val="6EB2B93F60B1494F81BB5D326F2BFB7E21"/>
    <w:rsid w:val="002313A1"/>
    <w:rPr>
      <w:rFonts w:eastAsiaTheme="minorHAnsi"/>
      <w:lang w:eastAsia="en-US"/>
    </w:rPr>
  </w:style>
  <w:style w:type="paragraph" w:customStyle="1" w:styleId="FA8AA0E88B4C453FB090C7D3690B42012">
    <w:name w:val="FA8AA0E88B4C453FB090C7D3690B42012"/>
    <w:rsid w:val="002313A1"/>
    <w:rPr>
      <w:rFonts w:eastAsiaTheme="minorHAnsi"/>
      <w:lang w:eastAsia="en-US"/>
    </w:rPr>
  </w:style>
  <w:style w:type="paragraph" w:customStyle="1" w:styleId="8F7A945C18D946009B647DAC445923502">
    <w:name w:val="8F7A945C18D946009B647DAC445923502"/>
    <w:rsid w:val="002313A1"/>
    <w:rPr>
      <w:rFonts w:eastAsiaTheme="minorHAnsi"/>
      <w:lang w:eastAsia="en-US"/>
    </w:rPr>
  </w:style>
  <w:style w:type="paragraph" w:customStyle="1" w:styleId="F4228155D4AE4F84A303BAA70D09BD922">
    <w:name w:val="F4228155D4AE4F84A303BAA70D09BD922"/>
    <w:rsid w:val="002313A1"/>
    <w:rPr>
      <w:rFonts w:eastAsiaTheme="minorHAnsi"/>
      <w:lang w:eastAsia="en-US"/>
    </w:rPr>
  </w:style>
  <w:style w:type="paragraph" w:customStyle="1" w:styleId="6BFE22B97B75421192872A596064144B2">
    <w:name w:val="6BFE22B97B75421192872A596064144B2"/>
    <w:rsid w:val="002313A1"/>
    <w:rPr>
      <w:rFonts w:eastAsiaTheme="minorHAnsi"/>
      <w:lang w:eastAsia="en-US"/>
    </w:rPr>
  </w:style>
  <w:style w:type="paragraph" w:customStyle="1" w:styleId="22746194BAD9493BA50F459584749CA82">
    <w:name w:val="22746194BAD9493BA50F459584749CA82"/>
    <w:rsid w:val="002313A1"/>
    <w:rPr>
      <w:rFonts w:eastAsiaTheme="minorHAnsi"/>
      <w:lang w:eastAsia="en-US"/>
    </w:rPr>
  </w:style>
  <w:style w:type="paragraph" w:customStyle="1" w:styleId="C2075D8EF99548109D09FB01531667952">
    <w:name w:val="C2075D8EF99548109D09FB01531667952"/>
    <w:rsid w:val="002313A1"/>
    <w:rPr>
      <w:rFonts w:eastAsiaTheme="minorHAnsi"/>
      <w:lang w:eastAsia="en-US"/>
    </w:rPr>
  </w:style>
  <w:style w:type="paragraph" w:customStyle="1" w:styleId="10F6AB79B3804F94966267F8EE3A26462">
    <w:name w:val="10F6AB79B3804F94966267F8EE3A26462"/>
    <w:rsid w:val="002313A1"/>
    <w:rPr>
      <w:rFonts w:eastAsiaTheme="minorHAnsi"/>
      <w:lang w:eastAsia="en-US"/>
    </w:rPr>
  </w:style>
  <w:style w:type="paragraph" w:customStyle="1" w:styleId="155A4DC22C8C4CE2A77DF3FFADAF45882">
    <w:name w:val="155A4DC22C8C4CE2A77DF3FFADAF45882"/>
    <w:rsid w:val="002313A1"/>
    <w:rPr>
      <w:rFonts w:eastAsiaTheme="minorHAnsi"/>
      <w:lang w:eastAsia="en-US"/>
    </w:rPr>
  </w:style>
  <w:style w:type="paragraph" w:customStyle="1" w:styleId="D53B0A81D18646DEB8016A7D9FE4F0742">
    <w:name w:val="D53B0A81D18646DEB8016A7D9FE4F0742"/>
    <w:rsid w:val="002313A1"/>
    <w:rPr>
      <w:rFonts w:eastAsiaTheme="minorHAnsi"/>
      <w:lang w:eastAsia="en-US"/>
    </w:rPr>
  </w:style>
  <w:style w:type="paragraph" w:customStyle="1" w:styleId="EF55F7AA3D8D46F2B391C47A2BA1397E2">
    <w:name w:val="EF55F7AA3D8D46F2B391C47A2BA1397E2"/>
    <w:rsid w:val="002313A1"/>
    <w:rPr>
      <w:rFonts w:eastAsiaTheme="minorHAnsi"/>
      <w:lang w:eastAsia="en-US"/>
    </w:rPr>
  </w:style>
  <w:style w:type="paragraph" w:customStyle="1" w:styleId="0A983BDD024D49B09EB71FBEC7C3B5D22">
    <w:name w:val="0A983BDD024D49B09EB71FBEC7C3B5D22"/>
    <w:rsid w:val="002313A1"/>
    <w:rPr>
      <w:rFonts w:eastAsiaTheme="minorHAnsi"/>
      <w:lang w:eastAsia="en-US"/>
    </w:rPr>
  </w:style>
  <w:style w:type="paragraph" w:customStyle="1" w:styleId="8C303F425DF34C15BDDE44A594AB534D2">
    <w:name w:val="8C303F425DF34C15BDDE44A594AB534D2"/>
    <w:rsid w:val="002313A1"/>
    <w:rPr>
      <w:rFonts w:eastAsiaTheme="minorHAnsi"/>
      <w:lang w:eastAsia="en-US"/>
    </w:rPr>
  </w:style>
  <w:style w:type="paragraph" w:customStyle="1" w:styleId="FDD6D02BA1544FAF92FD76FC51C074EF2">
    <w:name w:val="FDD6D02BA1544FAF92FD76FC51C074EF2"/>
    <w:rsid w:val="002313A1"/>
    <w:rPr>
      <w:rFonts w:eastAsiaTheme="minorHAnsi"/>
      <w:lang w:eastAsia="en-US"/>
    </w:rPr>
  </w:style>
  <w:style w:type="paragraph" w:customStyle="1" w:styleId="27F35224D60442019C140DE08D08519A2">
    <w:name w:val="27F35224D60442019C140DE08D08519A2"/>
    <w:rsid w:val="002313A1"/>
    <w:rPr>
      <w:rFonts w:eastAsiaTheme="minorHAnsi"/>
      <w:lang w:eastAsia="en-US"/>
    </w:rPr>
  </w:style>
  <w:style w:type="paragraph" w:customStyle="1" w:styleId="345FB97AF0EE4FCAB63AAE9181D083732">
    <w:name w:val="345FB97AF0EE4FCAB63AAE9181D083732"/>
    <w:rsid w:val="002313A1"/>
    <w:rPr>
      <w:rFonts w:eastAsiaTheme="minorHAnsi"/>
      <w:lang w:eastAsia="en-US"/>
    </w:rPr>
  </w:style>
  <w:style w:type="paragraph" w:customStyle="1" w:styleId="65F4E57882C641A484BD19FDE7391C792">
    <w:name w:val="65F4E57882C641A484BD19FDE7391C792"/>
    <w:rsid w:val="002313A1"/>
    <w:rPr>
      <w:rFonts w:eastAsiaTheme="minorHAnsi"/>
      <w:lang w:eastAsia="en-US"/>
    </w:rPr>
  </w:style>
  <w:style w:type="paragraph" w:customStyle="1" w:styleId="5C897AC76CFC4D9CA228B6404DA2F7622">
    <w:name w:val="5C897AC76CFC4D9CA228B6404DA2F7622"/>
    <w:rsid w:val="002313A1"/>
    <w:rPr>
      <w:rFonts w:eastAsiaTheme="minorHAnsi"/>
      <w:lang w:eastAsia="en-US"/>
    </w:rPr>
  </w:style>
  <w:style w:type="paragraph" w:customStyle="1" w:styleId="B38D38E3DF584BBDACF5046B46E9A9FE2">
    <w:name w:val="B38D38E3DF584BBDACF5046B46E9A9FE2"/>
    <w:rsid w:val="002313A1"/>
    <w:rPr>
      <w:rFonts w:eastAsiaTheme="minorHAnsi"/>
      <w:lang w:eastAsia="en-US"/>
    </w:rPr>
  </w:style>
  <w:style w:type="paragraph" w:customStyle="1" w:styleId="0889C47A067C46EF896FCC3F85D673E62">
    <w:name w:val="0889C47A067C46EF896FCC3F85D673E62"/>
    <w:rsid w:val="002313A1"/>
    <w:rPr>
      <w:rFonts w:eastAsiaTheme="minorHAnsi"/>
      <w:lang w:eastAsia="en-US"/>
    </w:rPr>
  </w:style>
  <w:style w:type="paragraph" w:customStyle="1" w:styleId="6D8CD2DDC5A44A3DA9E10CDDEF0A04302">
    <w:name w:val="6D8CD2DDC5A44A3DA9E10CDDEF0A04302"/>
    <w:rsid w:val="002313A1"/>
    <w:rPr>
      <w:rFonts w:eastAsiaTheme="minorHAnsi"/>
      <w:lang w:eastAsia="en-US"/>
    </w:rPr>
  </w:style>
  <w:style w:type="paragraph" w:customStyle="1" w:styleId="C05CFA0BF4AB4D5F914DAAD663A27B7D">
    <w:name w:val="C05CFA0BF4AB4D5F914DAAD663A27B7D"/>
    <w:rsid w:val="002313A1"/>
    <w:rPr>
      <w:rFonts w:eastAsiaTheme="minorHAnsi"/>
      <w:lang w:eastAsia="en-US"/>
    </w:rPr>
  </w:style>
  <w:style w:type="paragraph" w:customStyle="1" w:styleId="8D5D8372BE0F4C8A85241A6E178047752">
    <w:name w:val="8D5D8372BE0F4C8A85241A6E178047752"/>
    <w:rsid w:val="002313A1"/>
    <w:rPr>
      <w:rFonts w:eastAsiaTheme="minorHAnsi"/>
      <w:lang w:eastAsia="en-US"/>
    </w:rPr>
  </w:style>
  <w:style w:type="paragraph" w:customStyle="1" w:styleId="1ED78162F2BC42FDA96D46E960313B423">
    <w:name w:val="1ED78162F2BC42FDA96D46E960313B423"/>
    <w:rsid w:val="002313A1"/>
    <w:rPr>
      <w:rFonts w:eastAsiaTheme="minorHAnsi"/>
      <w:lang w:eastAsia="en-US"/>
    </w:rPr>
  </w:style>
  <w:style w:type="paragraph" w:customStyle="1" w:styleId="2DD67254DE3F43B084C6E0D7A7BC1F4D3">
    <w:name w:val="2DD67254DE3F43B084C6E0D7A7BC1F4D3"/>
    <w:rsid w:val="002313A1"/>
    <w:rPr>
      <w:rFonts w:eastAsiaTheme="minorHAnsi"/>
      <w:lang w:eastAsia="en-US"/>
    </w:rPr>
  </w:style>
  <w:style w:type="paragraph" w:customStyle="1" w:styleId="4DF2A66CB2D649F19BD405E5C18D97603">
    <w:name w:val="4DF2A66CB2D649F19BD405E5C18D97603"/>
    <w:rsid w:val="002313A1"/>
    <w:rPr>
      <w:rFonts w:eastAsiaTheme="minorHAnsi"/>
      <w:lang w:eastAsia="en-US"/>
    </w:rPr>
  </w:style>
  <w:style w:type="paragraph" w:customStyle="1" w:styleId="71AE47F29A474B11AC097DA167235EF33">
    <w:name w:val="71AE47F29A474B11AC097DA167235EF33"/>
    <w:rsid w:val="002313A1"/>
    <w:rPr>
      <w:rFonts w:eastAsiaTheme="minorHAnsi"/>
      <w:lang w:eastAsia="en-US"/>
    </w:rPr>
  </w:style>
  <w:style w:type="paragraph" w:customStyle="1" w:styleId="FC725A0BD4DC4B619F20BA399DC6AED73">
    <w:name w:val="FC725A0BD4DC4B619F20BA399DC6AED73"/>
    <w:rsid w:val="002313A1"/>
    <w:rPr>
      <w:rFonts w:eastAsiaTheme="minorHAnsi"/>
      <w:lang w:eastAsia="en-US"/>
    </w:rPr>
  </w:style>
  <w:style w:type="paragraph" w:customStyle="1" w:styleId="732109F0B00D413FA9E475FD20E7410222">
    <w:name w:val="732109F0B00D413FA9E475FD20E7410222"/>
    <w:rsid w:val="002313A1"/>
    <w:rPr>
      <w:rFonts w:eastAsiaTheme="minorHAnsi"/>
      <w:lang w:eastAsia="en-US"/>
    </w:rPr>
  </w:style>
  <w:style w:type="paragraph" w:customStyle="1" w:styleId="806D2F5A7423422DA52846C29BF1415E3">
    <w:name w:val="806D2F5A7423422DA52846C29BF1415E3"/>
    <w:rsid w:val="002313A1"/>
    <w:rPr>
      <w:rFonts w:eastAsiaTheme="minorHAnsi"/>
      <w:lang w:eastAsia="en-US"/>
    </w:rPr>
  </w:style>
  <w:style w:type="paragraph" w:customStyle="1" w:styleId="760F056DF592449DBBD9943ABFF749733">
    <w:name w:val="760F056DF592449DBBD9943ABFF749733"/>
    <w:rsid w:val="002313A1"/>
    <w:rPr>
      <w:rFonts w:eastAsiaTheme="minorHAnsi"/>
      <w:lang w:eastAsia="en-US"/>
    </w:rPr>
  </w:style>
  <w:style w:type="paragraph" w:customStyle="1" w:styleId="82F1543DEEDA4498BB74C7092395954D3">
    <w:name w:val="82F1543DEEDA4498BB74C7092395954D3"/>
    <w:rsid w:val="002313A1"/>
    <w:rPr>
      <w:rFonts w:eastAsiaTheme="minorHAnsi"/>
      <w:lang w:eastAsia="en-US"/>
    </w:rPr>
  </w:style>
  <w:style w:type="paragraph" w:customStyle="1" w:styleId="C361FA0C788E454891489CAB5678C4973">
    <w:name w:val="C361FA0C788E454891489CAB5678C4973"/>
    <w:rsid w:val="002313A1"/>
    <w:rPr>
      <w:rFonts w:eastAsiaTheme="minorHAnsi"/>
      <w:lang w:eastAsia="en-US"/>
    </w:rPr>
  </w:style>
  <w:style w:type="paragraph" w:customStyle="1" w:styleId="329A4BBD7DA9478DB5A876ADB344FF433">
    <w:name w:val="329A4BBD7DA9478DB5A876ADB344FF433"/>
    <w:rsid w:val="002313A1"/>
    <w:rPr>
      <w:rFonts w:eastAsiaTheme="minorHAnsi"/>
      <w:lang w:eastAsia="en-US"/>
    </w:rPr>
  </w:style>
  <w:style w:type="paragraph" w:customStyle="1" w:styleId="2C52E5FF556842029993030A1B95829823">
    <w:name w:val="2C52E5FF556842029993030A1B95829823"/>
    <w:rsid w:val="002313A1"/>
    <w:rPr>
      <w:rFonts w:eastAsiaTheme="minorHAnsi"/>
      <w:lang w:eastAsia="en-US"/>
    </w:rPr>
  </w:style>
  <w:style w:type="paragraph" w:customStyle="1" w:styleId="37FFF1ED361E409BBB7B7BA8ABD7F25C3">
    <w:name w:val="37FFF1ED361E409BBB7B7BA8ABD7F25C3"/>
    <w:rsid w:val="002313A1"/>
    <w:rPr>
      <w:rFonts w:eastAsiaTheme="minorHAnsi"/>
      <w:lang w:eastAsia="en-US"/>
    </w:rPr>
  </w:style>
  <w:style w:type="paragraph" w:customStyle="1" w:styleId="F18D647CD6E7448584EA9BB441F678CF22">
    <w:name w:val="F18D647CD6E7448584EA9BB441F678CF22"/>
    <w:rsid w:val="002313A1"/>
    <w:rPr>
      <w:rFonts w:eastAsiaTheme="minorHAnsi"/>
      <w:lang w:eastAsia="en-US"/>
    </w:rPr>
  </w:style>
  <w:style w:type="paragraph" w:customStyle="1" w:styleId="6EB2B93F60B1494F81BB5D326F2BFB7E22">
    <w:name w:val="6EB2B93F60B1494F81BB5D326F2BFB7E22"/>
    <w:rsid w:val="002313A1"/>
    <w:rPr>
      <w:rFonts w:eastAsiaTheme="minorHAnsi"/>
      <w:lang w:eastAsia="en-US"/>
    </w:rPr>
  </w:style>
  <w:style w:type="paragraph" w:customStyle="1" w:styleId="FA8AA0E88B4C453FB090C7D3690B42013">
    <w:name w:val="FA8AA0E88B4C453FB090C7D3690B42013"/>
    <w:rsid w:val="002313A1"/>
    <w:rPr>
      <w:rFonts w:eastAsiaTheme="minorHAnsi"/>
      <w:lang w:eastAsia="en-US"/>
    </w:rPr>
  </w:style>
  <w:style w:type="paragraph" w:customStyle="1" w:styleId="8F7A945C18D946009B647DAC445923503">
    <w:name w:val="8F7A945C18D946009B647DAC445923503"/>
    <w:rsid w:val="002313A1"/>
    <w:rPr>
      <w:rFonts w:eastAsiaTheme="minorHAnsi"/>
      <w:lang w:eastAsia="en-US"/>
    </w:rPr>
  </w:style>
  <w:style w:type="paragraph" w:customStyle="1" w:styleId="F4228155D4AE4F84A303BAA70D09BD923">
    <w:name w:val="F4228155D4AE4F84A303BAA70D09BD923"/>
    <w:rsid w:val="002313A1"/>
    <w:rPr>
      <w:rFonts w:eastAsiaTheme="minorHAnsi"/>
      <w:lang w:eastAsia="en-US"/>
    </w:rPr>
  </w:style>
  <w:style w:type="paragraph" w:customStyle="1" w:styleId="6BFE22B97B75421192872A596064144B3">
    <w:name w:val="6BFE22B97B75421192872A596064144B3"/>
    <w:rsid w:val="002313A1"/>
    <w:rPr>
      <w:rFonts w:eastAsiaTheme="minorHAnsi"/>
      <w:lang w:eastAsia="en-US"/>
    </w:rPr>
  </w:style>
  <w:style w:type="paragraph" w:customStyle="1" w:styleId="22746194BAD9493BA50F459584749CA83">
    <w:name w:val="22746194BAD9493BA50F459584749CA83"/>
    <w:rsid w:val="002313A1"/>
    <w:rPr>
      <w:rFonts w:eastAsiaTheme="minorHAnsi"/>
      <w:lang w:eastAsia="en-US"/>
    </w:rPr>
  </w:style>
  <w:style w:type="paragraph" w:customStyle="1" w:styleId="C2075D8EF99548109D09FB01531667953">
    <w:name w:val="C2075D8EF99548109D09FB01531667953"/>
    <w:rsid w:val="002313A1"/>
    <w:rPr>
      <w:rFonts w:eastAsiaTheme="minorHAnsi"/>
      <w:lang w:eastAsia="en-US"/>
    </w:rPr>
  </w:style>
  <w:style w:type="paragraph" w:customStyle="1" w:styleId="10F6AB79B3804F94966267F8EE3A26463">
    <w:name w:val="10F6AB79B3804F94966267F8EE3A26463"/>
    <w:rsid w:val="002313A1"/>
    <w:rPr>
      <w:rFonts w:eastAsiaTheme="minorHAnsi"/>
      <w:lang w:eastAsia="en-US"/>
    </w:rPr>
  </w:style>
  <w:style w:type="paragraph" w:customStyle="1" w:styleId="155A4DC22C8C4CE2A77DF3FFADAF45883">
    <w:name w:val="155A4DC22C8C4CE2A77DF3FFADAF45883"/>
    <w:rsid w:val="002313A1"/>
    <w:rPr>
      <w:rFonts w:eastAsiaTheme="minorHAnsi"/>
      <w:lang w:eastAsia="en-US"/>
    </w:rPr>
  </w:style>
  <w:style w:type="paragraph" w:customStyle="1" w:styleId="D53B0A81D18646DEB8016A7D9FE4F0743">
    <w:name w:val="D53B0A81D18646DEB8016A7D9FE4F0743"/>
    <w:rsid w:val="002313A1"/>
    <w:rPr>
      <w:rFonts w:eastAsiaTheme="minorHAnsi"/>
      <w:lang w:eastAsia="en-US"/>
    </w:rPr>
  </w:style>
  <w:style w:type="paragraph" w:customStyle="1" w:styleId="EF55F7AA3D8D46F2B391C47A2BA1397E3">
    <w:name w:val="EF55F7AA3D8D46F2B391C47A2BA1397E3"/>
    <w:rsid w:val="002313A1"/>
    <w:rPr>
      <w:rFonts w:eastAsiaTheme="minorHAnsi"/>
      <w:lang w:eastAsia="en-US"/>
    </w:rPr>
  </w:style>
  <w:style w:type="paragraph" w:customStyle="1" w:styleId="0A983BDD024D49B09EB71FBEC7C3B5D23">
    <w:name w:val="0A983BDD024D49B09EB71FBEC7C3B5D23"/>
    <w:rsid w:val="002313A1"/>
    <w:rPr>
      <w:rFonts w:eastAsiaTheme="minorHAnsi"/>
      <w:lang w:eastAsia="en-US"/>
    </w:rPr>
  </w:style>
  <w:style w:type="paragraph" w:customStyle="1" w:styleId="8C303F425DF34C15BDDE44A594AB534D3">
    <w:name w:val="8C303F425DF34C15BDDE44A594AB534D3"/>
    <w:rsid w:val="002313A1"/>
    <w:rPr>
      <w:rFonts w:eastAsiaTheme="minorHAnsi"/>
      <w:lang w:eastAsia="en-US"/>
    </w:rPr>
  </w:style>
  <w:style w:type="paragraph" w:customStyle="1" w:styleId="FDD6D02BA1544FAF92FD76FC51C074EF3">
    <w:name w:val="FDD6D02BA1544FAF92FD76FC51C074EF3"/>
    <w:rsid w:val="002313A1"/>
    <w:rPr>
      <w:rFonts w:eastAsiaTheme="minorHAnsi"/>
      <w:lang w:eastAsia="en-US"/>
    </w:rPr>
  </w:style>
  <w:style w:type="paragraph" w:customStyle="1" w:styleId="27F35224D60442019C140DE08D08519A3">
    <w:name w:val="27F35224D60442019C140DE08D08519A3"/>
    <w:rsid w:val="002313A1"/>
    <w:rPr>
      <w:rFonts w:eastAsiaTheme="minorHAnsi"/>
      <w:lang w:eastAsia="en-US"/>
    </w:rPr>
  </w:style>
  <w:style w:type="paragraph" w:customStyle="1" w:styleId="345FB97AF0EE4FCAB63AAE9181D083733">
    <w:name w:val="345FB97AF0EE4FCAB63AAE9181D083733"/>
    <w:rsid w:val="002313A1"/>
    <w:rPr>
      <w:rFonts w:eastAsiaTheme="minorHAnsi"/>
      <w:lang w:eastAsia="en-US"/>
    </w:rPr>
  </w:style>
  <w:style w:type="paragraph" w:customStyle="1" w:styleId="65F4E57882C641A484BD19FDE7391C793">
    <w:name w:val="65F4E57882C641A484BD19FDE7391C793"/>
    <w:rsid w:val="002313A1"/>
    <w:rPr>
      <w:rFonts w:eastAsiaTheme="minorHAnsi"/>
      <w:lang w:eastAsia="en-US"/>
    </w:rPr>
  </w:style>
  <w:style w:type="paragraph" w:customStyle="1" w:styleId="5C897AC76CFC4D9CA228B6404DA2F7623">
    <w:name w:val="5C897AC76CFC4D9CA228B6404DA2F7623"/>
    <w:rsid w:val="002313A1"/>
    <w:rPr>
      <w:rFonts w:eastAsiaTheme="minorHAnsi"/>
      <w:lang w:eastAsia="en-US"/>
    </w:rPr>
  </w:style>
  <w:style w:type="paragraph" w:customStyle="1" w:styleId="B38D38E3DF584BBDACF5046B46E9A9FE3">
    <w:name w:val="B38D38E3DF584BBDACF5046B46E9A9FE3"/>
    <w:rsid w:val="002313A1"/>
    <w:rPr>
      <w:rFonts w:eastAsiaTheme="minorHAnsi"/>
      <w:lang w:eastAsia="en-US"/>
    </w:rPr>
  </w:style>
  <w:style w:type="paragraph" w:customStyle="1" w:styleId="0889C47A067C46EF896FCC3F85D673E63">
    <w:name w:val="0889C47A067C46EF896FCC3F85D673E63"/>
    <w:rsid w:val="002313A1"/>
    <w:rPr>
      <w:rFonts w:eastAsiaTheme="minorHAnsi"/>
      <w:lang w:eastAsia="en-US"/>
    </w:rPr>
  </w:style>
  <w:style w:type="paragraph" w:customStyle="1" w:styleId="6D8CD2DDC5A44A3DA9E10CDDEF0A04303">
    <w:name w:val="6D8CD2DDC5A44A3DA9E10CDDEF0A04303"/>
    <w:rsid w:val="002313A1"/>
    <w:rPr>
      <w:rFonts w:eastAsiaTheme="minorHAnsi"/>
      <w:lang w:eastAsia="en-US"/>
    </w:rPr>
  </w:style>
  <w:style w:type="paragraph" w:customStyle="1" w:styleId="8D5D8372BE0F4C8A85241A6E178047753">
    <w:name w:val="8D5D8372BE0F4C8A85241A6E178047753"/>
    <w:rsid w:val="002313A1"/>
    <w:rPr>
      <w:rFonts w:eastAsiaTheme="minorHAnsi"/>
      <w:lang w:eastAsia="en-US"/>
    </w:rPr>
  </w:style>
  <w:style w:type="paragraph" w:customStyle="1" w:styleId="1ED78162F2BC42FDA96D46E960313B424">
    <w:name w:val="1ED78162F2BC42FDA96D46E960313B424"/>
    <w:rsid w:val="002313A1"/>
    <w:rPr>
      <w:rFonts w:eastAsiaTheme="minorHAnsi"/>
      <w:lang w:eastAsia="en-US"/>
    </w:rPr>
  </w:style>
  <w:style w:type="paragraph" w:customStyle="1" w:styleId="2DD67254DE3F43B084C6E0D7A7BC1F4D4">
    <w:name w:val="2DD67254DE3F43B084C6E0D7A7BC1F4D4"/>
    <w:rsid w:val="002313A1"/>
    <w:rPr>
      <w:rFonts w:eastAsiaTheme="minorHAnsi"/>
      <w:lang w:eastAsia="en-US"/>
    </w:rPr>
  </w:style>
  <w:style w:type="paragraph" w:customStyle="1" w:styleId="4DF2A66CB2D649F19BD405E5C18D97604">
    <w:name w:val="4DF2A66CB2D649F19BD405E5C18D97604"/>
    <w:rsid w:val="002313A1"/>
    <w:rPr>
      <w:rFonts w:eastAsiaTheme="minorHAnsi"/>
      <w:lang w:eastAsia="en-US"/>
    </w:rPr>
  </w:style>
  <w:style w:type="paragraph" w:customStyle="1" w:styleId="71AE47F29A474B11AC097DA167235EF34">
    <w:name w:val="71AE47F29A474B11AC097DA167235EF34"/>
    <w:rsid w:val="002313A1"/>
    <w:rPr>
      <w:rFonts w:eastAsiaTheme="minorHAnsi"/>
      <w:lang w:eastAsia="en-US"/>
    </w:rPr>
  </w:style>
  <w:style w:type="paragraph" w:customStyle="1" w:styleId="FC725A0BD4DC4B619F20BA399DC6AED74">
    <w:name w:val="FC725A0BD4DC4B619F20BA399DC6AED74"/>
    <w:rsid w:val="002313A1"/>
    <w:rPr>
      <w:rFonts w:eastAsiaTheme="minorHAnsi"/>
      <w:lang w:eastAsia="en-US"/>
    </w:rPr>
  </w:style>
  <w:style w:type="paragraph" w:customStyle="1" w:styleId="732109F0B00D413FA9E475FD20E7410223">
    <w:name w:val="732109F0B00D413FA9E475FD20E7410223"/>
    <w:rsid w:val="002313A1"/>
    <w:rPr>
      <w:rFonts w:eastAsiaTheme="minorHAnsi"/>
      <w:lang w:eastAsia="en-US"/>
    </w:rPr>
  </w:style>
  <w:style w:type="paragraph" w:customStyle="1" w:styleId="806D2F5A7423422DA52846C29BF1415E4">
    <w:name w:val="806D2F5A7423422DA52846C29BF1415E4"/>
    <w:rsid w:val="002313A1"/>
    <w:rPr>
      <w:rFonts w:eastAsiaTheme="minorHAnsi"/>
      <w:lang w:eastAsia="en-US"/>
    </w:rPr>
  </w:style>
  <w:style w:type="paragraph" w:customStyle="1" w:styleId="760F056DF592449DBBD9943ABFF749734">
    <w:name w:val="760F056DF592449DBBD9943ABFF749734"/>
    <w:rsid w:val="002313A1"/>
    <w:rPr>
      <w:rFonts w:eastAsiaTheme="minorHAnsi"/>
      <w:lang w:eastAsia="en-US"/>
    </w:rPr>
  </w:style>
  <w:style w:type="paragraph" w:customStyle="1" w:styleId="82F1543DEEDA4498BB74C7092395954D4">
    <w:name w:val="82F1543DEEDA4498BB74C7092395954D4"/>
    <w:rsid w:val="002313A1"/>
    <w:rPr>
      <w:rFonts w:eastAsiaTheme="minorHAnsi"/>
      <w:lang w:eastAsia="en-US"/>
    </w:rPr>
  </w:style>
  <w:style w:type="paragraph" w:customStyle="1" w:styleId="C361FA0C788E454891489CAB5678C4974">
    <w:name w:val="C361FA0C788E454891489CAB5678C4974"/>
    <w:rsid w:val="002313A1"/>
    <w:rPr>
      <w:rFonts w:eastAsiaTheme="minorHAnsi"/>
      <w:lang w:eastAsia="en-US"/>
    </w:rPr>
  </w:style>
  <w:style w:type="paragraph" w:customStyle="1" w:styleId="329A4BBD7DA9478DB5A876ADB344FF434">
    <w:name w:val="329A4BBD7DA9478DB5A876ADB344FF434"/>
    <w:rsid w:val="002313A1"/>
    <w:rPr>
      <w:rFonts w:eastAsiaTheme="minorHAnsi"/>
      <w:lang w:eastAsia="en-US"/>
    </w:rPr>
  </w:style>
  <w:style w:type="paragraph" w:customStyle="1" w:styleId="2C52E5FF556842029993030A1B95829824">
    <w:name w:val="2C52E5FF556842029993030A1B95829824"/>
    <w:rsid w:val="002313A1"/>
    <w:rPr>
      <w:rFonts w:eastAsiaTheme="minorHAnsi"/>
      <w:lang w:eastAsia="en-US"/>
    </w:rPr>
  </w:style>
  <w:style w:type="paragraph" w:customStyle="1" w:styleId="37FFF1ED361E409BBB7B7BA8ABD7F25C4">
    <w:name w:val="37FFF1ED361E409BBB7B7BA8ABD7F25C4"/>
    <w:rsid w:val="002313A1"/>
    <w:rPr>
      <w:rFonts w:eastAsiaTheme="minorHAnsi"/>
      <w:lang w:eastAsia="en-US"/>
    </w:rPr>
  </w:style>
  <w:style w:type="paragraph" w:customStyle="1" w:styleId="F18D647CD6E7448584EA9BB441F678CF23">
    <w:name w:val="F18D647CD6E7448584EA9BB441F678CF23"/>
    <w:rsid w:val="002313A1"/>
    <w:rPr>
      <w:rFonts w:eastAsiaTheme="minorHAnsi"/>
      <w:lang w:eastAsia="en-US"/>
    </w:rPr>
  </w:style>
  <w:style w:type="paragraph" w:customStyle="1" w:styleId="6EB2B93F60B1494F81BB5D326F2BFB7E23">
    <w:name w:val="6EB2B93F60B1494F81BB5D326F2BFB7E23"/>
    <w:rsid w:val="002313A1"/>
    <w:rPr>
      <w:rFonts w:eastAsiaTheme="minorHAnsi"/>
      <w:lang w:eastAsia="en-US"/>
    </w:rPr>
  </w:style>
  <w:style w:type="paragraph" w:customStyle="1" w:styleId="FA8AA0E88B4C453FB090C7D3690B42014">
    <w:name w:val="FA8AA0E88B4C453FB090C7D3690B42014"/>
    <w:rsid w:val="002313A1"/>
    <w:rPr>
      <w:rFonts w:eastAsiaTheme="minorHAnsi"/>
      <w:lang w:eastAsia="en-US"/>
    </w:rPr>
  </w:style>
  <w:style w:type="paragraph" w:customStyle="1" w:styleId="8F7A945C18D946009B647DAC445923504">
    <w:name w:val="8F7A945C18D946009B647DAC445923504"/>
    <w:rsid w:val="002313A1"/>
    <w:rPr>
      <w:rFonts w:eastAsiaTheme="minorHAnsi"/>
      <w:lang w:eastAsia="en-US"/>
    </w:rPr>
  </w:style>
  <w:style w:type="paragraph" w:customStyle="1" w:styleId="F4228155D4AE4F84A303BAA70D09BD924">
    <w:name w:val="F4228155D4AE4F84A303BAA70D09BD924"/>
    <w:rsid w:val="002313A1"/>
    <w:rPr>
      <w:rFonts w:eastAsiaTheme="minorHAnsi"/>
      <w:lang w:eastAsia="en-US"/>
    </w:rPr>
  </w:style>
  <w:style w:type="paragraph" w:customStyle="1" w:styleId="6BFE22B97B75421192872A596064144B4">
    <w:name w:val="6BFE22B97B75421192872A596064144B4"/>
    <w:rsid w:val="002313A1"/>
    <w:rPr>
      <w:rFonts w:eastAsiaTheme="minorHAnsi"/>
      <w:lang w:eastAsia="en-US"/>
    </w:rPr>
  </w:style>
  <w:style w:type="paragraph" w:customStyle="1" w:styleId="22746194BAD9493BA50F459584749CA84">
    <w:name w:val="22746194BAD9493BA50F459584749CA84"/>
    <w:rsid w:val="002313A1"/>
    <w:rPr>
      <w:rFonts w:eastAsiaTheme="minorHAnsi"/>
      <w:lang w:eastAsia="en-US"/>
    </w:rPr>
  </w:style>
  <w:style w:type="paragraph" w:customStyle="1" w:styleId="C2075D8EF99548109D09FB01531667954">
    <w:name w:val="C2075D8EF99548109D09FB01531667954"/>
    <w:rsid w:val="002313A1"/>
    <w:rPr>
      <w:rFonts w:eastAsiaTheme="minorHAnsi"/>
      <w:lang w:eastAsia="en-US"/>
    </w:rPr>
  </w:style>
  <w:style w:type="paragraph" w:customStyle="1" w:styleId="10F6AB79B3804F94966267F8EE3A26464">
    <w:name w:val="10F6AB79B3804F94966267F8EE3A26464"/>
    <w:rsid w:val="002313A1"/>
    <w:rPr>
      <w:rFonts w:eastAsiaTheme="minorHAnsi"/>
      <w:lang w:eastAsia="en-US"/>
    </w:rPr>
  </w:style>
  <w:style w:type="paragraph" w:customStyle="1" w:styleId="155A4DC22C8C4CE2A77DF3FFADAF45884">
    <w:name w:val="155A4DC22C8C4CE2A77DF3FFADAF45884"/>
    <w:rsid w:val="002313A1"/>
    <w:rPr>
      <w:rFonts w:eastAsiaTheme="minorHAnsi"/>
      <w:lang w:eastAsia="en-US"/>
    </w:rPr>
  </w:style>
  <w:style w:type="paragraph" w:customStyle="1" w:styleId="D53B0A81D18646DEB8016A7D9FE4F0744">
    <w:name w:val="D53B0A81D18646DEB8016A7D9FE4F0744"/>
    <w:rsid w:val="002313A1"/>
    <w:rPr>
      <w:rFonts w:eastAsiaTheme="minorHAnsi"/>
      <w:lang w:eastAsia="en-US"/>
    </w:rPr>
  </w:style>
  <w:style w:type="paragraph" w:customStyle="1" w:styleId="EF55F7AA3D8D46F2B391C47A2BA1397E4">
    <w:name w:val="EF55F7AA3D8D46F2B391C47A2BA1397E4"/>
    <w:rsid w:val="002313A1"/>
    <w:rPr>
      <w:rFonts w:eastAsiaTheme="minorHAnsi"/>
      <w:lang w:eastAsia="en-US"/>
    </w:rPr>
  </w:style>
  <w:style w:type="paragraph" w:customStyle="1" w:styleId="0A983BDD024D49B09EB71FBEC7C3B5D24">
    <w:name w:val="0A983BDD024D49B09EB71FBEC7C3B5D24"/>
    <w:rsid w:val="002313A1"/>
    <w:rPr>
      <w:rFonts w:eastAsiaTheme="minorHAnsi"/>
      <w:lang w:eastAsia="en-US"/>
    </w:rPr>
  </w:style>
  <w:style w:type="paragraph" w:customStyle="1" w:styleId="8C303F425DF34C15BDDE44A594AB534D4">
    <w:name w:val="8C303F425DF34C15BDDE44A594AB534D4"/>
    <w:rsid w:val="002313A1"/>
    <w:rPr>
      <w:rFonts w:eastAsiaTheme="minorHAnsi"/>
      <w:lang w:eastAsia="en-US"/>
    </w:rPr>
  </w:style>
  <w:style w:type="paragraph" w:customStyle="1" w:styleId="FDD6D02BA1544FAF92FD76FC51C074EF4">
    <w:name w:val="FDD6D02BA1544FAF92FD76FC51C074EF4"/>
    <w:rsid w:val="002313A1"/>
    <w:rPr>
      <w:rFonts w:eastAsiaTheme="minorHAnsi"/>
      <w:lang w:eastAsia="en-US"/>
    </w:rPr>
  </w:style>
  <w:style w:type="paragraph" w:customStyle="1" w:styleId="27F35224D60442019C140DE08D08519A4">
    <w:name w:val="27F35224D60442019C140DE08D08519A4"/>
    <w:rsid w:val="002313A1"/>
    <w:rPr>
      <w:rFonts w:eastAsiaTheme="minorHAnsi"/>
      <w:lang w:eastAsia="en-US"/>
    </w:rPr>
  </w:style>
  <w:style w:type="paragraph" w:customStyle="1" w:styleId="345FB97AF0EE4FCAB63AAE9181D083734">
    <w:name w:val="345FB97AF0EE4FCAB63AAE9181D083734"/>
    <w:rsid w:val="002313A1"/>
    <w:rPr>
      <w:rFonts w:eastAsiaTheme="minorHAnsi"/>
      <w:lang w:eastAsia="en-US"/>
    </w:rPr>
  </w:style>
  <w:style w:type="paragraph" w:customStyle="1" w:styleId="65F4E57882C641A484BD19FDE7391C794">
    <w:name w:val="65F4E57882C641A484BD19FDE7391C794"/>
    <w:rsid w:val="002313A1"/>
    <w:rPr>
      <w:rFonts w:eastAsiaTheme="minorHAnsi"/>
      <w:lang w:eastAsia="en-US"/>
    </w:rPr>
  </w:style>
  <w:style w:type="paragraph" w:customStyle="1" w:styleId="5C897AC76CFC4D9CA228B6404DA2F7624">
    <w:name w:val="5C897AC76CFC4D9CA228B6404DA2F7624"/>
    <w:rsid w:val="002313A1"/>
    <w:rPr>
      <w:rFonts w:eastAsiaTheme="minorHAnsi"/>
      <w:lang w:eastAsia="en-US"/>
    </w:rPr>
  </w:style>
  <w:style w:type="paragraph" w:customStyle="1" w:styleId="B38D38E3DF584BBDACF5046B46E9A9FE4">
    <w:name w:val="B38D38E3DF584BBDACF5046B46E9A9FE4"/>
    <w:rsid w:val="002313A1"/>
    <w:rPr>
      <w:rFonts w:eastAsiaTheme="minorHAnsi"/>
      <w:lang w:eastAsia="en-US"/>
    </w:rPr>
  </w:style>
  <w:style w:type="paragraph" w:customStyle="1" w:styleId="0889C47A067C46EF896FCC3F85D673E64">
    <w:name w:val="0889C47A067C46EF896FCC3F85D673E64"/>
    <w:rsid w:val="002313A1"/>
    <w:rPr>
      <w:rFonts w:eastAsiaTheme="minorHAnsi"/>
      <w:lang w:eastAsia="en-US"/>
    </w:rPr>
  </w:style>
  <w:style w:type="paragraph" w:customStyle="1" w:styleId="6D8CD2DDC5A44A3DA9E10CDDEF0A04304">
    <w:name w:val="6D8CD2DDC5A44A3DA9E10CDDEF0A04304"/>
    <w:rsid w:val="002313A1"/>
    <w:rPr>
      <w:rFonts w:eastAsiaTheme="minorHAnsi"/>
      <w:lang w:eastAsia="en-US"/>
    </w:rPr>
  </w:style>
  <w:style w:type="paragraph" w:customStyle="1" w:styleId="8D5D8372BE0F4C8A85241A6E178047754">
    <w:name w:val="8D5D8372BE0F4C8A85241A6E178047754"/>
    <w:rsid w:val="002313A1"/>
    <w:rPr>
      <w:rFonts w:eastAsiaTheme="minorHAnsi"/>
      <w:lang w:eastAsia="en-US"/>
    </w:rPr>
  </w:style>
  <w:style w:type="paragraph" w:customStyle="1" w:styleId="1ED78162F2BC42FDA96D46E960313B425">
    <w:name w:val="1ED78162F2BC42FDA96D46E960313B425"/>
    <w:rsid w:val="002313A1"/>
    <w:rPr>
      <w:rFonts w:eastAsiaTheme="minorHAnsi"/>
      <w:lang w:eastAsia="en-US"/>
    </w:rPr>
  </w:style>
  <w:style w:type="paragraph" w:customStyle="1" w:styleId="2DD67254DE3F43B084C6E0D7A7BC1F4D5">
    <w:name w:val="2DD67254DE3F43B084C6E0D7A7BC1F4D5"/>
    <w:rsid w:val="002313A1"/>
    <w:rPr>
      <w:rFonts w:eastAsiaTheme="minorHAnsi"/>
      <w:lang w:eastAsia="en-US"/>
    </w:rPr>
  </w:style>
  <w:style w:type="paragraph" w:customStyle="1" w:styleId="4DF2A66CB2D649F19BD405E5C18D97605">
    <w:name w:val="4DF2A66CB2D649F19BD405E5C18D97605"/>
    <w:rsid w:val="002313A1"/>
    <w:rPr>
      <w:rFonts w:eastAsiaTheme="minorHAnsi"/>
      <w:lang w:eastAsia="en-US"/>
    </w:rPr>
  </w:style>
  <w:style w:type="paragraph" w:customStyle="1" w:styleId="71AE47F29A474B11AC097DA167235EF35">
    <w:name w:val="71AE47F29A474B11AC097DA167235EF35"/>
    <w:rsid w:val="002313A1"/>
    <w:rPr>
      <w:rFonts w:eastAsiaTheme="minorHAnsi"/>
      <w:lang w:eastAsia="en-US"/>
    </w:rPr>
  </w:style>
  <w:style w:type="paragraph" w:customStyle="1" w:styleId="FC725A0BD4DC4B619F20BA399DC6AED75">
    <w:name w:val="FC725A0BD4DC4B619F20BA399DC6AED75"/>
    <w:rsid w:val="002313A1"/>
    <w:rPr>
      <w:rFonts w:eastAsiaTheme="minorHAnsi"/>
      <w:lang w:eastAsia="en-US"/>
    </w:rPr>
  </w:style>
  <w:style w:type="paragraph" w:customStyle="1" w:styleId="732109F0B00D413FA9E475FD20E7410224">
    <w:name w:val="732109F0B00D413FA9E475FD20E7410224"/>
    <w:rsid w:val="002313A1"/>
    <w:rPr>
      <w:rFonts w:eastAsiaTheme="minorHAnsi"/>
      <w:lang w:eastAsia="en-US"/>
    </w:rPr>
  </w:style>
  <w:style w:type="paragraph" w:customStyle="1" w:styleId="806D2F5A7423422DA52846C29BF1415E5">
    <w:name w:val="806D2F5A7423422DA52846C29BF1415E5"/>
    <w:rsid w:val="002313A1"/>
    <w:rPr>
      <w:rFonts w:eastAsiaTheme="minorHAnsi"/>
      <w:lang w:eastAsia="en-US"/>
    </w:rPr>
  </w:style>
  <w:style w:type="paragraph" w:customStyle="1" w:styleId="760F056DF592449DBBD9943ABFF749735">
    <w:name w:val="760F056DF592449DBBD9943ABFF749735"/>
    <w:rsid w:val="002313A1"/>
    <w:rPr>
      <w:rFonts w:eastAsiaTheme="minorHAnsi"/>
      <w:lang w:eastAsia="en-US"/>
    </w:rPr>
  </w:style>
  <w:style w:type="paragraph" w:customStyle="1" w:styleId="82F1543DEEDA4498BB74C7092395954D5">
    <w:name w:val="82F1543DEEDA4498BB74C7092395954D5"/>
    <w:rsid w:val="002313A1"/>
    <w:rPr>
      <w:rFonts w:eastAsiaTheme="minorHAnsi"/>
      <w:lang w:eastAsia="en-US"/>
    </w:rPr>
  </w:style>
  <w:style w:type="paragraph" w:customStyle="1" w:styleId="C361FA0C788E454891489CAB5678C4975">
    <w:name w:val="C361FA0C788E454891489CAB5678C4975"/>
    <w:rsid w:val="002313A1"/>
    <w:rPr>
      <w:rFonts w:eastAsiaTheme="minorHAnsi"/>
      <w:lang w:eastAsia="en-US"/>
    </w:rPr>
  </w:style>
  <w:style w:type="paragraph" w:customStyle="1" w:styleId="329A4BBD7DA9478DB5A876ADB344FF435">
    <w:name w:val="329A4BBD7DA9478DB5A876ADB344FF435"/>
    <w:rsid w:val="002313A1"/>
    <w:rPr>
      <w:rFonts w:eastAsiaTheme="minorHAnsi"/>
      <w:lang w:eastAsia="en-US"/>
    </w:rPr>
  </w:style>
  <w:style w:type="paragraph" w:customStyle="1" w:styleId="2C52E5FF556842029993030A1B95829825">
    <w:name w:val="2C52E5FF556842029993030A1B95829825"/>
    <w:rsid w:val="002313A1"/>
    <w:rPr>
      <w:rFonts w:eastAsiaTheme="minorHAnsi"/>
      <w:lang w:eastAsia="en-US"/>
    </w:rPr>
  </w:style>
  <w:style w:type="paragraph" w:customStyle="1" w:styleId="37FFF1ED361E409BBB7B7BA8ABD7F25C5">
    <w:name w:val="37FFF1ED361E409BBB7B7BA8ABD7F25C5"/>
    <w:rsid w:val="002313A1"/>
    <w:rPr>
      <w:rFonts w:eastAsiaTheme="minorHAnsi"/>
      <w:lang w:eastAsia="en-US"/>
    </w:rPr>
  </w:style>
  <w:style w:type="paragraph" w:customStyle="1" w:styleId="F18D647CD6E7448584EA9BB441F678CF24">
    <w:name w:val="F18D647CD6E7448584EA9BB441F678CF24"/>
    <w:rsid w:val="002313A1"/>
    <w:rPr>
      <w:rFonts w:eastAsiaTheme="minorHAnsi"/>
      <w:lang w:eastAsia="en-US"/>
    </w:rPr>
  </w:style>
  <w:style w:type="paragraph" w:customStyle="1" w:styleId="6EB2B93F60B1494F81BB5D326F2BFB7E24">
    <w:name w:val="6EB2B93F60B1494F81BB5D326F2BFB7E24"/>
    <w:rsid w:val="002313A1"/>
    <w:rPr>
      <w:rFonts w:eastAsiaTheme="minorHAnsi"/>
      <w:lang w:eastAsia="en-US"/>
    </w:rPr>
  </w:style>
  <w:style w:type="paragraph" w:customStyle="1" w:styleId="FA8AA0E88B4C453FB090C7D3690B42015">
    <w:name w:val="FA8AA0E88B4C453FB090C7D3690B42015"/>
    <w:rsid w:val="002313A1"/>
    <w:rPr>
      <w:rFonts w:eastAsiaTheme="minorHAnsi"/>
      <w:lang w:eastAsia="en-US"/>
    </w:rPr>
  </w:style>
  <w:style w:type="paragraph" w:customStyle="1" w:styleId="8F7A945C18D946009B647DAC445923505">
    <w:name w:val="8F7A945C18D946009B647DAC445923505"/>
    <w:rsid w:val="002313A1"/>
    <w:rPr>
      <w:rFonts w:eastAsiaTheme="minorHAnsi"/>
      <w:lang w:eastAsia="en-US"/>
    </w:rPr>
  </w:style>
  <w:style w:type="paragraph" w:customStyle="1" w:styleId="F4228155D4AE4F84A303BAA70D09BD925">
    <w:name w:val="F4228155D4AE4F84A303BAA70D09BD925"/>
    <w:rsid w:val="002313A1"/>
    <w:rPr>
      <w:rFonts w:eastAsiaTheme="minorHAnsi"/>
      <w:lang w:eastAsia="en-US"/>
    </w:rPr>
  </w:style>
  <w:style w:type="paragraph" w:customStyle="1" w:styleId="6BFE22B97B75421192872A596064144B5">
    <w:name w:val="6BFE22B97B75421192872A596064144B5"/>
    <w:rsid w:val="002313A1"/>
    <w:rPr>
      <w:rFonts w:eastAsiaTheme="minorHAnsi"/>
      <w:lang w:eastAsia="en-US"/>
    </w:rPr>
  </w:style>
  <w:style w:type="paragraph" w:customStyle="1" w:styleId="22746194BAD9493BA50F459584749CA85">
    <w:name w:val="22746194BAD9493BA50F459584749CA85"/>
    <w:rsid w:val="002313A1"/>
    <w:rPr>
      <w:rFonts w:eastAsiaTheme="minorHAnsi"/>
      <w:lang w:eastAsia="en-US"/>
    </w:rPr>
  </w:style>
  <w:style w:type="paragraph" w:customStyle="1" w:styleId="C2075D8EF99548109D09FB01531667955">
    <w:name w:val="C2075D8EF99548109D09FB01531667955"/>
    <w:rsid w:val="002313A1"/>
    <w:rPr>
      <w:rFonts w:eastAsiaTheme="minorHAnsi"/>
      <w:lang w:eastAsia="en-US"/>
    </w:rPr>
  </w:style>
  <w:style w:type="paragraph" w:customStyle="1" w:styleId="10F6AB79B3804F94966267F8EE3A26465">
    <w:name w:val="10F6AB79B3804F94966267F8EE3A26465"/>
    <w:rsid w:val="002313A1"/>
    <w:rPr>
      <w:rFonts w:eastAsiaTheme="minorHAnsi"/>
      <w:lang w:eastAsia="en-US"/>
    </w:rPr>
  </w:style>
  <w:style w:type="paragraph" w:customStyle="1" w:styleId="155A4DC22C8C4CE2A77DF3FFADAF45885">
    <w:name w:val="155A4DC22C8C4CE2A77DF3FFADAF45885"/>
    <w:rsid w:val="002313A1"/>
    <w:rPr>
      <w:rFonts w:eastAsiaTheme="minorHAnsi"/>
      <w:lang w:eastAsia="en-US"/>
    </w:rPr>
  </w:style>
  <w:style w:type="paragraph" w:customStyle="1" w:styleId="D53B0A81D18646DEB8016A7D9FE4F0745">
    <w:name w:val="D53B0A81D18646DEB8016A7D9FE4F0745"/>
    <w:rsid w:val="002313A1"/>
    <w:rPr>
      <w:rFonts w:eastAsiaTheme="minorHAnsi"/>
      <w:lang w:eastAsia="en-US"/>
    </w:rPr>
  </w:style>
  <w:style w:type="paragraph" w:customStyle="1" w:styleId="EF55F7AA3D8D46F2B391C47A2BA1397E5">
    <w:name w:val="EF55F7AA3D8D46F2B391C47A2BA1397E5"/>
    <w:rsid w:val="002313A1"/>
    <w:rPr>
      <w:rFonts w:eastAsiaTheme="minorHAnsi"/>
      <w:lang w:eastAsia="en-US"/>
    </w:rPr>
  </w:style>
  <w:style w:type="paragraph" w:customStyle="1" w:styleId="0A983BDD024D49B09EB71FBEC7C3B5D25">
    <w:name w:val="0A983BDD024D49B09EB71FBEC7C3B5D25"/>
    <w:rsid w:val="002313A1"/>
    <w:rPr>
      <w:rFonts w:eastAsiaTheme="minorHAnsi"/>
      <w:lang w:eastAsia="en-US"/>
    </w:rPr>
  </w:style>
  <w:style w:type="paragraph" w:customStyle="1" w:styleId="8C303F425DF34C15BDDE44A594AB534D5">
    <w:name w:val="8C303F425DF34C15BDDE44A594AB534D5"/>
    <w:rsid w:val="002313A1"/>
    <w:rPr>
      <w:rFonts w:eastAsiaTheme="minorHAnsi"/>
      <w:lang w:eastAsia="en-US"/>
    </w:rPr>
  </w:style>
  <w:style w:type="paragraph" w:customStyle="1" w:styleId="FDD6D02BA1544FAF92FD76FC51C074EF5">
    <w:name w:val="FDD6D02BA1544FAF92FD76FC51C074EF5"/>
    <w:rsid w:val="002313A1"/>
    <w:rPr>
      <w:rFonts w:eastAsiaTheme="minorHAnsi"/>
      <w:lang w:eastAsia="en-US"/>
    </w:rPr>
  </w:style>
  <w:style w:type="paragraph" w:customStyle="1" w:styleId="27F35224D60442019C140DE08D08519A5">
    <w:name w:val="27F35224D60442019C140DE08D08519A5"/>
    <w:rsid w:val="002313A1"/>
    <w:rPr>
      <w:rFonts w:eastAsiaTheme="minorHAnsi"/>
      <w:lang w:eastAsia="en-US"/>
    </w:rPr>
  </w:style>
  <w:style w:type="paragraph" w:customStyle="1" w:styleId="345FB97AF0EE4FCAB63AAE9181D083735">
    <w:name w:val="345FB97AF0EE4FCAB63AAE9181D083735"/>
    <w:rsid w:val="002313A1"/>
    <w:rPr>
      <w:rFonts w:eastAsiaTheme="minorHAnsi"/>
      <w:lang w:eastAsia="en-US"/>
    </w:rPr>
  </w:style>
  <w:style w:type="paragraph" w:customStyle="1" w:styleId="65F4E57882C641A484BD19FDE7391C795">
    <w:name w:val="65F4E57882C641A484BD19FDE7391C795"/>
    <w:rsid w:val="002313A1"/>
    <w:rPr>
      <w:rFonts w:eastAsiaTheme="minorHAnsi"/>
      <w:lang w:eastAsia="en-US"/>
    </w:rPr>
  </w:style>
  <w:style w:type="paragraph" w:customStyle="1" w:styleId="5C897AC76CFC4D9CA228B6404DA2F7625">
    <w:name w:val="5C897AC76CFC4D9CA228B6404DA2F7625"/>
    <w:rsid w:val="002313A1"/>
    <w:rPr>
      <w:rFonts w:eastAsiaTheme="minorHAnsi"/>
      <w:lang w:eastAsia="en-US"/>
    </w:rPr>
  </w:style>
  <w:style w:type="paragraph" w:customStyle="1" w:styleId="B38D38E3DF584BBDACF5046B46E9A9FE5">
    <w:name w:val="B38D38E3DF584BBDACF5046B46E9A9FE5"/>
    <w:rsid w:val="002313A1"/>
    <w:rPr>
      <w:rFonts w:eastAsiaTheme="minorHAnsi"/>
      <w:lang w:eastAsia="en-US"/>
    </w:rPr>
  </w:style>
  <w:style w:type="paragraph" w:customStyle="1" w:styleId="0889C47A067C46EF896FCC3F85D673E65">
    <w:name w:val="0889C47A067C46EF896FCC3F85D673E65"/>
    <w:rsid w:val="002313A1"/>
    <w:rPr>
      <w:rFonts w:eastAsiaTheme="minorHAnsi"/>
      <w:lang w:eastAsia="en-US"/>
    </w:rPr>
  </w:style>
  <w:style w:type="paragraph" w:customStyle="1" w:styleId="6D8CD2DDC5A44A3DA9E10CDDEF0A04305">
    <w:name w:val="6D8CD2DDC5A44A3DA9E10CDDEF0A04305"/>
    <w:rsid w:val="002313A1"/>
    <w:rPr>
      <w:rFonts w:eastAsiaTheme="minorHAnsi"/>
      <w:lang w:eastAsia="en-US"/>
    </w:rPr>
  </w:style>
  <w:style w:type="paragraph" w:customStyle="1" w:styleId="8D5D8372BE0F4C8A85241A6E178047755">
    <w:name w:val="8D5D8372BE0F4C8A85241A6E178047755"/>
    <w:rsid w:val="002313A1"/>
    <w:rPr>
      <w:rFonts w:eastAsiaTheme="minorHAnsi"/>
      <w:lang w:eastAsia="en-US"/>
    </w:rPr>
  </w:style>
  <w:style w:type="paragraph" w:customStyle="1" w:styleId="1ED78162F2BC42FDA96D46E960313B426">
    <w:name w:val="1ED78162F2BC42FDA96D46E960313B426"/>
    <w:rsid w:val="002313A1"/>
    <w:rPr>
      <w:rFonts w:eastAsiaTheme="minorHAnsi"/>
      <w:lang w:eastAsia="en-US"/>
    </w:rPr>
  </w:style>
  <w:style w:type="paragraph" w:customStyle="1" w:styleId="2DD67254DE3F43B084C6E0D7A7BC1F4D6">
    <w:name w:val="2DD67254DE3F43B084C6E0D7A7BC1F4D6"/>
    <w:rsid w:val="002313A1"/>
    <w:rPr>
      <w:rFonts w:eastAsiaTheme="minorHAnsi"/>
      <w:lang w:eastAsia="en-US"/>
    </w:rPr>
  </w:style>
  <w:style w:type="paragraph" w:customStyle="1" w:styleId="4DF2A66CB2D649F19BD405E5C18D97606">
    <w:name w:val="4DF2A66CB2D649F19BD405E5C18D97606"/>
    <w:rsid w:val="002313A1"/>
    <w:rPr>
      <w:rFonts w:eastAsiaTheme="minorHAnsi"/>
      <w:lang w:eastAsia="en-US"/>
    </w:rPr>
  </w:style>
  <w:style w:type="paragraph" w:customStyle="1" w:styleId="71AE47F29A474B11AC097DA167235EF36">
    <w:name w:val="71AE47F29A474B11AC097DA167235EF36"/>
    <w:rsid w:val="002313A1"/>
    <w:rPr>
      <w:rFonts w:eastAsiaTheme="minorHAnsi"/>
      <w:lang w:eastAsia="en-US"/>
    </w:rPr>
  </w:style>
  <w:style w:type="paragraph" w:customStyle="1" w:styleId="FC725A0BD4DC4B619F20BA399DC6AED76">
    <w:name w:val="FC725A0BD4DC4B619F20BA399DC6AED76"/>
    <w:rsid w:val="002313A1"/>
    <w:rPr>
      <w:rFonts w:eastAsiaTheme="minorHAnsi"/>
      <w:lang w:eastAsia="en-US"/>
    </w:rPr>
  </w:style>
  <w:style w:type="paragraph" w:customStyle="1" w:styleId="732109F0B00D413FA9E475FD20E7410225">
    <w:name w:val="732109F0B00D413FA9E475FD20E7410225"/>
    <w:rsid w:val="002313A1"/>
    <w:rPr>
      <w:rFonts w:eastAsiaTheme="minorHAnsi"/>
      <w:lang w:eastAsia="en-US"/>
    </w:rPr>
  </w:style>
  <w:style w:type="paragraph" w:customStyle="1" w:styleId="806D2F5A7423422DA52846C29BF1415E6">
    <w:name w:val="806D2F5A7423422DA52846C29BF1415E6"/>
    <w:rsid w:val="002313A1"/>
    <w:rPr>
      <w:rFonts w:eastAsiaTheme="minorHAnsi"/>
      <w:lang w:eastAsia="en-US"/>
    </w:rPr>
  </w:style>
  <w:style w:type="paragraph" w:customStyle="1" w:styleId="760F056DF592449DBBD9943ABFF749736">
    <w:name w:val="760F056DF592449DBBD9943ABFF749736"/>
    <w:rsid w:val="002313A1"/>
    <w:rPr>
      <w:rFonts w:eastAsiaTheme="minorHAnsi"/>
      <w:lang w:eastAsia="en-US"/>
    </w:rPr>
  </w:style>
  <w:style w:type="paragraph" w:customStyle="1" w:styleId="82F1543DEEDA4498BB74C7092395954D6">
    <w:name w:val="82F1543DEEDA4498BB74C7092395954D6"/>
    <w:rsid w:val="002313A1"/>
    <w:rPr>
      <w:rFonts w:eastAsiaTheme="minorHAnsi"/>
      <w:lang w:eastAsia="en-US"/>
    </w:rPr>
  </w:style>
  <w:style w:type="paragraph" w:customStyle="1" w:styleId="C361FA0C788E454891489CAB5678C4976">
    <w:name w:val="C361FA0C788E454891489CAB5678C4976"/>
    <w:rsid w:val="002313A1"/>
    <w:rPr>
      <w:rFonts w:eastAsiaTheme="minorHAnsi"/>
      <w:lang w:eastAsia="en-US"/>
    </w:rPr>
  </w:style>
  <w:style w:type="paragraph" w:customStyle="1" w:styleId="329A4BBD7DA9478DB5A876ADB344FF436">
    <w:name w:val="329A4BBD7DA9478DB5A876ADB344FF436"/>
    <w:rsid w:val="002313A1"/>
    <w:rPr>
      <w:rFonts w:eastAsiaTheme="minorHAnsi"/>
      <w:lang w:eastAsia="en-US"/>
    </w:rPr>
  </w:style>
  <w:style w:type="paragraph" w:customStyle="1" w:styleId="2C52E5FF556842029993030A1B95829826">
    <w:name w:val="2C52E5FF556842029993030A1B95829826"/>
    <w:rsid w:val="002313A1"/>
    <w:rPr>
      <w:rFonts w:eastAsiaTheme="minorHAnsi"/>
      <w:lang w:eastAsia="en-US"/>
    </w:rPr>
  </w:style>
  <w:style w:type="paragraph" w:customStyle="1" w:styleId="37FFF1ED361E409BBB7B7BA8ABD7F25C6">
    <w:name w:val="37FFF1ED361E409BBB7B7BA8ABD7F25C6"/>
    <w:rsid w:val="002313A1"/>
    <w:rPr>
      <w:rFonts w:eastAsiaTheme="minorHAnsi"/>
      <w:lang w:eastAsia="en-US"/>
    </w:rPr>
  </w:style>
  <w:style w:type="paragraph" w:customStyle="1" w:styleId="F18D647CD6E7448584EA9BB441F678CF25">
    <w:name w:val="F18D647CD6E7448584EA9BB441F678CF25"/>
    <w:rsid w:val="002313A1"/>
    <w:rPr>
      <w:rFonts w:eastAsiaTheme="minorHAnsi"/>
      <w:lang w:eastAsia="en-US"/>
    </w:rPr>
  </w:style>
  <w:style w:type="paragraph" w:customStyle="1" w:styleId="6EB2B93F60B1494F81BB5D326F2BFB7E25">
    <w:name w:val="6EB2B93F60B1494F81BB5D326F2BFB7E25"/>
    <w:rsid w:val="002313A1"/>
    <w:rPr>
      <w:rFonts w:eastAsiaTheme="minorHAnsi"/>
      <w:lang w:eastAsia="en-US"/>
    </w:rPr>
  </w:style>
  <w:style w:type="paragraph" w:customStyle="1" w:styleId="FA8AA0E88B4C453FB090C7D3690B42016">
    <w:name w:val="FA8AA0E88B4C453FB090C7D3690B42016"/>
    <w:rsid w:val="002313A1"/>
    <w:rPr>
      <w:rFonts w:eastAsiaTheme="minorHAnsi"/>
      <w:lang w:eastAsia="en-US"/>
    </w:rPr>
  </w:style>
  <w:style w:type="paragraph" w:customStyle="1" w:styleId="8F7A945C18D946009B647DAC445923506">
    <w:name w:val="8F7A945C18D946009B647DAC445923506"/>
    <w:rsid w:val="002313A1"/>
    <w:rPr>
      <w:rFonts w:eastAsiaTheme="minorHAnsi"/>
      <w:lang w:eastAsia="en-US"/>
    </w:rPr>
  </w:style>
  <w:style w:type="paragraph" w:customStyle="1" w:styleId="F4228155D4AE4F84A303BAA70D09BD926">
    <w:name w:val="F4228155D4AE4F84A303BAA70D09BD926"/>
    <w:rsid w:val="002313A1"/>
    <w:rPr>
      <w:rFonts w:eastAsiaTheme="minorHAnsi"/>
      <w:lang w:eastAsia="en-US"/>
    </w:rPr>
  </w:style>
  <w:style w:type="paragraph" w:customStyle="1" w:styleId="6BFE22B97B75421192872A596064144B6">
    <w:name w:val="6BFE22B97B75421192872A596064144B6"/>
    <w:rsid w:val="002313A1"/>
    <w:rPr>
      <w:rFonts w:eastAsiaTheme="minorHAnsi"/>
      <w:lang w:eastAsia="en-US"/>
    </w:rPr>
  </w:style>
  <w:style w:type="paragraph" w:customStyle="1" w:styleId="22746194BAD9493BA50F459584749CA86">
    <w:name w:val="22746194BAD9493BA50F459584749CA86"/>
    <w:rsid w:val="002313A1"/>
    <w:rPr>
      <w:rFonts w:eastAsiaTheme="minorHAnsi"/>
      <w:lang w:eastAsia="en-US"/>
    </w:rPr>
  </w:style>
  <w:style w:type="paragraph" w:customStyle="1" w:styleId="C2075D8EF99548109D09FB01531667956">
    <w:name w:val="C2075D8EF99548109D09FB01531667956"/>
    <w:rsid w:val="002313A1"/>
    <w:rPr>
      <w:rFonts w:eastAsiaTheme="minorHAnsi"/>
      <w:lang w:eastAsia="en-US"/>
    </w:rPr>
  </w:style>
  <w:style w:type="paragraph" w:customStyle="1" w:styleId="10F6AB79B3804F94966267F8EE3A26466">
    <w:name w:val="10F6AB79B3804F94966267F8EE3A26466"/>
    <w:rsid w:val="002313A1"/>
    <w:rPr>
      <w:rFonts w:eastAsiaTheme="minorHAnsi"/>
      <w:lang w:eastAsia="en-US"/>
    </w:rPr>
  </w:style>
  <w:style w:type="paragraph" w:customStyle="1" w:styleId="155A4DC22C8C4CE2A77DF3FFADAF45886">
    <w:name w:val="155A4DC22C8C4CE2A77DF3FFADAF45886"/>
    <w:rsid w:val="002313A1"/>
    <w:rPr>
      <w:rFonts w:eastAsiaTheme="minorHAnsi"/>
      <w:lang w:eastAsia="en-US"/>
    </w:rPr>
  </w:style>
  <w:style w:type="paragraph" w:customStyle="1" w:styleId="D53B0A81D18646DEB8016A7D9FE4F0746">
    <w:name w:val="D53B0A81D18646DEB8016A7D9FE4F0746"/>
    <w:rsid w:val="002313A1"/>
    <w:rPr>
      <w:rFonts w:eastAsiaTheme="minorHAnsi"/>
      <w:lang w:eastAsia="en-US"/>
    </w:rPr>
  </w:style>
  <w:style w:type="paragraph" w:customStyle="1" w:styleId="EF55F7AA3D8D46F2B391C47A2BA1397E6">
    <w:name w:val="EF55F7AA3D8D46F2B391C47A2BA1397E6"/>
    <w:rsid w:val="002313A1"/>
    <w:rPr>
      <w:rFonts w:eastAsiaTheme="minorHAnsi"/>
      <w:lang w:eastAsia="en-US"/>
    </w:rPr>
  </w:style>
  <w:style w:type="paragraph" w:customStyle="1" w:styleId="0A983BDD024D49B09EB71FBEC7C3B5D26">
    <w:name w:val="0A983BDD024D49B09EB71FBEC7C3B5D26"/>
    <w:rsid w:val="002313A1"/>
    <w:rPr>
      <w:rFonts w:eastAsiaTheme="minorHAnsi"/>
      <w:lang w:eastAsia="en-US"/>
    </w:rPr>
  </w:style>
  <w:style w:type="paragraph" w:customStyle="1" w:styleId="8C303F425DF34C15BDDE44A594AB534D6">
    <w:name w:val="8C303F425DF34C15BDDE44A594AB534D6"/>
    <w:rsid w:val="002313A1"/>
    <w:rPr>
      <w:rFonts w:eastAsiaTheme="minorHAnsi"/>
      <w:lang w:eastAsia="en-US"/>
    </w:rPr>
  </w:style>
  <w:style w:type="paragraph" w:customStyle="1" w:styleId="FDD6D02BA1544FAF92FD76FC51C074EF6">
    <w:name w:val="FDD6D02BA1544FAF92FD76FC51C074EF6"/>
    <w:rsid w:val="002313A1"/>
    <w:rPr>
      <w:rFonts w:eastAsiaTheme="minorHAnsi"/>
      <w:lang w:eastAsia="en-US"/>
    </w:rPr>
  </w:style>
  <w:style w:type="paragraph" w:customStyle="1" w:styleId="27F35224D60442019C140DE08D08519A6">
    <w:name w:val="27F35224D60442019C140DE08D08519A6"/>
    <w:rsid w:val="002313A1"/>
    <w:rPr>
      <w:rFonts w:eastAsiaTheme="minorHAnsi"/>
      <w:lang w:eastAsia="en-US"/>
    </w:rPr>
  </w:style>
  <w:style w:type="paragraph" w:customStyle="1" w:styleId="345FB97AF0EE4FCAB63AAE9181D083736">
    <w:name w:val="345FB97AF0EE4FCAB63AAE9181D083736"/>
    <w:rsid w:val="002313A1"/>
    <w:rPr>
      <w:rFonts w:eastAsiaTheme="minorHAnsi"/>
      <w:lang w:eastAsia="en-US"/>
    </w:rPr>
  </w:style>
  <w:style w:type="paragraph" w:customStyle="1" w:styleId="65F4E57882C641A484BD19FDE7391C796">
    <w:name w:val="65F4E57882C641A484BD19FDE7391C796"/>
    <w:rsid w:val="002313A1"/>
    <w:rPr>
      <w:rFonts w:eastAsiaTheme="minorHAnsi"/>
      <w:lang w:eastAsia="en-US"/>
    </w:rPr>
  </w:style>
  <w:style w:type="paragraph" w:customStyle="1" w:styleId="5C897AC76CFC4D9CA228B6404DA2F7626">
    <w:name w:val="5C897AC76CFC4D9CA228B6404DA2F7626"/>
    <w:rsid w:val="002313A1"/>
    <w:rPr>
      <w:rFonts w:eastAsiaTheme="minorHAnsi"/>
      <w:lang w:eastAsia="en-US"/>
    </w:rPr>
  </w:style>
  <w:style w:type="paragraph" w:customStyle="1" w:styleId="B38D38E3DF584BBDACF5046B46E9A9FE6">
    <w:name w:val="B38D38E3DF584BBDACF5046B46E9A9FE6"/>
    <w:rsid w:val="002313A1"/>
    <w:rPr>
      <w:rFonts w:eastAsiaTheme="minorHAnsi"/>
      <w:lang w:eastAsia="en-US"/>
    </w:rPr>
  </w:style>
  <w:style w:type="paragraph" w:customStyle="1" w:styleId="0889C47A067C46EF896FCC3F85D673E66">
    <w:name w:val="0889C47A067C46EF896FCC3F85D673E66"/>
    <w:rsid w:val="002313A1"/>
    <w:rPr>
      <w:rFonts w:eastAsiaTheme="minorHAnsi"/>
      <w:lang w:eastAsia="en-US"/>
    </w:rPr>
  </w:style>
  <w:style w:type="paragraph" w:customStyle="1" w:styleId="6D8CD2DDC5A44A3DA9E10CDDEF0A04306">
    <w:name w:val="6D8CD2DDC5A44A3DA9E10CDDEF0A04306"/>
    <w:rsid w:val="002313A1"/>
    <w:rPr>
      <w:rFonts w:eastAsiaTheme="minorHAnsi"/>
      <w:lang w:eastAsia="en-US"/>
    </w:rPr>
  </w:style>
  <w:style w:type="paragraph" w:customStyle="1" w:styleId="8D5D8372BE0F4C8A85241A6E178047756">
    <w:name w:val="8D5D8372BE0F4C8A85241A6E178047756"/>
    <w:rsid w:val="002313A1"/>
    <w:rPr>
      <w:rFonts w:eastAsiaTheme="minorHAnsi"/>
      <w:lang w:eastAsia="en-US"/>
    </w:rPr>
  </w:style>
  <w:style w:type="paragraph" w:customStyle="1" w:styleId="1ED78162F2BC42FDA96D46E960313B427">
    <w:name w:val="1ED78162F2BC42FDA96D46E960313B427"/>
    <w:rsid w:val="002313A1"/>
    <w:rPr>
      <w:rFonts w:eastAsiaTheme="minorHAnsi"/>
      <w:lang w:eastAsia="en-US"/>
    </w:rPr>
  </w:style>
  <w:style w:type="paragraph" w:customStyle="1" w:styleId="2DD67254DE3F43B084C6E0D7A7BC1F4D7">
    <w:name w:val="2DD67254DE3F43B084C6E0D7A7BC1F4D7"/>
    <w:rsid w:val="002313A1"/>
    <w:rPr>
      <w:rFonts w:eastAsiaTheme="minorHAnsi"/>
      <w:lang w:eastAsia="en-US"/>
    </w:rPr>
  </w:style>
  <w:style w:type="paragraph" w:customStyle="1" w:styleId="4DF2A66CB2D649F19BD405E5C18D97607">
    <w:name w:val="4DF2A66CB2D649F19BD405E5C18D97607"/>
    <w:rsid w:val="002313A1"/>
    <w:rPr>
      <w:rFonts w:eastAsiaTheme="minorHAnsi"/>
      <w:lang w:eastAsia="en-US"/>
    </w:rPr>
  </w:style>
  <w:style w:type="paragraph" w:customStyle="1" w:styleId="71AE47F29A474B11AC097DA167235EF37">
    <w:name w:val="71AE47F29A474B11AC097DA167235EF37"/>
    <w:rsid w:val="002313A1"/>
    <w:rPr>
      <w:rFonts w:eastAsiaTheme="minorHAnsi"/>
      <w:lang w:eastAsia="en-US"/>
    </w:rPr>
  </w:style>
  <w:style w:type="paragraph" w:customStyle="1" w:styleId="FC725A0BD4DC4B619F20BA399DC6AED77">
    <w:name w:val="FC725A0BD4DC4B619F20BA399DC6AED77"/>
    <w:rsid w:val="002313A1"/>
    <w:rPr>
      <w:rFonts w:eastAsiaTheme="minorHAnsi"/>
      <w:lang w:eastAsia="en-US"/>
    </w:rPr>
  </w:style>
  <w:style w:type="paragraph" w:customStyle="1" w:styleId="732109F0B00D413FA9E475FD20E7410226">
    <w:name w:val="732109F0B00D413FA9E475FD20E7410226"/>
    <w:rsid w:val="002313A1"/>
    <w:rPr>
      <w:rFonts w:eastAsiaTheme="minorHAnsi"/>
      <w:lang w:eastAsia="en-US"/>
    </w:rPr>
  </w:style>
  <w:style w:type="paragraph" w:customStyle="1" w:styleId="806D2F5A7423422DA52846C29BF1415E7">
    <w:name w:val="806D2F5A7423422DA52846C29BF1415E7"/>
    <w:rsid w:val="002313A1"/>
    <w:rPr>
      <w:rFonts w:eastAsiaTheme="minorHAnsi"/>
      <w:lang w:eastAsia="en-US"/>
    </w:rPr>
  </w:style>
  <w:style w:type="paragraph" w:customStyle="1" w:styleId="760F056DF592449DBBD9943ABFF749737">
    <w:name w:val="760F056DF592449DBBD9943ABFF749737"/>
    <w:rsid w:val="002313A1"/>
    <w:rPr>
      <w:rFonts w:eastAsiaTheme="minorHAnsi"/>
      <w:lang w:eastAsia="en-US"/>
    </w:rPr>
  </w:style>
  <w:style w:type="paragraph" w:customStyle="1" w:styleId="82F1543DEEDA4498BB74C7092395954D7">
    <w:name w:val="82F1543DEEDA4498BB74C7092395954D7"/>
    <w:rsid w:val="002313A1"/>
    <w:rPr>
      <w:rFonts w:eastAsiaTheme="minorHAnsi"/>
      <w:lang w:eastAsia="en-US"/>
    </w:rPr>
  </w:style>
  <w:style w:type="paragraph" w:customStyle="1" w:styleId="C361FA0C788E454891489CAB5678C4977">
    <w:name w:val="C361FA0C788E454891489CAB5678C4977"/>
    <w:rsid w:val="002313A1"/>
    <w:rPr>
      <w:rFonts w:eastAsiaTheme="minorHAnsi"/>
      <w:lang w:eastAsia="en-US"/>
    </w:rPr>
  </w:style>
  <w:style w:type="paragraph" w:customStyle="1" w:styleId="329A4BBD7DA9478DB5A876ADB344FF437">
    <w:name w:val="329A4BBD7DA9478DB5A876ADB344FF437"/>
    <w:rsid w:val="002313A1"/>
    <w:rPr>
      <w:rFonts w:eastAsiaTheme="minorHAnsi"/>
      <w:lang w:eastAsia="en-US"/>
    </w:rPr>
  </w:style>
  <w:style w:type="paragraph" w:customStyle="1" w:styleId="2C52E5FF556842029993030A1B95829827">
    <w:name w:val="2C52E5FF556842029993030A1B95829827"/>
    <w:rsid w:val="002313A1"/>
    <w:rPr>
      <w:rFonts w:eastAsiaTheme="minorHAnsi"/>
      <w:lang w:eastAsia="en-US"/>
    </w:rPr>
  </w:style>
  <w:style w:type="paragraph" w:customStyle="1" w:styleId="37FFF1ED361E409BBB7B7BA8ABD7F25C7">
    <w:name w:val="37FFF1ED361E409BBB7B7BA8ABD7F25C7"/>
    <w:rsid w:val="002313A1"/>
    <w:rPr>
      <w:rFonts w:eastAsiaTheme="minorHAnsi"/>
      <w:lang w:eastAsia="en-US"/>
    </w:rPr>
  </w:style>
  <w:style w:type="paragraph" w:customStyle="1" w:styleId="F18D647CD6E7448584EA9BB441F678CF26">
    <w:name w:val="F18D647CD6E7448584EA9BB441F678CF26"/>
    <w:rsid w:val="002313A1"/>
    <w:rPr>
      <w:rFonts w:eastAsiaTheme="minorHAnsi"/>
      <w:lang w:eastAsia="en-US"/>
    </w:rPr>
  </w:style>
  <w:style w:type="paragraph" w:customStyle="1" w:styleId="6EB2B93F60B1494F81BB5D326F2BFB7E26">
    <w:name w:val="6EB2B93F60B1494F81BB5D326F2BFB7E26"/>
    <w:rsid w:val="002313A1"/>
    <w:rPr>
      <w:rFonts w:eastAsiaTheme="minorHAnsi"/>
      <w:lang w:eastAsia="en-US"/>
    </w:rPr>
  </w:style>
  <w:style w:type="paragraph" w:customStyle="1" w:styleId="FA8AA0E88B4C453FB090C7D3690B42017">
    <w:name w:val="FA8AA0E88B4C453FB090C7D3690B42017"/>
    <w:rsid w:val="002313A1"/>
    <w:rPr>
      <w:rFonts w:eastAsiaTheme="minorHAnsi"/>
      <w:lang w:eastAsia="en-US"/>
    </w:rPr>
  </w:style>
  <w:style w:type="paragraph" w:customStyle="1" w:styleId="8F7A945C18D946009B647DAC445923507">
    <w:name w:val="8F7A945C18D946009B647DAC445923507"/>
    <w:rsid w:val="002313A1"/>
    <w:rPr>
      <w:rFonts w:eastAsiaTheme="minorHAnsi"/>
      <w:lang w:eastAsia="en-US"/>
    </w:rPr>
  </w:style>
  <w:style w:type="paragraph" w:customStyle="1" w:styleId="F4228155D4AE4F84A303BAA70D09BD927">
    <w:name w:val="F4228155D4AE4F84A303BAA70D09BD927"/>
    <w:rsid w:val="002313A1"/>
    <w:rPr>
      <w:rFonts w:eastAsiaTheme="minorHAnsi"/>
      <w:lang w:eastAsia="en-US"/>
    </w:rPr>
  </w:style>
  <w:style w:type="paragraph" w:customStyle="1" w:styleId="6BFE22B97B75421192872A596064144B7">
    <w:name w:val="6BFE22B97B75421192872A596064144B7"/>
    <w:rsid w:val="002313A1"/>
    <w:rPr>
      <w:rFonts w:eastAsiaTheme="minorHAnsi"/>
      <w:lang w:eastAsia="en-US"/>
    </w:rPr>
  </w:style>
  <w:style w:type="paragraph" w:customStyle="1" w:styleId="22746194BAD9493BA50F459584749CA87">
    <w:name w:val="22746194BAD9493BA50F459584749CA87"/>
    <w:rsid w:val="002313A1"/>
    <w:rPr>
      <w:rFonts w:eastAsiaTheme="minorHAnsi"/>
      <w:lang w:eastAsia="en-US"/>
    </w:rPr>
  </w:style>
  <w:style w:type="paragraph" w:customStyle="1" w:styleId="C2075D8EF99548109D09FB01531667957">
    <w:name w:val="C2075D8EF99548109D09FB01531667957"/>
    <w:rsid w:val="002313A1"/>
    <w:rPr>
      <w:rFonts w:eastAsiaTheme="minorHAnsi"/>
      <w:lang w:eastAsia="en-US"/>
    </w:rPr>
  </w:style>
  <w:style w:type="paragraph" w:customStyle="1" w:styleId="10F6AB79B3804F94966267F8EE3A26467">
    <w:name w:val="10F6AB79B3804F94966267F8EE3A26467"/>
    <w:rsid w:val="002313A1"/>
    <w:rPr>
      <w:rFonts w:eastAsiaTheme="minorHAnsi"/>
      <w:lang w:eastAsia="en-US"/>
    </w:rPr>
  </w:style>
  <w:style w:type="paragraph" w:customStyle="1" w:styleId="155A4DC22C8C4CE2A77DF3FFADAF45887">
    <w:name w:val="155A4DC22C8C4CE2A77DF3FFADAF45887"/>
    <w:rsid w:val="002313A1"/>
    <w:rPr>
      <w:rFonts w:eastAsiaTheme="minorHAnsi"/>
      <w:lang w:eastAsia="en-US"/>
    </w:rPr>
  </w:style>
  <w:style w:type="paragraph" w:customStyle="1" w:styleId="D53B0A81D18646DEB8016A7D9FE4F0747">
    <w:name w:val="D53B0A81D18646DEB8016A7D9FE4F0747"/>
    <w:rsid w:val="002313A1"/>
    <w:rPr>
      <w:rFonts w:eastAsiaTheme="minorHAnsi"/>
      <w:lang w:eastAsia="en-US"/>
    </w:rPr>
  </w:style>
  <w:style w:type="paragraph" w:customStyle="1" w:styleId="EF55F7AA3D8D46F2B391C47A2BA1397E7">
    <w:name w:val="EF55F7AA3D8D46F2B391C47A2BA1397E7"/>
    <w:rsid w:val="002313A1"/>
    <w:rPr>
      <w:rFonts w:eastAsiaTheme="minorHAnsi"/>
      <w:lang w:eastAsia="en-US"/>
    </w:rPr>
  </w:style>
  <w:style w:type="paragraph" w:customStyle="1" w:styleId="0A983BDD024D49B09EB71FBEC7C3B5D27">
    <w:name w:val="0A983BDD024D49B09EB71FBEC7C3B5D27"/>
    <w:rsid w:val="002313A1"/>
    <w:rPr>
      <w:rFonts w:eastAsiaTheme="minorHAnsi"/>
      <w:lang w:eastAsia="en-US"/>
    </w:rPr>
  </w:style>
  <w:style w:type="paragraph" w:customStyle="1" w:styleId="8C303F425DF34C15BDDE44A594AB534D7">
    <w:name w:val="8C303F425DF34C15BDDE44A594AB534D7"/>
    <w:rsid w:val="002313A1"/>
    <w:rPr>
      <w:rFonts w:eastAsiaTheme="minorHAnsi"/>
      <w:lang w:eastAsia="en-US"/>
    </w:rPr>
  </w:style>
  <w:style w:type="paragraph" w:customStyle="1" w:styleId="FDD6D02BA1544FAF92FD76FC51C074EF7">
    <w:name w:val="FDD6D02BA1544FAF92FD76FC51C074EF7"/>
    <w:rsid w:val="002313A1"/>
    <w:rPr>
      <w:rFonts w:eastAsiaTheme="minorHAnsi"/>
      <w:lang w:eastAsia="en-US"/>
    </w:rPr>
  </w:style>
  <w:style w:type="paragraph" w:customStyle="1" w:styleId="27F35224D60442019C140DE08D08519A7">
    <w:name w:val="27F35224D60442019C140DE08D08519A7"/>
    <w:rsid w:val="002313A1"/>
    <w:rPr>
      <w:rFonts w:eastAsiaTheme="minorHAnsi"/>
      <w:lang w:eastAsia="en-US"/>
    </w:rPr>
  </w:style>
  <w:style w:type="paragraph" w:customStyle="1" w:styleId="345FB97AF0EE4FCAB63AAE9181D083737">
    <w:name w:val="345FB97AF0EE4FCAB63AAE9181D083737"/>
    <w:rsid w:val="002313A1"/>
    <w:rPr>
      <w:rFonts w:eastAsiaTheme="minorHAnsi"/>
      <w:lang w:eastAsia="en-US"/>
    </w:rPr>
  </w:style>
  <w:style w:type="paragraph" w:customStyle="1" w:styleId="65F4E57882C641A484BD19FDE7391C797">
    <w:name w:val="65F4E57882C641A484BD19FDE7391C797"/>
    <w:rsid w:val="002313A1"/>
    <w:rPr>
      <w:rFonts w:eastAsiaTheme="minorHAnsi"/>
      <w:lang w:eastAsia="en-US"/>
    </w:rPr>
  </w:style>
  <w:style w:type="paragraph" w:customStyle="1" w:styleId="5C897AC76CFC4D9CA228B6404DA2F7627">
    <w:name w:val="5C897AC76CFC4D9CA228B6404DA2F7627"/>
    <w:rsid w:val="002313A1"/>
    <w:rPr>
      <w:rFonts w:eastAsiaTheme="minorHAnsi"/>
      <w:lang w:eastAsia="en-US"/>
    </w:rPr>
  </w:style>
  <w:style w:type="paragraph" w:customStyle="1" w:styleId="B38D38E3DF584BBDACF5046B46E9A9FE7">
    <w:name w:val="B38D38E3DF584BBDACF5046B46E9A9FE7"/>
    <w:rsid w:val="002313A1"/>
    <w:rPr>
      <w:rFonts w:eastAsiaTheme="minorHAnsi"/>
      <w:lang w:eastAsia="en-US"/>
    </w:rPr>
  </w:style>
  <w:style w:type="paragraph" w:customStyle="1" w:styleId="0889C47A067C46EF896FCC3F85D673E67">
    <w:name w:val="0889C47A067C46EF896FCC3F85D673E67"/>
    <w:rsid w:val="002313A1"/>
    <w:rPr>
      <w:rFonts w:eastAsiaTheme="minorHAnsi"/>
      <w:lang w:eastAsia="en-US"/>
    </w:rPr>
  </w:style>
  <w:style w:type="paragraph" w:customStyle="1" w:styleId="6D8CD2DDC5A44A3DA9E10CDDEF0A04307">
    <w:name w:val="6D8CD2DDC5A44A3DA9E10CDDEF0A04307"/>
    <w:rsid w:val="002313A1"/>
    <w:rPr>
      <w:rFonts w:eastAsiaTheme="minorHAnsi"/>
      <w:lang w:eastAsia="en-US"/>
    </w:rPr>
  </w:style>
  <w:style w:type="paragraph" w:customStyle="1" w:styleId="BC15A2A5FF174A3681A94F653B6CD330">
    <w:name w:val="BC15A2A5FF174A3681A94F653B6CD330"/>
    <w:rsid w:val="002313A1"/>
  </w:style>
  <w:style w:type="paragraph" w:customStyle="1" w:styleId="3359D6991FD743249A7BFD8302DDD883">
    <w:name w:val="3359D6991FD743249A7BFD8302DDD883"/>
    <w:rsid w:val="002313A1"/>
  </w:style>
  <w:style w:type="paragraph" w:customStyle="1" w:styleId="6E8A8C2797804B7D88591CE0E92D96CF">
    <w:name w:val="6E8A8C2797804B7D88591CE0E92D96CF"/>
    <w:rsid w:val="002313A1"/>
  </w:style>
  <w:style w:type="paragraph" w:customStyle="1" w:styleId="3A6E8FCA4AC9447DBC81480C70D9B29F">
    <w:name w:val="3A6E8FCA4AC9447DBC81480C70D9B29F"/>
    <w:rsid w:val="002313A1"/>
  </w:style>
  <w:style w:type="paragraph" w:customStyle="1" w:styleId="99520A6F87214053B40557ADF69B9B7D">
    <w:name w:val="99520A6F87214053B40557ADF69B9B7D"/>
    <w:rsid w:val="002313A1"/>
  </w:style>
  <w:style w:type="paragraph" w:customStyle="1" w:styleId="DA07DDFD73AC44418FCCE784DF228020">
    <w:name w:val="DA07DDFD73AC44418FCCE784DF228020"/>
    <w:rsid w:val="002313A1"/>
  </w:style>
  <w:style w:type="paragraph" w:customStyle="1" w:styleId="FEE701C690A945F0B0C0E7CF066516B2">
    <w:name w:val="FEE701C690A945F0B0C0E7CF066516B2"/>
    <w:rsid w:val="003E502E"/>
  </w:style>
  <w:style w:type="paragraph" w:customStyle="1" w:styleId="76C1012574344D79B49FA72037FBFA08">
    <w:name w:val="76C1012574344D79B49FA72037FBFA08"/>
    <w:rsid w:val="003E502E"/>
  </w:style>
  <w:style w:type="paragraph" w:customStyle="1" w:styleId="BF8923AEE757435194E9E0FA72BE0A80">
    <w:name w:val="BF8923AEE757435194E9E0FA72BE0A80"/>
    <w:rsid w:val="003E50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29AB2-375D-477E-A0BA-C84B3DC4D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633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regional Aquitaine</Company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TKACZUK</dc:creator>
  <cp:keywords/>
  <dc:description/>
  <cp:lastModifiedBy>Fanny CADET-MARTHE</cp:lastModifiedBy>
  <cp:revision>4</cp:revision>
  <cp:lastPrinted>2019-01-07T09:05:00Z</cp:lastPrinted>
  <dcterms:created xsi:type="dcterms:W3CDTF">2019-01-07T09:15:00Z</dcterms:created>
  <dcterms:modified xsi:type="dcterms:W3CDTF">2019-01-08T14:41:00Z</dcterms:modified>
</cp:coreProperties>
</file>